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EFC5B" w14:textId="31E5088C" w:rsidR="00704837" w:rsidRPr="00F07FD5" w:rsidRDefault="00704837" w:rsidP="0070483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07FD5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ประกาศองค์การบริหารส่วนตำบลสระแก้ว</w:t>
      </w:r>
    </w:p>
    <w:p w14:paraId="5E0F180D" w14:textId="77777777" w:rsidR="00704837" w:rsidRPr="00F07FD5" w:rsidRDefault="00704837" w:rsidP="0070483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07FD5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รับสมัครพนักงานจ้างเหมาบริการ </w:t>
      </w:r>
    </w:p>
    <w:p w14:paraId="5E453E9E" w14:textId="055F8000" w:rsidR="00704837" w:rsidRPr="00F2773B" w:rsidRDefault="00704837" w:rsidP="00704837">
      <w:pPr>
        <w:pStyle w:val="a9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F2773B">
        <w:rPr>
          <w:rFonts w:ascii="TH SarabunPSK" w:hAnsi="TH SarabunPSK" w:cs="TH SarabunPSK" w:hint="cs"/>
          <w:sz w:val="32"/>
          <w:szCs w:val="32"/>
          <w:cs/>
        </w:rPr>
        <w:t>ตำแหน่งบุคคลขับรถกระเช้าไฟฟ้า</w:t>
      </w:r>
      <w:r w:rsidRPr="00F2773B">
        <w:rPr>
          <w:rFonts w:ascii="TH SarabunPSK" w:hAnsi="TH SarabunPSK" w:cs="TH SarabunPSK"/>
          <w:sz w:val="32"/>
          <w:szCs w:val="32"/>
        </w:rPr>
        <w:t xml:space="preserve">  </w:t>
      </w:r>
      <w:r w:rsidRPr="00F2773B">
        <w:rPr>
          <w:rFonts w:ascii="TH SarabunPSK" w:hAnsi="TH SarabunPSK" w:cs="TH SarabunPSK" w:hint="cs"/>
          <w:sz w:val="32"/>
          <w:szCs w:val="32"/>
          <w:cs/>
        </w:rPr>
        <w:t>จำนวน  1  อัตรา</w:t>
      </w:r>
    </w:p>
    <w:p w14:paraId="05B1AD88" w14:textId="1BC2B51D" w:rsidR="00704837" w:rsidRPr="00F2773B" w:rsidRDefault="00704837" w:rsidP="00704837">
      <w:pPr>
        <w:pStyle w:val="a9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F2773B">
        <w:rPr>
          <w:rFonts w:ascii="TH SarabunPSK" w:hAnsi="TH SarabunPSK" w:cs="TH SarabunPSK" w:hint="cs"/>
          <w:sz w:val="32"/>
          <w:szCs w:val="32"/>
          <w:cs/>
        </w:rPr>
        <w:t>ตำแหน่งบุคคลประจำรถกระเช้าไฟฟ้า  จำนวน 1 อัตรา</w:t>
      </w:r>
    </w:p>
    <w:p w14:paraId="071037A5" w14:textId="005B3872" w:rsidR="002C62CE" w:rsidRPr="00F2773B" w:rsidRDefault="002C62CE" w:rsidP="002C62CE">
      <w:pPr>
        <w:spacing w:after="0"/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F2773B">
        <w:rPr>
          <w:rFonts w:ascii="TH SarabunPSK" w:hAnsi="TH SarabunPSK" w:cs="TH SarabunPSK" w:hint="cs"/>
          <w:b/>
          <w:bCs/>
          <w:sz w:val="32"/>
          <w:szCs w:val="32"/>
          <w:cs/>
        </w:rPr>
        <w:t>ลักษณะงานที่จ้างเหมาบริการ</w:t>
      </w:r>
    </w:p>
    <w:p w14:paraId="4A14AC14" w14:textId="4AE173F7" w:rsidR="002C62CE" w:rsidRPr="00F2773B" w:rsidRDefault="002C62CE" w:rsidP="002C62C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F2773B">
        <w:rPr>
          <w:rFonts w:ascii="TH SarabunPSK" w:hAnsi="TH SarabunPSK" w:cs="TH SarabunPSK" w:hint="cs"/>
          <w:sz w:val="32"/>
          <w:szCs w:val="32"/>
          <w:cs/>
        </w:rPr>
        <w:t>ปฏิบัติงานขับรถกระเช้าไฟฟ้าในการปฏิบัติงานซ่อมแซม-บำรุงรักษาระบบไฟฟ้าสาธารณะภายในเขตพื้นที่ตำบลสระแก้ว</w:t>
      </w:r>
    </w:p>
    <w:p w14:paraId="3BC9E19F" w14:textId="16537031" w:rsidR="002C62CE" w:rsidRPr="00F2773B" w:rsidRDefault="002C62CE" w:rsidP="002C62C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F2773B">
        <w:rPr>
          <w:rFonts w:ascii="TH SarabunPSK" w:hAnsi="TH SarabunPSK" w:cs="TH SarabunPSK" w:hint="cs"/>
          <w:sz w:val="32"/>
          <w:szCs w:val="32"/>
          <w:cs/>
        </w:rPr>
        <w:t>ตรวจสอบสภาพรถกระเช้าไฟฟ้า  ให้อยู่ในสภาพใช้งานได้และมีความปลอดภัยก่อนนำออกไปปฏิบัติงานและหลังการปฏิบัติงานจะต้องนำรถจอดเก็บในสถานที่ ๆ กำหนดและส่งมอบกุญแจให้กับเจ้าหน้าที่</w:t>
      </w:r>
      <w:r w:rsidR="000C4EA6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B46FCE" w:rsidRPr="00F2773B">
        <w:rPr>
          <w:rFonts w:ascii="TH SarabunPSK" w:hAnsi="TH SarabunPSK" w:cs="TH SarabunPSK" w:hint="cs"/>
          <w:sz w:val="32"/>
          <w:szCs w:val="32"/>
          <w:cs/>
        </w:rPr>
        <w:t>ผู้ว่าจ้างมอบหมายหากพบความผิดปกติของรถกระเช้าไฟฟ้าจะต้องรายงานเป็นลายลักษณ์อักษรต่อผู้ว่าจ้างมอบหมาย</w:t>
      </w:r>
      <w:r w:rsidR="000C4EA6">
        <w:rPr>
          <w:rFonts w:ascii="TH SarabunPSK" w:hAnsi="TH SarabunPSK" w:cs="TH SarabunPSK" w:hint="cs"/>
          <w:sz w:val="32"/>
          <w:szCs w:val="32"/>
          <w:cs/>
        </w:rPr>
        <w:t>ผู้ว่าจ้างทันที</w:t>
      </w:r>
    </w:p>
    <w:p w14:paraId="1FC6BB86" w14:textId="76977FFE" w:rsidR="00B46FCE" w:rsidRPr="00F2773B" w:rsidRDefault="00B46FCE" w:rsidP="002C62C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F2773B">
        <w:rPr>
          <w:rFonts w:ascii="TH SarabunPSK" w:hAnsi="TH SarabunPSK" w:cs="TH SarabunPSK" w:hint="cs"/>
          <w:sz w:val="32"/>
          <w:szCs w:val="32"/>
          <w:cs/>
        </w:rPr>
        <w:t>ดูแลและรักษาทำความสะอาดรถกระเช้าไฟฟ้าให้พร้อมใช้งานเสมอ</w:t>
      </w:r>
    </w:p>
    <w:p w14:paraId="48543A8C" w14:textId="1B1D9103" w:rsidR="00B46FCE" w:rsidRPr="00F2773B" w:rsidRDefault="00B46FCE" w:rsidP="002C62C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F2773B">
        <w:rPr>
          <w:rFonts w:ascii="TH SarabunPSK" w:hAnsi="TH SarabunPSK" w:cs="TH SarabunPSK" w:hint="cs"/>
          <w:sz w:val="32"/>
          <w:szCs w:val="32"/>
          <w:cs/>
        </w:rPr>
        <w:t>บำรุงรักษาและแก้ไขขัดข้องระบบไฟฟ้าสาธารณะและระบบประปาหมู่บ้านในเบื้องต้นหากไม่สามารถแก้ไขได้ให้รายงานผู้ว่าจ้างทรา</w:t>
      </w:r>
      <w:r w:rsidR="000C4EA6">
        <w:rPr>
          <w:rFonts w:ascii="TH SarabunPSK" w:hAnsi="TH SarabunPSK" w:cs="TH SarabunPSK" w:hint="cs"/>
          <w:sz w:val="32"/>
          <w:szCs w:val="32"/>
          <w:cs/>
        </w:rPr>
        <w:t>บ</w:t>
      </w:r>
      <w:r w:rsidRPr="00F2773B">
        <w:rPr>
          <w:rFonts w:ascii="TH SarabunPSK" w:hAnsi="TH SarabunPSK" w:cs="TH SarabunPSK" w:hint="cs"/>
          <w:sz w:val="32"/>
          <w:szCs w:val="32"/>
          <w:cs/>
        </w:rPr>
        <w:t>โดยเร็ว</w:t>
      </w:r>
    </w:p>
    <w:p w14:paraId="04D3036B" w14:textId="0D1BCCE3" w:rsidR="00B46FCE" w:rsidRPr="00F2773B" w:rsidRDefault="00B46FCE" w:rsidP="002C62C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F2773B">
        <w:rPr>
          <w:rFonts w:ascii="TH SarabunPSK" w:hAnsi="TH SarabunPSK" w:cs="TH SarabunPSK" w:hint="cs"/>
          <w:sz w:val="32"/>
          <w:szCs w:val="32"/>
          <w:cs/>
        </w:rPr>
        <w:t>รายงานผลการทำงานให้แก่ผู้ว่าจ้างทราบทุกวัน</w:t>
      </w:r>
    </w:p>
    <w:p w14:paraId="7112BB94" w14:textId="024C8369" w:rsidR="00B46FCE" w:rsidRPr="00F2773B" w:rsidRDefault="00B46FCE" w:rsidP="002C62C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F2773B">
        <w:rPr>
          <w:rFonts w:ascii="TH SarabunPSK" w:hAnsi="TH SarabunPSK" w:cs="TH SarabunPSK" w:hint="cs"/>
          <w:sz w:val="32"/>
          <w:szCs w:val="32"/>
          <w:cs/>
        </w:rPr>
        <w:t>งานอื่น ๆ  ตามที่ได้รับมอบหมาย  ภายใต้การดำเนินงานขององค์การบริหารส่วนตำบลสระแก้ว</w:t>
      </w:r>
    </w:p>
    <w:p w14:paraId="331086B5" w14:textId="3990D467" w:rsidR="00B46FCE" w:rsidRPr="00F2773B" w:rsidRDefault="00B46FCE" w:rsidP="002C62C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F2773B">
        <w:rPr>
          <w:rFonts w:ascii="TH SarabunPSK" w:hAnsi="TH SarabunPSK" w:cs="TH SarabunPSK" w:hint="cs"/>
          <w:sz w:val="32"/>
          <w:szCs w:val="32"/>
          <w:cs/>
        </w:rPr>
        <w:t xml:space="preserve">การปฏิบัติงาน  ให้ผู้รับจ้างต้องมาแสดงตนต่อผู้ควบคุมงาน  ที่องค์การบริหารส่วนตำบลสระแก้วในวันที่ทำการ  ตั้งแต่เวลา 08.30 </w:t>
      </w:r>
      <w:r w:rsidRPr="00F2773B">
        <w:rPr>
          <w:rFonts w:ascii="TH SarabunPSK" w:hAnsi="TH SarabunPSK" w:cs="TH SarabunPSK"/>
          <w:sz w:val="32"/>
          <w:szCs w:val="32"/>
          <w:cs/>
        </w:rPr>
        <w:t>–</w:t>
      </w:r>
      <w:r w:rsidRPr="00F2773B">
        <w:rPr>
          <w:rFonts w:ascii="TH SarabunPSK" w:hAnsi="TH SarabunPSK" w:cs="TH SarabunPSK" w:hint="cs"/>
          <w:sz w:val="32"/>
          <w:szCs w:val="32"/>
          <w:cs/>
        </w:rPr>
        <w:t xml:space="preserve"> 16.30 น.  หรือไม่น้อยกว่าวันละ 8 ชั่วโม</w:t>
      </w:r>
      <w:r w:rsidR="002933AC">
        <w:rPr>
          <w:rFonts w:ascii="TH SarabunPSK" w:hAnsi="TH SarabunPSK" w:cs="TH SarabunPSK" w:hint="cs"/>
          <w:sz w:val="32"/>
          <w:szCs w:val="32"/>
          <w:cs/>
        </w:rPr>
        <w:t>ง</w:t>
      </w:r>
    </w:p>
    <w:p w14:paraId="7B6F56D3" w14:textId="057C2F2E" w:rsidR="00B46FCE" w:rsidRPr="00F2773B" w:rsidRDefault="00B46FCE" w:rsidP="002C62C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F2773B">
        <w:rPr>
          <w:rFonts w:ascii="TH SarabunPSK" w:hAnsi="TH SarabunPSK" w:cs="TH SarabunPSK" w:hint="cs"/>
          <w:sz w:val="32"/>
          <w:szCs w:val="32"/>
          <w:cs/>
        </w:rPr>
        <w:t>การแต่งกาย  ให้แต่งกายแบบสภาพเรียบร้อยและพร้อมที่จะปฏิบัติงานอยู่เสมอ</w:t>
      </w:r>
    </w:p>
    <w:p w14:paraId="6AC7A1A5" w14:textId="2FD31F20" w:rsidR="00B46FCE" w:rsidRPr="00F2773B" w:rsidRDefault="00B46FCE" w:rsidP="002C62C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F2773B">
        <w:rPr>
          <w:rFonts w:ascii="TH SarabunPSK" w:hAnsi="TH SarabunPSK" w:cs="TH SarabunPSK" w:hint="cs"/>
          <w:sz w:val="32"/>
          <w:szCs w:val="32"/>
          <w:cs/>
        </w:rPr>
        <w:t>ผู้รับจ้างต้องปฏิบัติหน้าที่  และปฏิบัติตามคำสั่งที่ได้รับมอบหมายจากผู้ว่าจ้าง  อย่างเคร่งครัด</w:t>
      </w:r>
    </w:p>
    <w:p w14:paraId="1A52D2EA" w14:textId="38ADB974" w:rsidR="00B46FCE" w:rsidRPr="00F2773B" w:rsidRDefault="00B46FCE" w:rsidP="002C62C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F2773B">
        <w:rPr>
          <w:rFonts w:ascii="TH SarabunPSK" w:hAnsi="TH SarabunPSK" w:cs="TH SarabunPSK" w:hint="cs"/>
          <w:sz w:val="32"/>
          <w:szCs w:val="32"/>
          <w:cs/>
        </w:rPr>
        <w:t>ผู้ปฏิบัติงานต้องจดบันทึก  รายงานผลการปฏิบัติงานเป็นรายวัน  และเสนอผู้ควบคุมงานตรวจสอบเป็นรายวัน  และให้ผู้ควบคุมงานสรุปรายงานเป็นรายสัปดาห์ต่อ  ผู้ว่าจ้าง</w:t>
      </w:r>
    </w:p>
    <w:p w14:paraId="3C388FDB" w14:textId="2710C0F8" w:rsidR="00B46FCE" w:rsidRPr="00F2773B" w:rsidRDefault="00B46FCE" w:rsidP="002C62CE">
      <w:pPr>
        <w:pStyle w:val="a9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  <w:cs/>
        </w:rPr>
      </w:pPr>
      <w:r w:rsidRPr="00F2773B">
        <w:rPr>
          <w:rFonts w:ascii="TH SarabunPSK" w:hAnsi="TH SarabunPSK" w:cs="TH SarabunPSK" w:hint="cs"/>
          <w:sz w:val="32"/>
          <w:szCs w:val="32"/>
          <w:cs/>
        </w:rPr>
        <w:t>ในระหว่างปฏิบัติงาน  ถ้าผู้รับจ้างได้กระทำการใด ๆ อันเป็นการละเมิดต่อบุคคล  หรือทรัพย์สินของผู้อื่น  ผู้รับ</w:t>
      </w:r>
      <w:r w:rsidR="00F2773B" w:rsidRPr="00F2773B">
        <w:rPr>
          <w:rFonts w:ascii="TH SarabunPSK" w:hAnsi="TH SarabunPSK" w:cs="TH SarabunPSK" w:hint="cs"/>
          <w:sz w:val="32"/>
          <w:szCs w:val="32"/>
          <w:cs/>
        </w:rPr>
        <w:t>จ้างจะต้องรับผิดชอบต่อความเสียหายที่เกิดขึ้นด้วยตนเอง</w:t>
      </w:r>
    </w:p>
    <w:p w14:paraId="218027D7" w14:textId="40D0A956" w:rsidR="00704837" w:rsidRPr="00704837" w:rsidRDefault="00704837" w:rsidP="002933AC">
      <w:pPr>
        <w:rPr>
          <w:rFonts w:ascii="TH SarabunPSK" w:hAnsi="TH SarabunPSK" w:cs="TH SarabunPSK"/>
          <w:sz w:val="32"/>
          <w:szCs w:val="32"/>
          <w:cs/>
        </w:rPr>
      </w:pPr>
      <w:r w:rsidRPr="00704837">
        <w:rPr>
          <w:rFonts w:ascii="TH SarabunPSK" w:hAnsi="TH SarabunPSK" w:cs="TH SarabunPSK"/>
          <w:sz w:val="32"/>
          <w:szCs w:val="32"/>
          <w:cs/>
        </w:rPr>
        <w:t xml:space="preserve">อัตราค่าตอบแทนเดือนละ </w:t>
      </w:r>
      <w:r w:rsidRPr="00F2773B">
        <w:rPr>
          <w:rFonts w:ascii="TH SarabunPSK" w:hAnsi="TH SarabunPSK" w:cs="TH SarabunPSK"/>
          <w:sz w:val="32"/>
          <w:szCs w:val="32"/>
          <w:cs/>
        </w:rPr>
        <w:t>9</w:t>
      </w:r>
      <w:r w:rsidRPr="00704837">
        <w:rPr>
          <w:rFonts w:ascii="TH SarabunPSK" w:hAnsi="TH SarabunPSK" w:cs="TH SarabunPSK"/>
          <w:sz w:val="32"/>
          <w:szCs w:val="32"/>
        </w:rPr>
        <w:t xml:space="preserve">,000 </w:t>
      </w:r>
      <w:r w:rsidRPr="00704837">
        <w:rPr>
          <w:rFonts w:ascii="TH SarabunPSK" w:hAnsi="TH SarabunPSK" w:cs="TH SarabunPSK"/>
          <w:sz w:val="32"/>
          <w:szCs w:val="32"/>
          <w:cs/>
        </w:rPr>
        <w:t>บาท</w:t>
      </w:r>
    </w:p>
    <w:p w14:paraId="4C8520EC" w14:textId="4DE607BB" w:rsidR="00704837" w:rsidRPr="00704837" w:rsidRDefault="00704837" w:rsidP="00704837">
      <w:pPr>
        <w:rPr>
          <w:rFonts w:ascii="TH SarabunPSK" w:hAnsi="TH SarabunPSK" w:cs="TH SarabunPSK"/>
          <w:sz w:val="32"/>
          <w:szCs w:val="32"/>
        </w:rPr>
      </w:pPr>
      <w:r w:rsidRPr="00704837">
        <w:rPr>
          <w:rFonts w:ascii="TH SarabunPSK" w:hAnsi="TH SarabunPSK" w:cs="TH SarabunPSK"/>
          <w:sz w:val="32"/>
          <w:szCs w:val="32"/>
          <w:cs/>
        </w:rPr>
        <w:t xml:space="preserve">ต้องมีใบขับขี่รถยนต์ประเภท </w:t>
      </w:r>
      <w:r w:rsidRPr="00704837">
        <w:rPr>
          <w:rFonts w:ascii="TH SarabunPSK" w:hAnsi="TH SarabunPSK" w:cs="TH SarabunPSK"/>
          <w:sz w:val="32"/>
          <w:szCs w:val="32"/>
        </w:rPr>
        <w:t>2</w:t>
      </w:r>
    </w:p>
    <w:p w14:paraId="2A4CD1F5" w14:textId="23F8AAE9" w:rsidR="00704837" w:rsidRPr="00704837" w:rsidRDefault="00704837" w:rsidP="00704837">
      <w:pPr>
        <w:rPr>
          <w:rFonts w:ascii="TH SarabunPSK" w:hAnsi="TH SarabunPSK" w:cs="TH SarabunPSK"/>
          <w:sz w:val="32"/>
          <w:szCs w:val="32"/>
          <w:cs/>
        </w:rPr>
      </w:pPr>
      <w:r w:rsidRPr="00704837">
        <w:rPr>
          <w:rFonts w:ascii="TH SarabunPSK" w:hAnsi="TH SarabunPSK" w:cs="TH SarabunPSK"/>
          <w:sz w:val="32"/>
          <w:szCs w:val="32"/>
          <w:cs/>
        </w:rPr>
        <w:t xml:space="preserve">สอบถามรายละเอียดได้ที่ </w:t>
      </w:r>
      <w:r w:rsidRPr="00F2773B">
        <w:rPr>
          <w:rFonts w:ascii="TH SarabunPSK" w:hAnsi="TH SarabunPSK" w:cs="TH SarabunPSK" w:hint="cs"/>
          <w:sz w:val="32"/>
          <w:szCs w:val="32"/>
          <w:cs/>
        </w:rPr>
        <w:t>กองช่าง 075-809143  หรือ 0819704623  ผอ.กองช่าง</w:t>
      </w:r>
    </w:p>
    <w:p w14:paraId="601F5DC6" w14:textId="12BA5804" w:rsidR="003B0F36" w:rsidRPr="00F07FD5" w:rsidRDefault="00F07FD5" w:rsidP="00F07FD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07F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ประกาศ  </w:t>
      </w:r>
      <w:r w:rsidR="00704837" w:rsidRPr="00F07FD5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 20  กุมภาพันธ์  2568</w:t>
      </w:r>
    </w:p>
    <w:sectPr w:rsidR="003B0F36" w:rsidRPr="00F07F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F29CC"/>
    <w:multiLevelType w:val="hybridMultilevel"/>
    <w:tmpl w:val="5F7EDF3E"/>
    <w:lvl w:ilvl="0" w:tplc="FB1E32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D4108"/>
    <w:multiLevelType w:val="hybridMultilevel"/>
    <w:tmpl w:val="29447F1A"/>
    <w:lvl w:ilvl="0" w:tplc="64A217BE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85298684">
    <w:abstractNumId w:val="0"/>
  </w:num>
  <w:num w:numId="2" w16cid:durableId="793139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837"/>
    <w:rsid w:val="00054278"/>
    <w:rsid w:val="000C4EA6"/>
    <w:rsid w:val="002933AC"/>
    <w:rsid w:val="002C62CE"/>
    <w:rsid w:val="003B0F36"/>
    <w:rsid w:val="006C06EC"/>
    <w:rsid w:val="006E3C2E"/>
    <w:rsid w:val="00704837"/>
    <w:rsid w:val="00B46FCE"/>
    <w:rsid w:val="00F07FD5"/>
    <w:rsid w:val="00F2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901AA"/>
  <w15:chartTrackingRefBased/>
  <w15:docId w15:val="{C2633E0D-5E05-474D-9363-1F41B9542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4837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4837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4837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48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48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48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48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48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48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04837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04837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04837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048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04837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048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04837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048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048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4837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70483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048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70483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048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7048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483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0483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48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70483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048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357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4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6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9157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2025-02-19T09:09:00Z</cp:lastPrinted>
  <dcterms:created xsi:type="dcterms:W3CDTF">2025-02-19T08:28:00Z</dcterms:created>
  <dcterms:modified xsi:type="dcterms:W3CDTF">2025-02-20T02:18:00Z</dcterms:modified>
</cp:coreProperties>
</file>