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C53" w:rsidRPr="00FD5405" w:rsidRDefault="00FD5405" w:rsidP="00FD5405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 w:rsidRPr="00FD5405">
        <w:rPr>
          <w:rFonts w:ascii="TH SarabunIT๙" w:hAnsi="TH SarabunIT๙" w:cs="TH SarabunIT๙"/>
          <w:b/>
          <w:bCs/>
          <w:cs/>
        </w:rPr>
        <w:t xml:space="preserve">การเปิดธนาคารขยะ </w:t>
      </w:r>
      <w:proofErr w:type="spellStart"/>
      <w:r w:rsidRPr="00FD5405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Pr="00FD5405">
        <w:rPr>
          <w:rFonts w:ascii="TH SarabunIT๙" w:hAnsi="TH SarabunIT๙" w:cs="TH SarabunIT๙"/>
          <w:b/>
          <w:bCs/>
          <w:cs/>
        </w:rPr>
        <w:t>.สระแก้ว</w:t>
      </w:r>
    </w:p>
    <w:p w:rsidR="00FD5405" w:rsidRPr="00FD5405" w:rsidRDefault="00FD5405" w:rsidP="00FD5405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 w:rsidRPr="00FD5405">
        <w:rPr>
          <w:rFonts w:ascii="TH SarabunIT๙" w:hAnsi="TH SarabunIT๙" w:cs="TH SarabunIT๙"/>
          <w:b/>
          <w:bCs/>
          <w:cs/>
        </w:rPr>
        <w:t>วันที่ 2 เมษายน 2567</w:t>
      </w:r>
    </w:p>
    <w:p w:rsidR="00FD5405" w:rsidRDefault="00FD5405" w:rsidP="00FD5405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 w:rsidRPr="00FD5405">
        <w:rPr>
          <w:rFonts w:ascii="TH SarabunIT๙" w:hAnsi="TH SarabunIT๙" w:cs="TH SarabunIT๙"/>
          <w:b/>
          <w:bCs/>
          <w:cs/>
        </w:rPr>
        <w:t>ณ ศาลาเอนกประสงค์บ้านนากุน หมูที่ 6 ตำบลสระแก้ว</w:t>
      </w:r>
    </w:p>
    <w:p w:rsidR="00FD5405" w:rsidRDefault="00FD5405" w:rsidP="00FD5405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54CEA9FD" wp14:editId="175C2442">
            <wp:simplePos x="0" y="0"/>
            <wp:positionH relativeFrom="column">
              <wp:posOffset>2708910</wp:posOffset>
            </wp:positionH>
            <wp:positionV relativeFrom="paragraph">
              <wp:posOffset>167640</wp:posOffset>
            </wp:positionV>
            <wp:extent cx="2159635" cy="1619885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9874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0B8E7020" wp14:editId="72702F2C">
            <wp:simplePos x="0" y="0"/>
            <wp:positionH relativeFrom="column">
              <wp:posOffset>-143633</wp:posOffset>
            </wp:positionH>
            <wp:positionV relativeFrom="paragraph">
              <wp:posOffset>223283</wp:posOffset>
            </wp:positionV>
            <wp:extent cx="2160000" cy="1620359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เปิดธนาคารขยะ_๒๔๐๔๐๔_2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203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</w:rPr>
        <w:t xml:space="preserve"> </w:t>
      </w:r>
    </w:p>
    <w:p w:rsidR="00FD5405" w:rsidRDefault="00FD5405" w:rsidP="00FD5405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FD5405" w:rsidRDefault="00FD5405" w:rsidP="00FD5405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FD5405" w:rsidRDefault="00FD5405" w:rsidP="00FD5405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FD5405" w:rsidRDefault="00FD5405" w:rsidP="00FD5405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FD5405" w:rsidRDefault="00FD5405" w:rsidP="00FD5405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FD5405" w:rsidRDefault="00FD5405" w:rsidP="00FD5405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FD5405" w:rsidRDefault="00FD5405" w:rsidP="00FD5405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FD5405" w:rsidRDefault="00FD5405" w:rsidP="00FD5405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FD5405" w:rsidRDefault="00FD5405" w:rsidP="00FD5405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FD5405" w:rsidRDefault="00FD5405" w:rsidP="00FD5405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FD5405" w:rsidRPr="00FD5405" w:rsidRDefault="00FD5405" w:rsidP="00FD5405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bookmarkStart w:id="0" w:name="_GoBack"/>
      <w:r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65408" behindDoc="1" locked="0" layoutInCell="1" allowOverlap="1" wp14:anchorId="265524A9" wp14:editId="2B6C3C84">
            <wp:simplePos x="0" y="0"/>
            <wp:positionH relativeFrom="column">
              <wp:posOffset>2654300</wp:posOffset>
            </wp:positionH>
            <wp:positionV relativeFrom="paragraph">
              <wp:posOffset>3985895</wp:posOffset>
            </wp:positionV>
            <wp:extent cx="2159635" cy="1626235"/>
            <wp:effectExtent l="0" t="0" r="0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เปิดธนาคารขยะ_๒๔๐๔๐๔_1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1626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64384" behindDoc="1" locked="0" layoutInCell="1" allowOverlap="1" wp14:anchorId="7ABCB2E8" wp14:editId="34285A41">
            <wp:simplePos x="0" y="0"/>
            <wp:positionH relativeFrom="column">
              <wp:posOffset>-184577</wp:posOffset>
            </wp:positionH>
            <wp:positionV relativeFrom="paragraph">
              <wp:posOffset>3992606</wp:posOffset>
            </wp:positionV>
            <wp:extent cx="2160000" cy="1620359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เปิดธนาคารขยะ_๒๔๐๔๐๔_4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203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63360" behindDoc="1" locked="0" layoutInCell="1" allowOverlap="1" wp14:anchorId="0B1B3FB7" wp14:editId="2F6809A0">
            <wp:simplePos x="0" y="0"/>
            <wp:positionH relativeFrom="column">
              <wp:posOffset>2709081</wp:posOffset>
            </wp:positionH>
            <wp:positionV relativeFrom="paragraph">
              <wp:posOffset>2062063</wp:posOffset>
            </wp:positionV>
            <wp:extent cx="2156346" cy="1705970"/>
            <wp:effectExtent l="0" t="0" r="0" b="889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เปิดธนาคารขยะ_๒๔๐๔๐๔_11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6346" cy="1705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62336" behindDoc="1" locked="0" layoutInCell="1" allowOverlap="1" wp14:anchorId="4546172A" wp14:editId="2CF39082">
            <wp:simplePos x="0" y="0"/>
            <wp:positionH relativeFrom="column">
              <wp:posOffset>-225425</wp:posOffset>
            </wp:positionH>
            <wp:positionV relativeFrom="paragraph">
              <wp:posOffset>2061210</wp:posOffset>
            </wp:positionV>
            <wp:extent cx="2159635" cy="1619885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เปิดธนาคารขยะ_๒๔๐๔๐๔_10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16FB946F" wp14:editId="4C7A2B8F">
            <wp:simplePos x="0" y="0"/>
            <wp:positionH relativeFrom="column">
              <wp:posOffset>2654300</wp:posOffset>
            </wp:positionH>
            <wp:positionV relativeFrom="paragraph">
              <wp:posOffset>273050</wp:posOffset>
            </wp:positionV>
            <wp:extent cx="2159635" cy="1619885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เปิดธนาคารขยะ_๒๔๐๔๐๔_4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60288" behindDoc="1" locked="0" layoutInCell="1" allowOverlap="1" wp14:anchorId="05E5E080" wp14:editId="5EE22FEB">
            <wp:simplePos x="0" y="0"/>
            <wp:positionH relativeFrom="column">
              <wp:posOffset>-184576</wp:posOffset>
            </wp:positionH>
            <wp:positionV relativeFrom="paragraph">
              <wp:posOffset>239471</wp:posOffset>
            </wp:positionV>
            <wp:extent cx="2160000" cy="1620359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เปิดธนาคารขยะ_๒๔๐๔๐๔_4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203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</w:rPr>
        <w:t xml:space="preserve">    </w:t>
      </w:r>
    </w:p>
    <w:sectPr w:rsidR="00FD5405" w:rsidRPr="00FD54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405"/>
    <w:rsid w:val="00961C53"/>
    <w:rsid w:val="00FD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540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D540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540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D540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CASE</dc:creator>
  <cp:lastModifiedBy>CASE</cp:lastModifiedBy>
  <cp:revision>1</cp:revision>
  <dcterms:created xsi:type="dcterms:W3CDTF">2024-04-04T02:59:00Z</dcterms:created>
  <dcterms:modified xsi:type="dcterms:W3CDTF">2024-04-04T03:04:00Z</dcterms:modified>
</cp:coreProperties>
</file>