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AE359" w14:textId="1335258B" w:rsidR="00CE0F5C" w:rsidRPr="0084584A" w:rsidRDefault="00CE0F5C" w:rsidP="00B66AB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138204" w14:textId="6329F7F8" w:rsidR="003912BB" w:rsidRPr="0084584A" w:rsidRDefault="003912BB" w:rsidP="00B66AB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646F9457" w14:textId="77777777" w:rsidR="003912BB" w:rsidRPr="0084584A" w:rsidRDefault="003912BB" w:rsidP="00B66AB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279AB2FD" w14:textId="5B95FB51" w:rsidR="003912BB" w:rsidRPr="0084584A" w:rsidRDefault="003912BB" w:rsidP="00B66AB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A66B6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โครงการพัฒนาศักยภาพผู้ดูแลผู้สูงอายุและส่งเสริมสุขภาพผู้สูงอายุเพื่อลดเสี่ยง ลดโรค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1B0464" w:rsidRPr="0084584A" w14:paraId="3AEC6419" w14:textId="77777777" w:rsidTr="001B0464">
        <w:tc>
          <w:tcPr>
            <w:tcW w:w="851" w:type="dxa"/>
          </w:tcPr>
          <w:p w14:paraId="2FD2E58F" w14:textId="47C6F986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48BD7E7C" w14:textId="423DF688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28AA253A" w14:textId="2ECF4FAD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2262F52B" w14:textId="416024BF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496436F5" w14:textId="60ED16E8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249D21A8" w14:textId="62F2251F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3B20FCE7" w14:textId="3391348E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7B92FFB5" w14:textId="2C488554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5168C222" w14:textId="417E2290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1B0464" w:rsidRPr="0084584A" w14:paraId="3008F17A" w14:textId="77777777" w:rsidTr="001B0464">
        <w:tc>
          <w:tcPr>
            <w:tcW w:w="851" w:type="dxa"/>
          </w:tcPr>
          <w:p w14:paraId="19C8F371" w14:textId="1F00B99E" w:rsidR="001B0464" w:rsidRPr="0084584A" w:rsidRDefault="001B0464" w:rsidP="001B046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9" w:type="dxa"/>
          </w:tcPr>
          <w:p w14:paraId="22681410" w14:textId="77777777" w:rsidR="001B0464" w:rsidRDefault="00F15277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รวมถึงการจัดกระบวนการหรือกิจกรรมเพื่อการสร้างเสริมสุขภาพและการป้องกันโรค</w:t>
            </w:r>
          </w:p>
          <w:p w14:paraId="49319A75" w14:textId="77777777" w:rsidR="00F15277" w:rsidRDefault="00F15277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1.เพื่อให้ประชาชนกลุ่มเป้าหมายผู้สูงอายุที่อยู่ในภาวะพึ่งพิงได้รับการดูแล</w:t>
            </w:r>
          </w:p>
          <w:p w14:paraId="1E0EDBFF" w14:textId="77777777" w:rsidR="00F15277" w:rsidRDefault="00F15277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1FB5B55" w14:textId="77777777" w:rsidR="00F15277" w:rsidRDefault="00F15277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F2D4FEC" w14:textId="77777777" w:rsidR="00F15277" w:rsidRDefault="00F15277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2.เพื่อให้กลุ่มผู้ดูแลผู้สูงอายุได้มีความมั่นใจ มีความรู้ความสามารถมีทักษะในการดูแลผู้สูงอายุแต่ละราย</w:t>
            </w:r>
          </w:p>
          <w:p w14:paraId="4D300028" w14:textId="446BE120" w:rsidR="00F15277" w:rsidRPr="00F15277" w:rsidRDefault="00F15277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3.เพื่อให้</w:t>
            </w:r>
            <w:r w:rsidR="0020497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ผู้สูงอายุได้มีความรู้ เข้าใจในการลดโรค ลดความเสี่ยงต่าง ๆ จากความเสื่อมของร่างกาย</w:t>
            </w:r>
          </w:p>
        </w:tc>
        <w:tc>
          <w:tcPr>
            <w:tcW w:w="2526" w:type="dxa"/>
          </w:tcPr>
          <w:p w14:paraId="4A5574F0" w14:textId="77777777" w:rsidR="001B0464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1.จัดทำโครงการเสนอคณะกรรมการกองทุนหลักประกันสุขภาพองค์การบริหารส่วนตำบลสระแก้ว</w:t>
            </w:r>
          </w:p>
          <w:p w14:paraId="427F2EF0" w14:textId="77777777" w:rsid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2.จัดประชุมผู้ที่เกี่ยวข้องเพื่อวางแผนการดำเนินงานร่วมกัน</w:t>
            </w:r>
          </w:p>
          <w:p w14:paraId="16243331" w14:textId="77777777" w:rsid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3.ประสานงานกับหน่วยงานที่เกี่ยวข้อง</w:t>
            </w:r>
          </w:p>
          <w:p w14:paraId="7B6BAD35" w14:textId="071158D6" w:rsid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4.ประชุมชี้แจงและปฏิบัติการกับทีมผู้แลผู้สูงอายุ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cg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จำนวน 24 คน และ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ม. 6 คน</w:t>
            </w:r>
          </w:p>
          <w:p w14:paraId="24C7C104" w14:textId="42025CBC" w:rsid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791E424" w14:textId="77777777" w:rsid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BDB70E7" w14:textId="0007F6D9" w:rsid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5.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ทำกิจกรรมกลุ่มกับผู้สูงอายุและผู้ดูแลเพื่อลดเสี่ยงลดโรค 150 คน</w:t>
            </w:r>
          </w:p>
          <w:p w14:paraId="4582CAA9" w14:textId="6C9631C5" w:rsidR="0020497D" w:rsidRPr="0020497D" w:rsidRDefault="0020497D" w:rsidP="001B046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2528D53F" w14:textId="77777777" w:rsidR="00952B25" w:rsidRDefault="00952B25" w:rsidP="00160F5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1.กลุ่มวัยทำงาน  จำนวน 30  คน</w:t>
            </w:r>
          </w:p>
          <w:p w14:paraId="45A57DDA" w14:textId="26246627" w:rsidR="00952B25" w:rsidRPr="00952B25" w:rsidRDefault="00952B25" w:rsidP="00160F5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กลุ่มผู้สูงอายุ จำนวน 150 คน</w:t>
            </w:r>
          </w:p>
        </w:tc>
        <w:tc>
          <w:tcPr>
            <w:tcW w:w="1310" w:type="dxa"/>
          </w:tcPr>
          <w:p w14:paraId="78D9E078" w14:textId="5CAA960D" w:rsidR="001B0464" w:rsidRPr="0084584A" w:rsidRDefault="00160F5C" w:rsidP="00B66AB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 ธันวาคม 256</w:t>
            </w:r>
            <w:r w:rsidR="00952B2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กันยายน 256</w:t>
            </w:r>
            <w:r w:rsidR="00952B2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17FE3B03" w14:textId="77777777" w:rsidR="0073295E" w:rsidRDefault="009E5116" w:rsidP="0025490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 w:rsidRPr="009E511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กิจกรรมที่ 1 ประชุมชี้แจงการคัดกรองสุขภาพผู้สูงอายุ 6 ครั้ง โดยแบ่งเป็น</w:t>
            </w:r>
            <w:r w:rsidR="0073295E" w:rsidRPr="009E5116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17BF90A" w14:textId="27AA1F0D" w:rsidR="009E5116" w:rsidRDefault="009E5116" w:rsidP="009E51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E51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E51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ประชุมทำความเข้าใจการคัดกรอง </w:t>
            </w:r>
            <w:r w:rsidRPr="009E51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ADL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และการคัดกรอง 9 ด้าน โดยมีวิทยากรสอนทักษะ 1 ครั้ง 1 วัน</w:t>
            </w:r>
          </w:p>
          <w:p w14:paraId="7C0149DE" w14:textId="75CFAE13" w:rsidR="009E5116" w:rsidRDefault="009E5116" w:rsidP="009E51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จัดกลุ่มพัฒนาการลดเสี่ยง ลดดโรคในกลุ่มผู้สูงอายุ ตามสภาวะความต้องการที่ต้องดูแล ลดโรค ลดเสี่ยง</w:t>
            </w:r>
          </w:p>
          <w:p w14:paraId="6CBCD0F0" w14:textId="225B296C" w:rsidR="009E5116" w:rsidRDefault="009E5116" w:rsidP="009E51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อบรมทักษะการดูแลผู้สูงอายุเพิ่มเติม ทั้งกลุ่มสูงอายุและกลุ่มดูแล</w:t>
            </w:r>
          </w:p>
          <w:p w14:paraId="20968E6A" w14:textId="07B91926" w:rsidR="009E5116" w:rsidRPr="009E5116" w:rsidRDefault="009E5116" w:rsidP="009E511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9E511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กิจกรรมที่ 2 การตรวจสุขภาพผู้สูงอายุ 9 ด้าน และฝึกทักษะลดเสี่ยงลดโรค กลุ่มละ 30 คน 5 ครั้ง</w:t>
            </w:r>
          </w:p>
          <w:p w14:paraId="0888851C" w14:textId="77777777" w:rsidR="009E5116" w:rsidRDefault="009E5116" w:rsidP="0025490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8D5AE59" w14:textId="77777777" w:rsidR="009E5116" w:rsidRDefault="009E5116" w:rsidP="00254901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E511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lastRenderedPageBreak/>
              <w:t xml:space="preserve">กิจกรรมที่ 3 ฝึกทักษะและติดตามการปรับเปลี่ยนลดเสี่ยงลดโรคในกลุ่มผู้สูงอายุโดย </w:t>
            </w:r>
            <w:r w:rsidRPr="009E5116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CM </w:t>
            </w:r>
            <w:r w:rsidRPr="009E511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และเจ้าหน้าที่สาธารณสุข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โดยมีค่าใช้จ่าย ดังนี้</w:t>
            </w:r>
          </w:p>
          <w:p w14:paraId="59ADA949" w14:textId="77777777" w:rsidR="009E5116" w:rsidRDefault="009E5116" w:rsidP="00254901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-ค่าวิทยากรให้ความรู้เกี่ยวกับการดูแลคัดกรองผู้สูงอายุ 1 วัน 5 ชั่วโมง เป็นเงิน 3,000 บาท</w:t>
            </w:r>
          </w:p>
          <w:p w14:paraId="385B225D" w14:textId="77777777" w:rsidR="009E5116" w:rsidRDefault="009E5116" w:rsidP="00254901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-ค่าวิทยากรให้ความรู้และฝึกทักษะผู้สูงอายุ 5 ครั้งๆละ 2 ชั่วโมง รวม 10 ชั่วโมง เป็นเงิน 6,000 บาท</w:t>
            </w:r>
          </w:p>
          <w:p w14:paraId="42182CDE" w14:textId="77777777" w:rsidR="009E5116" w:rsidRDefault="009E5116" w:rsidP="00254901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-ค่าอาหารกลางวันผู้เข้าร่วมอบรม วันละ 30 คน จำนวน 6 วัน คนละ 70 บาท เป็นเงิน 12,600 บาท</w:t>
            </w:r>
          </w:p>
          <w:p w14:paraId="544DFE02" w14:textId="77777777" w:rsidR="009E5116" w:rsidRDefault="009E5116" w:rsidP="00254901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-ค่าอาหารว่าง 2 มื้อ วันละ 50 บาท/คน จำนวน 30 คน 6 วัน เป็นเงิน 9,000 บาท </w:t>
            </w:r>
          </w:p>
          <w:p w14:paraId="59855859" w14:textId="212D0DBA" w:rsidR="009E5116" w:rsidRPr="00307136" w:rsidRDefault="009E5116" w:rsidP="0025490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713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 30,600 บาท</w:t>
            </w:r>
          </w:p>
        </w:tc>
        <w:tc>
          <w:tcPr>
            <w:tcW w:w="1276" w:type="dxa"/>
          </w:tcPr>
          <w:p w14:paraId="6B9B38CE" w14:textId="33DD9118" w:rsidR="001B0464" w:rsidRPr="0084584A" w:rsidRDefault="00EF0DF9" w:rsidP="00B87FB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3CDF14F2" w14:textId="5B0BDBEC" w:rsidR="001B0464" w:rsidRPr="0084584A" w:rsidRDefault="00F9206D" w:rsidP="00B66AB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รพ.สต.บ้านสงวน</w:t>
            </w:r>
          </w:p>
        </w:tc>
        <w:tc>
          <w:tcPr>
            <w:tcW w:w="1418" w:type="dxa"/>
          </w:tcPr>
          <w:p w14:paraId="55336726" w14:textId="77777777" w:rsidR="001B0464" w:rsidRPr="0084584A" w:rsidRDefault="001B0464" w:rsidP="00B66AB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3A2BC765" w14:textId="77777777" w:rsidR="001B0464" w:rsidRPr="0084584A" w:rsidRDefault="001B0464" w:rsidP="00B66AB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4BB5172" w14:textId="77777777" w:rsidR="003912BB" w:rsidRPr="0084584A" w:rsidRDefault="003912BB" w:rsidP="00B66AB8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13041E1" w14:textId="77777777" w:rsidR="003912BB" w:rsidRPr="0084584A" w:rsidRDefault="003912BB" w:rsidP="00B66AB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4B0B64" w14:textId="77777777" w:rsidR="00307136" w:rsidRDefault="00307136" w:rsidP="00A05F5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34EF27" w14:textId="7113F92C" w:rsidR="00A05F5A" w:rsidRPr="0084584A" w:rsidRDefault="00A05F5A" w:rsidP="00A05F5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15C79F29" w14:textId="77777777" w:rsidR="00A05F5A" w:rsidRPr="0084584A" w:rsidRDefault="00A05F5A" w:rsidP="00A05F5A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2631A244" w14:textId="227C00C2" w:rsidR="00A05F5A" w:rsidRPr="0084584A" w:rsidRDefault="00A05F5A" w:rsidP="00A05F5A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1539A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โครงการตรวจคัดกรองโรคมะเร็งเต้านม มะเร็งปากมดลูกและมะเร็งลำไส้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0F7EDF" w:rsidRPr="0084584A" w14:paraId="5D532E5D" w14:textId="77777777" w:rsidTr="00EB0668">
        <w:tc>
          <w:tcPr>
            <w:tcW w:w="851" w:type="dxa"/>
          </w:tcPr>
          <w:p w14:paraId="592AD149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5AABBB67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09414F1D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2984C635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65B49B58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5CB872BB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2B166220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14BF3893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06EA15CE" w14:textId="77777777" w:rsidR="00A05F5A" w:rsidRPr="0084584A" w:rsidRDefault="00A05F5A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F7EDF" w:rsidRPr="0084584A" w14:paraId="3202D1CE" w14:textId="77777777" w:rsidTr="00EB0668">
        <w:tc>
          <w:tcPr>
            <w:tcW w:w="851" w:type="dxa"/>
          </w:tcPr>
          <w:p w14:paraId="5B269E45" w14:textId="5777C80C" w:rsidR="00F9206D" w:rsidRPr="0084584A" w:rsidRDefault="00F9206D" w:rsidP="00F9206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9" w:type="dxa"/>
          </w:tcPr>
          <w:p w14:paraId="125D9893" w14:textId="77777777" w:rsidR="001539AC" w:rsidRDefault="001539AC" w:rsidP="001539A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รวมถึงการจัดกระบวนการหรือกิจกรรมเพื่อการสร้างเสริมสุขภาพและการป้องกันโรค</w:t>
            </w:r>
          </w:p>
          <w:p w14:paraId="6F18DC7C" w14:textId="77777777" w:rsidR="00F9206D" w:rsidRDefault="001539AC" w:rsidP="00F9206D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1.เพื่อให้ประชาชนกลุ่มเป้าหมายได้รับการตรวจคัดกรองมะเร็งเต้านมในสตรีอายุ 30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70 ปี และมะเร็งปากมดลูกในสตรีอายุ 30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60 ปี</w:t>
            </w:r>
          </w:p>
          <w:p w14:paraId="5A270EC7" w14:textId="46434661" w:rsidR="001539AC" w:rsidRPr="0084584A" w:rsidRDefault="001539AC" w:rsidP="00F9206D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2.เพื่อให้ประชาชนกลุ่มเป้าหมาย อายุ 50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70 ปี ได้รับการตรวจคัดกรองมะเร็งลำไส้ใหญ่</w:t>
            </w:r>
          </w:p>
        </w:tc>
        <w:tc>
          <w:tcPr>
            <w:tcW w:w="2526" w:type="dxa"/>
          </w:tcPr>
          <w:p w14:paraId="7DFA5BE1" w14:textId="77777777" w:rsidR="00995D70" w:rsidRDefault="00995D70" w:rsidP="00995D7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1.จัดทำโครงการเสนอคณะกรรมการกองทุนหลักประกันสุขภาพองค์การบริหารส่วนตำบลสระแก้ว</w:t>
            </w:r>
          </w:p>
          <w:p w14:paraId="08A3BF9A" w14:textId="77777777" w:rsidR="00995D70" w:rsidRDefault="00995D70" w:rsidP="00995D7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2.จัดประชุมผู้ที่เกี่ยวข้องเพื่อวางแผนการดำเนินงานร่วมกัน</w:t>
            </w:r>
          </w:p>
          <w:p w14:paraId="0CFA29FA" w14:textId="77777777" w:rsidR="00995D70" w:rsidRDefault="00995D70" w:rsidP="00995D7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3.ประสานงานกับหน่วยงานที่เกี่ยวข้อง</w:t>
            </w:r>
          </w:p>
          <w:p w14:paraId="53271E73" w14:textId="7A33A483" w:rsidR="00F9206D" w:rsidRPr="0084584A" w:rsidRDefault="00995D70" w:rsidP="00F9206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4.ประชุมชี้แจงและปฏิบัติการเพื่อคัดกรองมะเร็งเต้านมในสตรีอายุ 30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70 ปี มะเร็งปากมดลูก ในสตรีอายุ 30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60 ปี และมะเร็งลำไส้ใหญ่ อายุ 50 -70 ปี</w:t>
            </w:r>
          </w:p>
        </w:tc>
        <w:tc>
          <w:tcPr>
            <w:tcW w:w="1550" w:type="dxa"/>
          </w:tcPr>
          <w:p w14:paraId="7BA66CA2" w14:textId="77777777" w:rsidR="00F9206D" w:rsidRDefault="000F7EDF" w:rsidP="00F9206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1.กลุ่มวัยทำงาน จำนวน 80 คน</w:t>
            </w:r>
          </w:p>
          <w:p w14:paraId="2F312792" w14:textId="77777777" w:rsidR="000F7EDF" w:rsidRDefault="000F7EDF" w:rsidP="00F9206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2.กลุ่มผู้สูงอายุ  จำนวน 80 คน</w:t>
            </w:r>
          </w:p>
          <w:p w14:paraId="1FE4D48E" w14:textId="43C3D334" w:rsidR="000F7EDF" w:rsidRPr="0084584A" w:rsidRDefault="000F7EDF" w:rsidP="00F9206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กลุ่มประชาชนทั่วไปที่มีภาวะเสี่ยง จำนวน 100 คน</w:t>
            </w:r>
          </w:p>
        </w:tc>
        <w:tc>
          <w:tcPr>
            <w:tcW w:w="1310" w:type="dxa"/>
          </w:tcPr>
          <w:p w14:paraId="28BB10E5" w14:textId="6246EA90" w:rsidR="00F9206D" w:rsidRPr="0084584A" w:rsidRDefault="00F9206D" w:rsidP="00F9206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 ธันวาคม 256</w:t>
            </w:r>
            <w:r w:rsidR="005D3A6A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30 กันยายน 256</w:t>
            </w:r>
            <w:r w:rsidR="005D3A6A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4101860C" w14:textId="77777777" w:rsidR="00F9206D" w:rsidRDefault="00C74FE9" w:rsidP="00DF76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 w:rsidRPr="004B7C8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กิจกรรมที่ 1 ประชุมชี้แจงและปฏิบัติการ</w:t>
            </w:r>
            <w:r w:rsidR="004B7C86" w:rsidRPr="004B7C8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เพื่อหากลุ่มเป้าหมายคัดกรองมะเร็งเต้านมในสตรีอายุ30 </w:t>
            </w:r>
            <w:r w:rsidR="004B7C86" w:rsidRPr="004B7C86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–</w:t>
            </w:r>
            <w:r w:rsidR="004B7C86" w:rsidRPr="004B7C8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70 ปี มะเร็งปากมดลูก ในสตรีอายุ 30 </w:t>
            </w:r>
            <w:r w:rsidR="004B7C86" w:rsidRPr="004B7C86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–</w:t>
            </w:r>
            <w:r w:rsidR="004B7C86" w:rsidRPr="004B7C86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60 ปี และมะเร็งลำไส้ใหญ่ อายุ 50 -70 ปี</w:t>
            </w:r>
            <w:r w:rsidR="00F9206D" w:rsidRPr="004B7C86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C2262BB" w14:textId="77777777" w:rsidR="004B7C86" w:rsidRDefault="004B7C86" w:rsidP="00DF76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กิจกรรมที่ 2 การให้ความรู้และการตรวจ</w:t>
            </w:r>
          </w:p>
          <w:p w14:paraId="6F97DADD" w14:textId="77777777" w:rsidR="004B7C86" w:rsidRDefault="00961759" w:rsidP="00DF76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-ค่าวิทยากรให้ความรู้มะเร็งเต้านมและมะเร็งปากมดลูก</w:t>
            </w:r>
            <w:r w:rsidR="000D650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พร้อมตรวจวันละ 2 คน คนละ 3 ชั่วโมง รวม 12 ชั่วโมง เป็นเงิน 7,200 บาท</w:t>
            </w:r>
          </w:p>
          <w:p w14:paraId="260938F3" w14:textId="77777777" w:rsidR="000D650E" w:rsidRDefault="000D650E" w:rsidP="00DF76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-ค่าวิทยากรให้ความรู้เรื่องมะเร็งลำไส้และการตรวจวันละ 2 คนๆละ 2 ชั่วโมง รวม 4 ชั่วโมง เป็นเงิน 2,400 บาท</w:t>
            </w:r>
          </w:p>
          <w:p w14:paraId="7533FFB4" w14:textId="77777777" w:rsidR="000D650E" w:rsidRDefault="000D650E" w:rsidP="00DF76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-ค่าอาหารกลางวันผู้เข้าร่วมโครงการวันละ 50 คนๆละ 70 บาท จำนวน วันๆละ 1 มื้อ เป็นเงิน 7,000 บาท</w:t>
            </w:r>
          </w:p>
          <w:p w14:paraId="0E43DEB5" w14:textId="77777777" w:rsidR="000D650E" w:rsidRDefault="000D650E" w:rsidP="00DF76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-ค่าอาหารว่างและเครื่องดื่มผู้เข้าร่วมกิจกรรม 50 คนๆละ 25 บาท วันละ 2 มื้อ จำนวน 2 วัน เป็นเงิน 5,000 บาท</w:t>
            </w:r>
          </w:p>
          <w:p w14:paraId="2EA516B1" w14:textId="4EF265AC" w:rsidR="000D650E" w:rsidRPr="000D650E" w:rsidRDefault="000D650E" w:rsidP="00DF76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D650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  21,600 บาท</w:t>
            </w:r>
          </w:p>
        </w:tc>
        <w:tc>
          <w:tcPr>
            <w:tcW w:w="1276" w:type="dxa"/>
          </w:tcPr>
          <w:p w14:paraId="0E644066" w14:textId="0F020BB3" w:rsidR="00F9206D" w:rsidRPr="0084584A" w:rsidRDefault="00F9206D" w:rsidP="00F9206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37073018" w14:textId="008E88A4" w:rsidR="00F9206D" w:rsidRPr="0084584A" w:rsidRDefault="00F9206D" w:rsidP="00F9206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รพ.สต.บ้านสงวน</w:t>
            </w:r>
          </w:p>
        </w:tc>
        <w:tc>
          <w:tcPr>
            <w:tcW w:w="1418" w:type="dxa"/>
          </w:tcPr>
          <w:p w14:paraId="29CCD48C" w14:textId="77777777" w:rsidR="00F9206D" w:rsidRPr="0084584A" w:rsidRDefault="00F9206D" w:rsidP="00F9206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047E8D08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57D1E66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00A1F8E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412FA0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45C8C0E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FDE962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936AFCB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5FEB8D6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5EF9A76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D50D66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D1D53B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25A65FA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65B909C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259745" w14:textId="77777777" w:rsidR="000D650E" w:rsidRDefault="000D650E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1143AB" w14:textId="21C776CF" w:rsidR="00F9206D" w:rsidRPr="0084584A" w:rsidRDefault="00F9206D" w:rsidP="00F920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435DC905" w14:textId="77777777" w:rsidR="00F9206D" w:rsidRPr="0084584A" w:rsidRDefault="00F9206D" w:rsidP="00F9206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7FF58CBE" w14:textId="1D1E8E1E" w:rsidR="00F9206D" w:rsidRPr="0084584A" w:rsidRDefault="00F9206D" w:rsidP="00F9206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585F8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โครงการตรวจหาสารเคมีตกค้างในเลือดและตรวจหาไวรัสตับอักเสบบี ไวรัสตับอักเสบซีของเกษตรในพื้นที่รับผิดชอบของ รพ.สต.บ้านสงวน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F9206D" w:rsidRPr="0084584A" w14:paraId="4927A313" w14:textId="77777777" w:rsidTr="00EB0668">
        <w:tc>
          <w:tcPr>
            <w:tcW w:w="851" w:type="dxa"/>
          </w:tcPr>
          <w:p w14:paraId="0A25639E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576B4AFC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4A28944A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11CDC68F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1E47101A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2741791B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15CFDB7A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6223828D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07545403" w14:textId="77777777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F9206D" w:rsidRPr="0084584A" w14:paraId="16F2278B" w14:textId="77777777" w:rsidTr="00EB0668">
        <w:tc>
          <w:tcPr>
            <w:tcW w:w="851" w:type="dxa"/>
          </w:tcPr>
          <w:p w14:paraId="10A7DB49" w14:textId="6FD8AB08" w:rsidR="00F9206D" w:rsidRPr="0084584A" w:rsidRDefault="00F920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9" w:type="dxa"/>
          </w:tcPr>
          <w:p w14:paraId="6423B1EA" w14:textId="77777777" w:rsidR="00EA79B4" w:rsidRDefault="00EA79B4" w:rsidP="00EA79B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รวมถึงการจัดกระบวนการหรือกิจกรรมเพื่อการสร้างเสริมสุขภาพและการป้องกันโรค</w:t>
            </w:r>
          </w:p>
          <w:p w14:paraId="0D258CF4" w14:textId="7F55B1B9" w:rsidR="00D1482F" w:rsidRDefault="00EA79B4" w:rsidP="00F60430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1.เพื่อให้เกษตรกรและผู้สัมผัสสารเคมีในการเกษตรได้รับการตรวจคัดกรองหา</w:t>
            </w:r>
            <w:r w:rsidR="00D1482F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ระดับสารเคมีตกค้างในเลือดและตรวจหา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ไวรัสตับอักเสบบี ไวรัสตับอักเสบ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ซี </w:t>
            </w:r>
            <w:r w:rsidR="00D1482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และทราบผลระดับความเสี่ยงของตนเอง</w:t>
            </w:r>
          </w:p>
          <w:p w14:paraId="51F69FFC" w14:textId="23951368" w:rsidR="00D1482F" w:rsidRDefault="00D1482F" w:rsidP="00F60430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เพื่อให้เกษตรกรที่ตรวจพบ</w:t>
            </w:r>
            <w:r w:rsidR="00F6043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สารเคมีตกค้างในเลือดและตรวจหาไวรัสตับอักเสบบี ไวรัสตับอักเสบซีในระดับเสี่ยงและไม่ปลอดภัยได้รับอบรมการปฏิบัติตัวเพื่อป้องกันอันตรายจากสารเคมีเข้าสู่ร่างกายอย่างถูกต้องและปลอดภัย</w:t>
            </w:r>
          </w:p>
          <w:p w14:paraId="58E88428" w14:textId="5DE365F9" w:rsidR="00F9206D" w:rsidRPr="0084584A" w:rsidRDefault="00F60430" w:rsidP="00F60430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60430">
              <w:rPr>
                <w:rFonts w:ascii="TH SarabunPSK" w:hAnsi="TH SarabunPSK" w:cs="TH SarabunPSK" w:hint="cs"/>
                <w:sz w:val="28"/>
                <w:szCs w:val="28"/>
                <w:cs/>
              </w:rPr>
              <w:t>3. เพื่อให้เกษตรกรที่ได้เข้ารับการอบรมการปฏิบัติตัวเพื่อป้องกันอันตรายจากสารเคมีเข้าสู่ร่างกายอย่างถูกต้องและปลอดภัยได้รับการตรวจสารเคมีตกค้างในเลือดซ้ำภายใน 4 เดือน</w:t>
            </w:r>
            <w:r w:rsidR="00EA7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26" w:type="dxa"/>
          </w:tcPr>
          <w:p w14:paraId="037EEE4F" w14:textId="77777777" w:rsidR="00655B84" w:rsidRDefault="001B03D2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1.จัดทำโครงการเพื่อขออนุมัติ</w:t>
            </w:r>
          </w:p>
          <w:p w14:paraId="1AFE4EC1" w14:textId="77777777" w:rsidR="001B03D2" w:rsidRDefault="001B03D2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2.ประชุมวางแผนกับ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ม. เพื่อชี้แจงรายละเอียดและร่วมกันกำหนดแผนงานการลงปฏิบัติในพื้นที่</w:t>
            </w:r>
          </w:p>
          <w:p w14:paraId="59B68229" w14:textId="77777777" w:rsidR="001B03D2" w:rsidRDefault="001B03D2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3.ดำเนินการตรวจหาสารเคมีในเลือดเกษตรกร ตามวันและเวลาที่นัดหมายพร้อมทั้งให้ความรู้เกี่ยวกับโรค การรักษา ผลกระทบ รวมถึงการป้องกันที่ถูกต้อง</w:t>
            </w:r>
          </w:p>
          <w:p w14:paraId="181112BF" w14:textId="1DA42CF6" w:rsidR="001B03D2" w:rsidRDefault="001B03D2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4.แจ้งผลการตรวจพร้อมคำแนะนำที่ถูกต้องของการดูแลสุขภาพ</w:t>
            </w:r>
          </w:p>
          <w:p w14:paraId="2A2F9B42" w14:textId="77777777" w:rsidR="001B03D2" w:rsidRDefault="001B03D2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64B12FE" w14:textId="77777777" w:rsidR="001B03D2" w:rsidRDefault="001B03D2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5.</w:t>
            </w:r>
            <w:r w:rsidR="00CD35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ให้ความรู้ในการปรับเปลี่ยนพฤติกรรมแก่เกษตรกรที่ตรวจพบสารเคมีในเลือดที่มีผลระดับเสี่ยงและไม่ปลอดภัย โดยเจ้าหน้าที่</w:t>
            </w:r>
          </w:p>
          <w:p w14:paraId="1CD36496" w14:textId="77777777" w:rsidR="00CD35D0" w:rsidRDefault="00CD35D0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เกษตรกรที่ได้รับการอบรมการปฏิบัติตัวเพื่อป้องกันอันตรายจากสารเคมีเข้าสู่ร่างกายอย่างถูกต้องและปลอดภัยได้รับการตรวจสารเคมีตกค้างในเลือดซ้ำภายใน 4 เดือน</w:t>
            </w:r>
          </w:p>
          <w:p w14:paraId="027A7658" w14:textId="6DD089F7" w:rsidR="00CD35D0" w:rsidRPr="0084584A" w:rsidRDefault="00CD35D0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7.สรุปผลการดำเนินงานตามแผนโครงการ</w:t>
            </w:r>
          </w:p>
        </w:tc>
        <w:tc>
          <w:tcPr>
            <w:tcW w:w="1550" w:type="dxa"/>
          </w:tcPr>
          <w:p w14:paraId="2F1ACD6F" w14:textId="3A88DD2D" w:rsidR="00F9206D" w:rsidRPr="0084584A" w:rsidRDefault="00F920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กลุ่ม</w:t>
            </w:r>
            <w:r w:rsidR="004F798A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วัยทำงาน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9611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400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310" w:type="dxa"/>
          </w:tcPr>
          <w:p w14:paraId="3247EF66" w14:textId="3C9052D3" w:rsidR="00F9206D" w:rsidRPr="0084584A" w:rsidRDefault="0096111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2566 - กันยายน 2567</w:t>
            </w:r>
          </w:p>
        </w:tc>
        <w:tc>
          <w:tcPr>
            <w:tcW w:w="3402" w:type="dxa"/>
          </w:tcPr>
          <w:p w14:paraId="5B505E32" w14:textId="77777777" w:rsidR="00ED227F" w:rsidRDefault="0096111D" w:rsidP="00335D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-ค่าอุปกรณ์/ชุดตรวจฯ จำนวน 4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ชุดๆ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ละ 2,000 บาท  เป็นเงิน 8,000 บาท</w:t>
            </w:r>
          </w:p>
          <w:p w14:paraId="4E0B78E4" w14:textId="77777777" w:rsidR="0096111D" w:rsidRDefault="0096111D" w:rsidP="00335D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-ค่าวิทยากร จำนวน 3 ชั่วโมงๆละ 600 บาท จำนวน 4 วัน  เป็นเงิน 7,200 บาท</w:t>
            </w:r>
          </w:p>
          <w:p w14:paraId="55D05A6B" w14:textId="77777777" w:rsidR="0096111D" w:rsidRDefault="0096111D" w:rsidP="00335D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-ค่าอาหารว่างและเครื่องดื่ม จำนวน 400 คนๆละ 25 บาท เป็นเงิน 10,000 บาท</w:t>
            </w:r>
          </w:p>
          <w:p w14:paraId="304289BC" w14:textId="2F6ADBF3" w:rsidR="0096111D" w:rsidRPr="00E77C52" w:rsidRDefault="0096111D" w:rsidP="00335DF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77C5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 25,200 บาท</w:t>
            </w:r>
          </w:p>
        </w:tc>
        <w:tc>
          <w:tcPr>
            <w:tcW w:w="1276" w:type="dxa"/>
          </w:tcPr>
          <w:p w14:paraId="03AAAC32" w14:textId="77777777" w:rsidR="00F9206D" w:rsidRPr="0084584A" w:rsidRDefault="00F9206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459CA4CC" w14:textId="77777777" w:rsidR="00F9206D" w:rsidRPr="0084584A" w:rsidRDefault="00F9206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รพ.สต.บ้านสงวน</w:t>
            </w:r>
          </w:p>
        </w:tc>
        <w:tc>
          <w:tcPr>
            <w:tcW w:w="1418" w:type="dxa"/>
          </w:tcPr>
          <w:p w14:paraId="256B0D83" w14:textId="77777777" w:rsidR="00F9206D" w:rsidRPr="0084584A" w:rsidRDefault="00F9206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B56FC32" w14:textId="77777777" w:rsidR="005F2426" w:rsidRPr="0084584A" w:rsidRDefault="005F2426" w:rsidP="005F242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7315C80D" w14:textId="77777777" w:rsidR="005F2426" w:rsidRPr="0084584A" w:rsidRDefault="005F2426" w:rsidP="005F2426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25A89C47" w14:textId="0E99A060" w:rsidR="005F2426" w:rsidRPr="0084584A" w:rsidRDefault="005F2426" w:rsidP="005F2426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F5122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โครงการคุ้มครองผู้บริโภคให้เกิดความปลอดภัยจากการใช้ยา เครื่องสำอาง ผลิตภัณฑ์สุขภาพ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5D5D09" w:rsidRPr="0084584A" w14:paraId="2709DBB5" w14:textId="77777777" w:rsidTr="00EB0668">
        <w:tc>
          <w:tcPr>
            <w:tcW w:w="851" w:type="dxa"/>
          </w:tcPr>
          <w:p w14:paraId="50800584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5A607BDB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427C77C5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3C0B9A08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420FA1A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20277F14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2642EE9F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70C900C2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6A2EF8C0" w14:textId="77777777" w:rsidR="005F2426" w:rsidRPr="0084584A" w:rsidRDefault="005F2426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5D5D09" w:rsidRPr="0084584A" w14:paraId="1BC41EAA" w14:textId="77777777" w:rsidTr="00EB0668">
        <w:tc>
          <w:tcPr>
            <w:tcW w:w="851" w:type="dxa"/>
          </w:tcPr>
          <w:p w14:paraId="403E6F31" w14:textId="29597962" w:rsidR="005F2426" w:rsidRPr="0084584A" w:rsidRDefault="00F51222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bookmarkStart w:id="0" w:name="_Hlk150353561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2269" w:type="dxa"/>
          </w:tcPr>
          <w:p w14:paraId="6FBCA17E" w14:textId="77777777" w:rsidR="000B226F" w:rsidRDefault="000B226F" w:rsidP="000B226F">
            <w:pPr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รวมถึงการจัดกระบวนการหรือกิจกรรมเพื่อการสร้างเสริมสุขภาพและการป้องกันโรค)</w:t>
            </w:r>
          </w:p>
          <w:p w14:paraId="328C44FA" w14:textId="0A50C453" w:rsidR="000B226F" w:rsidRPr="00BD06F1" w:rsidRDefault="00BD06F1" w:rsidP="00BD06F1">
            <w:pPr>
              <w:spacing w:after="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D06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0B226F" w:rsidRPr="00BD06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เพื่อคุ้มครองผู้บริโภคให้เกิดความปลอดภัยจากการใช้ยา เครื่องสำอาง ผลิตภัณฑ์สุขภาพและบริการสุขภาพ</w:t>
            </w:r>
          </w:p>
          <w:p w14:paraId="52D9C211" w14:textId="77777777" w:rsidR="000B226F" w:rsidRDefault="000B226F" w:rsidP="000B226F">
            <w:pPr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เพื่อให้ </w:t>
            </w:r>
            <w:proofErr w:type="spellStart"/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</w:t>
            </w:r>
            <w:r w:rsidRPr="000B22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/</w:t>
            </w: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แกนนำคุ้มครองผู้บริโภคมีความรู้เกี่ยวกับอาหาร </w:t>
            </w: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ยา เครื่องสำอาง ผลิตภัณฑ์สุขภาพและบริการสุขภาพ</w:t>
            </w:r>
          </w:p>
          <w:p w14:paraId="6D3E291A" w14:textId="0A3FF655" w:rsidR="000B226F" w:rsidRPr="000B226F" w:rsidRDefault="000B226F" w:rsidP="000B226F">
            <w:pPr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เพื่อให้ผู้ประกอบการร้านขายของชำในหมู่บ้านมีความรู้เกี่ยวกับอาหาร ยา เครื่องสำอาง ผลิตภัณฑ์สุขภาพและบริการสุขภาพ</w:t>
            </w:r>
          </w:p>
          <w:p w14:paraId="04BBB021" w14:textId="06F6DFF2" w:rsidR="000B226F" w:rsidRPr="000B226F" w:rsidRDefault="000B226F" w:rsidP="000B226F">
            <w:pPr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226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 </w:t>
            </w:r>
            <w:r w:rsidRPr="000B22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เพื่อตรวจหาสารตกค้างในอาหารในชุมชน</w:t>
            </w:r>
          </w:p>
          <w:p w14:paraId="4BEFCB48" w14:textId="028A0A34" w:rsidR="00306019" w:rsidRPr="0084584A" w:rsidRDefault="00306019" w:rsidP="00B43E8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096756F1" w14:textId="77777777" w:rsid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1.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จัดทำโครงการ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เพื่อขออนุมัติ</w:t>
            </w:r>
          </w:p>
          <w:p w14:paraId="22FFD755" w14:textId="77777777" w:rsid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ประชุม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ร่วมกำหนดแผนงาน พร้อม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ชี้แจงรายละเอียดการดำเนินโครงการ</w:t>
            </w:r>
          </w:p>
          <w:p w14:paraId="779A08C7" w14:textId="029B10D1" w:rsidR="00E22218" w:rsidRP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สำรวจร้านชำในชุมชนเขตพื้นที่รับผิดชอบ</w:t>
            </w:r>
          </w:p>
          <w:p w14:paraId="6B4FA237" w14:textId="626F8A97" w:rsidR="00E22218" w:rsidRP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ดำเนินกิจกรรม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ดังนี้</w:t>
            </w:r>
          </w:p>
          <w:p w14:paraId="5032A3C9" w14:textId="782879B4" w:rsid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4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.1.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กิจกรรมที่ ๑ จัดอบรมบูรณาการในกลุ่มแกนนำ </w:t>
            </w:r>
            <w:proofErr w:type="spellStart"/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ม.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/แกนนำคุ้มครองผู้บริโภค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/อย.น้อย จำนวน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รุ่น รุ่นละ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</w:p>
          <w:p w14:paraId="7CB97723" w14:textId="77777777" w:rsid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4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.2.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กิจกรรมที่ ๒ จัดอบรมบูรณาการในกลุ่มผู้ประกอบการ ได้แก่ ร้าน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ขายของชำ ร้านอาหาร ร้านขายยา ร้านเสริมสวย ผู้นำชุมชน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ครูอนามัยโรงเรียน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รุ่น รุ่น 1 วัน</w:t>
            </w:r>
          </w:p>
          <w:p w14:paraId="40FC5AF0" w14:textId="77777777" w:rsid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ประเมินคุณภาพร้านชำ และการใช้ยา เครื่องสำอาง ผลิตภัณฑ์สุขภาพ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อย่างถูกต้อง เหมาะสม</w:t>
            </w:r>
          </w:p>
          <w:p w14:paraId="55D6CFEC" w14:textId="3689A806" w:rsidR="00E22218" w:rsidRP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E222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ตรวจหาสารตกค้างในอาหารในชุมชนเขตพื้นที่รับผิดชอบ</w:t>
            </w:r>
          </w:p>
          <w:p w14:paraId="2CF37178" w14:textId="178A52E0" w:rsidR="00E22218" w:rsidRPr="00E22218" w:rsidRDefault="00E22218" w:rsidP="00E22218">
            <w:pPr>
              <w:tabs>
                <w:tab w:val="left" w:pos="1134"/>
              </w:tabs>
              <w:spacing w:after="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E222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สรุปผลการดำเนินงานตามแผนงานโครงการ</w:t>
            </w:r>
          </w:p>
          <w:p w14:paraId="5A3981BB" w14:textId="51DF6748" w:rsidR="00720177" w:rsidRPr="0084584A" w:rsidRDefault="0072017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17DEAE5E" w14:textId="77777777" w:rsidR="005F2426" w:rsidRDefault="00BC18DF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กลุ่มวัยทำงาน จำนวน 20 คน</w:t>
            </w:r>
          </w:p>
          <w:p w14:paraId="3BD671CA" w14:textId="77777777" w:rsidR="00BC18DF" w:rsidRDefault="00BC18DF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-กลุ่มประชาชนทั่วไปที่มีภาวะเสี่ยง จำนวน 40 คน</w:t>
            </w:r>
          </w:p>
          <w:p w14:paraId="6B32BC19" w14:textId="2282EE0B" w:rsidR="00BC18DF" w:rsidRPr="0084584A" w:rsidRDefault="00BC18DF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ม. นักเรียน จำนวน 20 คน</w:t>
            </w:r>
          </w:p>
        </w:tc>
        <w:tc>
          <w:tcPr>
            <w:tcW w:w="1310" w:type="dxa"/>
          </w:tcPr>
          <w:p w14:paraId="1466EAC5" w14:textId="280787AC" w:rsidR="005F2426" w:rsidRPr="00A47E7E" w:rsidRDefault="00A47E7E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7E7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  ธันวาคม  2566 ถึง 30 กันยายน 2567</w:t>
            </w:r>
          </w:p>
        </w:tc>
        <w:tc>
          <w:tcPr>
            <w:tcW w:w="3402" w:type="dxa"/>
          </w:tcPr>
          <w:p w14:paraId="73DD5930" w14:textId="7FD213F3" w:rsidR="00EB5EFE" w:rsidRPr="00EB5EFE" w:rsidRDefault="00EB5EFE" w:rsidP="00EB5EF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ค่าตอบแทนวิทยากรให้ความรู้ วันละ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 คนละ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ชั่วโมง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วัน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วัน รวม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ชั่วโมง ชั่วโมงละ 600 บาท เป็นเงิน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2,400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บาท</w:t>
            </w:r>
          </w:p>
          <w:p w14:paraId="0DB36BE5" w14:textId="661606FD" w:rsidR="00EB5EFE" w:rsidRPr="00EB5EFE" w:rsidRDefault="00EB5EFE" w:rsidP="00EB5EF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ค่าอาหารกลางวัน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วันละ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40 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คน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คนละ 70 บาท เป็นเงิน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5,600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บาท</w:t>
            </w:r>
          </w:p>
          <w:p w14:paraId="373EE192" w14:textId="5A114D3A" w:rsidR="00EB5EFE" w:rsidRDefault="00EB5EFE" w:rsidP="00EB5EF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ค่าอาหารว่าง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มื้อ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มื้อละ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25 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คน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40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คน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EB5E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เป็นเงิน 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4,000</w:t>
            </w:r>
            <w:r w:rsidRPr="00EB5E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บาท</w:t>
            </w:r>
          </w:p>
          <w:p w14:paraId="7325066C" w14:textId="66E8CFA3" w:rsidR="00AC1883" w:rsidRPr="00EB5EFE" w:rsidRDefault="00AC1883" w:rsidP="00EB5EF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AC188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  12,000 บาท</w:t>
            </w:r>
          </w:p>
          <w:p w14:paraId="0B33F240" w14:textId="15A42000" w:rsidR="00B67F84" w:rsidRPr="0084584A" w:rsidRDefault="00B67F84" w:rsidP="00B67F8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2E138EB" w14:textId="77777777" w:rsidR="005F2426" w:rsidRPr="0084584A" w:rsidRDefault="005F2426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75518DFF" w14:textId="6E5743EA" w:rsidR="005F2426" w:rsidRPr="0084584A" w:rsidRDefault="005F2426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รพ.สต.บ้าน</w:t>
            </w:r>
            <w:r w:rsidR="00F512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สงวน</w:t>
            </w:r>
          </w:p>
        </w:tc>
        <w:tc>
          <w:tcPr>
            <w:tcW w:w="1418" w:type="dxa"/>
          </w:tcPr>
          <w:p w14:paraId="54C16ECA" w14:textId="77777777" w:rsidR="005F2426" w:rsidRPr="0084584A" w:rsidRDefault="005F2426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7A0EFFB6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1" w:name="_Hlk119920174"/>
      <w:bookmarkEnd w:id="0"/>
    </w:p>
    <w:p w14:paraId="1D7AF147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4C73C05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6FDC40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D61436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37017C3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401AA6E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DDCC34" w14:textId="77777777" w:rsidR="00AE4CBC" w:rsidRDefault="00AE4CBC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669812D" w14:textId="4EF4012C" w:rsidR="00F64DC0" w:rsidRPr="0084584A" w:rsidRDefault="00F64DC0" w:rsidP="00F64DC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2" w:name="_Hlk150257330"/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488D89CB" w14:textId="77777777" w:rsidR="00F64DC0" w:rsidRPr="0084584A" w:rsidRDefault="00F64DC0" w:rsidP="00F64DC0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78EC00B1" w14:textId="42E8B9C6" w:rsidR="00F64DC0" w:rsidRPr="0084584A" w:rsidRDefault="00F64DC0" w:rsidP="00F64DC0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EC0A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โครงการค้นหาหญิงตั้งครรภ์ ฝากครรภ์ไว สายใยรัก เพื่อพัฒนาการสมวัย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F64DC0" w:rsidRPr="0084584A" w14:paraId="5A12FECA" w14:textId="77777777" w:rsidTr="00EB0668">
        <w:tc>
          <w:tcPr>
            <w:tcW w:w="851" w:type="dxa"/>
          </w:tcPr>
          <w:p w14:paraId="10E37F3D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0295013C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295D0582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70A9143B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17A21A2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6569039D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08BC8DFB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449F97E5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3993117F" w14:textId="77777777" w:rsidR="00F64DC0" w:rsidRPr="0084584A" w:rsidRDefault="00F64DC0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F64DC0" w:rsidRPr="0084584A" w14:paraId="54DB8DDF" w14:textId="77777777" w:rsidTr="00EB0668">
        <w:tc>
          <w:tcPr>
            <w:tcW w:w="851" w:type="dxa"/>
          </w:tcPr>
          <w:p w14:paraId="25C57A6E" w14:textId="152EF408" w:rsidR="00F64DC0" w:rsidRPr="0084584A" w:rsidRDefault="00785705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2269" w:type="dxa"/>
          </w:tcPr>
          <w:p w14:paraId="54A58E82" w14:textId="77777777" w:rsidR="00767D8F" w:rsidRDefault="00785705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เพื่อให้กลุ่มเป้าหมาย คือหญิงตั้งครรภ์และครอบครัวมีความรู้ในการดูแลสุขภาพตัวเองขณะตั้งครรภ์</w:t>
            </w:r>
          </w:p>
          <w:p w14:paraId="5B559FDA" w14:textId="77777777" w:rsidR="00785705" w:rsidRDefault="00785705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เพื่อสร้างเสริมสุขภาวะหญิงตั้งครรภ์มารดาหลังคลอด และทารกหลังคลอดทั้งด้านร่างกาย สติปัญญา จิตใจ สังคม โดยการให้การดูแลแบบบูรณาการตั้งแต่ก่อนตั้งครรภ์จนถึงหลังคลอด</w:t>
            </w:r>
          </w:p>
          <w:p w14:paraId="654D9752" w14:textId="77777777" w:rsidR="00E83F9F" w:rsidRDefault="00E83F9F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BD5C3" w14:textId="77777777" w:rsidR="00E83F9F" w:rsidRDefault="00E83F9F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9EC300" w14:textId="77777777" w:rsidR="00785705" w:rsidRDefault="00785705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 เพื่อส่งเสริม</w:t>
            </w:r>
            <w:r w:rsidR="00006A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ให้ชุมชนมส่วนร่วมในการสร้างเสริมสุขภาพของหญิงตั้งครรภ์มารดาหลังคลอดและทารกหลังคลอด ภายใต้ระบบการดูแลประชาชนในเขตรับผิดชอบของ </w:t>
            </w:r>
            <w:proofErr w:type="spellStart"/>
            <w:r w:rsidR="00006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อส</w:t>
            </w:r>
            <w:proofErr w:type="spellEnd"/>
            <w:r w:rsidR="00006A45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</w:p>
          <w:p w14:paraId="1865909E" w14:textId="77777777" w:rsidR="00006A45" w:rsidRDefault="00006A45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เพื่อส่งเสริมการเลี้ยงลูกด้วยนมแม่ ภาวะโภชนาการและพัฒนาการของทารกแรกเกิดจนถึง 5 ปี</w:t>
            </w:r>
          </w:p>
          <w:p w14:paraId="49B32E27" w14:textId="77777777" w:rsidR="00006A45" w:rsidRDefault="003D1334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เพื่อควบคุม ป้องกัน แก้ไขภาวะโลหิตจางจากการขาดธาตุเหล็กในหญิงตั้งครรภ์และมารดาหลังคลอด</w:t>
            </w:r>
          </w:p>
          <w:p w14:paraId="51A3F6A8" w14:textId="3A8E1269" w:rsidR="003D1334" w:rsidRPr="0084584A" w:rsidRDefault="003D1334" w:rsidP="009037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เพื่อให้ทารกในครรภ์และทารกแรกคลอดจนถึง 5 ปี มีกา</w:t>
            </w:r>
            <w:r w:rsidR="00E83F9F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เจริญเติบโตที่สมบูรณ์แข็งแรงน้ำหนักดี มีพัฒนาการสมวัย</w:t>
            </w:r>
          </w:p>
        </w:tc>
        <w:tc>
          <w:tcPr>
            <w:tcW w:w="2526" w:type="dxa"/>
          </w:tcPr>
          <w:p w14:paraId="735359A5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E83F9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  <w:p w14:paraId="5FA30481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สร้างกระแสการดูแลสุขภาพหญิงวัยเจริญพันธุ์ การตั้งครรภ์เมื่อพร้อม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การฝากครรภ์เร็ว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การดูแลหญิงตั้งครรภ์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เพื่อป้องกันภาวะเสี่ยงและการส่งเสริมการเลี้ยงลูกด้วยนมแม่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โดยวิธีการดำเนินการดังนี้</w:t>
            </w:r>
          </w:p>
          <w:p w14:paraId="0BF0A28E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ประชุมชี้แจงแนวทางการดำเนินงานแก่เจ้าหน้าที่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อสม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ผู้นำชุมชน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เพื่อร่วมกันดูแลหญิงตั้งครรภ์ในพื้นที่และส่งต่อข้อมูลจากอสม. ให้กับร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 สต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2998E553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จัดกิจกรรมโรงเรียนพ่อ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แม่เพื่อให้ความรู้หญิงตั้งครรภ์และสมาชิกในครอบครัวเกี่ยวกับการดูแลสุขภาพก่อนตั้งครรภ์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ขณะตั้งครรภ์และการเลี้ยงลูกด้วยนมแม่</w:t>
            </w:r>
          </w:p>
          <w:p w14:paraId="69A25C6B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</w:t>
            </w:r>
            <w:r w:rsidRPr="00E83F9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จกรรมที่ </w:t>
            </w:r>
            <w:r w:rsidRPr="00E83F9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 </w:t>
            </w:r>
          </w:p>
          <w:p w14:paraId="14C068B7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กิจกรรมค้นหาหญิงตั้งครรภ์เร็วฝากครรภ์วัยก่อน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12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สัปดาห์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ดูแลห่วงใยใส่ใจสุขภาพมารดาและทารกโดยวิธีการดำเนินการดังนี้</w:t>
            </w:r>
          </w:p>
          <w:p w14:paraId="347DE0EA" w14:textId="0EDB7681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เจ้าหน้าที่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รพ. </w:t>
            </w:r>
            <w:proofErr w:type="gramStart"/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สต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ร่วมกับอสม</w:t>
            </w:r>
            <w:proofErr w:type="gramEnd"/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ดำเนินการออกสำรวจค้นหาและประเมินภาวะเสี่ยงต่อการตั้งครรภ์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บันทึกลงในแบบสำรวจ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เพื่อจัดทำทะเบียน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หญิง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ตั้งครรภ์ในพื้นที่ เจ้าหน้าที่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ติด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ตามกลุ่มเป้าหมาย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แนะนำ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อาหารเสริมสุขภาพและการแก้ปัญหาในการปฏิบัติงาน</w:t>
            </w:r>
          </w:p>
          <w:p w14:paraId="2EC3B854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E83F9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25832C09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จัดกิจกรรมอบรมผู้ดูแลเด็กตั้งแต่แรกเกิดจนถึง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นมแม่และผู้ดูแลเด็กเรื่องการเลี้ยงลูกและ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ส่งเสริมสุขภาพเด็กวัย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0-5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เพื่อสร้างเสริมสติปัญญาและพัฒนาการสมวัย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โดยวิธีการดำเนินการดังนี้ </w:t>
            </w:r>
          </w:p>
          <w:p w14:paraId="343D0D9E" w14:textId="77777777" w:rsid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เรื่องการเลี้ยงดูและส่งเสริมพัฒนาการเด็กแรกคลอดจนถึง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 ส่งเสริมให้เครือข่ายสุขภาพ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ภาค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ชาชนและทีมจิตอาสาดำเนินงานเชิงรุกในชุมชนเรื่องการดูแลและส่งเสริมพัฒนาการเด็กวัยแรกคลอดจนถึง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ปี </w:t>
            </w:r>
          </w:p>
          <w:p w14:paraId="736591BD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54030A8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2.</w:t>
            </w:r>
            <w:r w:rsidRPr="00E83F9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จัดมหกรรมสุขภาพเด็กดีเพื่อกระตุ้นผู้ดูแลเด็กในการส่งเสริมสุขภาพเด็กและชื่นชมเด็กที่มีสุขภาพดี</w:t>
            </w:r>
          </w:p>
          <w:p w14:paraId="2A9750BC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ประเมินผลการดำเนินงาน</w:t>
            </w:r>
          </w:p>
          <w:p w14:paraId="0A00FC84" w14:textId="77777777" w:rsidR="00E83F9F" w:rsidRPr="00E83F9F" w:rsidRDefault="00E83F9F" w:rsidP="00E83F9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  <w:r w:rsidRPr="00E83F9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สรุปผลการดำเนินงาน</w:t>
            </w:r>
          </w:p>
          <w:p w14:paraId="4AB3FEC3" w14:textId="4154F54D" w:rsidR="00702173" w:rsidRPr="0084584A" w:rsidRDefault="00702173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584AB06C" w14:textId="77777777" w:rsidR="00712209" w:rsidRDefault="00FD3449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กลุ่มหญิงตั้งครรภ์และหญิงหลังคลอด จำนวน 30 คน</w:t>
            </w:r>
          </w:p>
          <w:p w14:paraId="72CD0BFB" w14:textId="77777777" w:rsidR="00FD3449" w:rsidRDefault="00FD3449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-กลุ่มเด็กเล็กและเด็กก่อนวัยเรียน จำนวน 30 คน</w:t>
            </w:r>
          </w:p>
          <w:p w14:paraId="3CB57173" w14:textId="77777777" w:rsidR="00FD3449" w:rsidRDefault="00FD3449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-กลุ่มวัยทำงาน จำนวน 60 คน</w:t>
            </w:r>
          </w:p>
          <w:p w14:paraId="7641608B" w14:textId="5586E704" w:rsidR="00FD3449" w:rsidRPr="0084584A" w:rsidRDefault="00FD3449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-ผู้มาร่วมงานมหกรรมสุขภาพเด็กดี จำนวน 100 คน (ผู้ปกครอง 50 คน เด็ก 50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คน)</w:t>
            </w:r>
          </w:p>
        </w:tc>
        <w:tc>
          <w:tcPr>
            <w:tcW w:w="1310" w:type="dxa"/>
          </w:tcPr>
          <w:p w14:paraId="4521AF4E" w14:textId="4CB53EED" w:rsidR="00F64DC0" w:rsidRPr="00063DAB" w:rsidRDefault="00063DAB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63D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1 มกราคม </w:t>
            </w:r>
            <w:r w:rsidRPr="00063DA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063D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31 สิงหาคม 2567</w:t>
            </w:r>
          </w:p>
        </w:tc>
        <w:tc>
          <w:tcPr>
            <w:tcW w:w="3402" w:type="dxa"/>
          </w:tcPr>
          <w:p w14:paraId="2536ECE4" w14:textId="77777777" w:rsidR="00F70658" w:rsidRPr="00F70658" w:rsidRDefault="00F70658" w:rsidP="00F7065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กิจกรรมที่ 1 ประชุมชี้แจงแนวทางการดำเนินงานแก่เจ้าหน้าที่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อสม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ผู้นำชุมชน</w:t>
            </w:r>
          </w:p>
          <w:p w14:paraId="472AA1A6" w14:textId="2E112168" w:rsidR="00F70658" w:rsidRPr="00C01B29" w:rsidRDefault="00C01B29" w:rsidP="00C01B2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70658"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ค่าอาหารว่างและเครื่องดื่ม จำนวน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="00F70658"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มื้อๆละ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25 </w:t>
            </w:r>
            <w:r w:rsidR="00F70658"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 จำนวน 5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 </w:t>
            </w:r>
            <w:r w:rsidR="00F70658"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คน เป็นเงิน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</w:t>
            </w:r>
            <w:r w:rsidR="00F70658"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 </w:t>
            </w:r>
            <w:r w:rsidR="00F70658" w:rsidRPr="00C01B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49882755" w14:textId="77777777" w:rsidR="00F70658" w:rsidRPr="00F70658" w:rsidRDefault="00F70658" w:rsidP="00F7065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>2.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จัดกิจกรรมโรงเรียนพ่อแม่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จำนวน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2 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ครั้ง</w:t>
            </w:r>
          </w:p>
          <w:p w14:paraId="0759D368" w14:textId="51D46968" w:rsidR="00F70658" w:rsidRPr="00C01B29" w:rsidRDefault="00C01B29" w:rsidP="00C01B2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ค่าอาหารว่างและเครื่องดื่ม จำนวน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มื้อๆละ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25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30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เป็นเงิน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1,500 </w:t>
            </w:r>
            <w:r w:rsidR="00F70658" w:rsidRPr="00C01B2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1C0FE2FF" w14:textId="1302498F" w:rsidR="00F70658" w:rsidRPr="00F70658" w:rsidRDefault="00F70658" w:rsidP="00F7065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3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จัดกิจกรรมอบรมผู้ดูแลเด็กตั้งแต่แรกเกิดจนถึง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5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ปี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ม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.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นมแม่และผู้ดูแลเด็กเรื่องการเลี้ยงลูกและ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การ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ส่งเสริมสุขภาพเด็กวัย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0-5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ปี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</w:p>
          <w:p w14:paraId="28841C8A" w14:textId="1F537E7A" w:rsidR="00F70658" w:rsidRPr="00F70658" w:rsidRDefault="00C01B29" w:rsidP="00F7065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-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ค่าอาหารว่างและเครื่องดื่ม จำนวน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มื้อๆละ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25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40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คน เป็นเงิน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1,000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6F47B40B" w14:textId="43438A3D" w:rsidR="00F70658" w:rsidRPr="00F70658" w:rsidRDefault="00C01B29" w:rsidP="00F7065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ค่าตอบแทนวิทยากร ชั่วโมงละ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600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ชั่วโมง เป็นเงิน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D728D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800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2CD30900" w14:textId="77777777" w:rsidR="00F70658" w:rsidRPr="00F70658" w:rsidRDefault="00F70658" w:rsidP="00F7065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F70658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>4.</w:t>
            </w:r>
            <w:r w:rsidRPr="00F70658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จัดมหกรรมสุขภาพเด็กดีเพื่อกระตุ้นผู้ดูแลเด็กในการส่งเสริมสุขภาพเด็กและชื่นชมเด็กที่มีสุขภาพดี</w:t>
            </w:r>
          </w:p>
          <w:p w14:paraId="370D1A58" w14:textId="7400F5FA" w:rsidR="00F70658" w:rsidRPr="00F70658" w:rsidRDefault="00C01B29" w:rsidP="00F7065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ค่าอาหารว่างและเครื่องดื่ม จำนวน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มื้อๆละ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25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คน เป็นเงิน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5,000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0CB8778A" w14:textId="63E978C5" w:rsidR="00F70658" w:rsidRPr="00F70658" w:rsidRDefault="00C01B29" w:rsidP="00F7065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ค่าอาหารกลางวัน จำนวน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มื้อๆละ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70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100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คน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ab/>
              <w:t xml:space="preserve">เป็นเงิน </w:t>
            </w:r>
            <w:r w:rsidR="00F70658"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7,000 </w:t>
            </w:r>
            <w:r w:rsidR="00F70658"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1BCEAD3F" w14:textId="4557EF25" w:rsidR="00F70658" w:rsidRPr="00D728DE" w:rsidRDefault="00C01B29" w:rsidP="00F7065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- </w:t>
            </w:r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ค่าเกียรติบัตรสุขภาพเด็กดีพร้อมกรอบ จำนวน </w:t>
            </w:r>
            <w:r w:rsidR="00F70658" w:rsidRPr="00D728DE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15 </w:t>
            </w:r>
            <w:proofErr w:type="spellStart"/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ชุดๆ</w:t>
            </w:r>
            <w:proofErr w:type="spellEnd"/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ละ </w:t>
            </w:r>
            <w:r w:rsidR="00F70658" w:rsidRPr="00D728DE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500 </w:t>
            </w:r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บาทเป็นเงิน </w:t>
            </w:r>
            <w:r w:rsidR="00F70658" w:rsidRPr="00D728DE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7,500 </w:t>
            </w:r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บาท</w:t>
            </w:r>
          </w:p>
          <w:p w14:paraId="62D901A2" w14:textId="220B1D77" w:rsidR="00F70658" w:rsidRPr="00D728DE" w:rsidRDefault="00C01B29" w:rsidP="00F7065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- </w:t>
            </w:r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ค่าจ้างจัด</w:t>
            </w:r>
            <w:proofErr w:type="spellStart"/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บู้ท</w:t>
            </w:r>
            <w:proofErr w:type="spellEnd"/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แสดงผลงานของเด็ก เป็นเงิน </w:t>
            </w:r>
            <w:r w:rsidR="00F70658" w:rsidRPr="00D728DE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1,500 </w:t>
            </w:r>
            <w:r w:rsidR="00F70658" w:rsidRPr="00D728DE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บาท</w:t>
            </w:r>
          </w:p>
          <w:p w14:paraId="60DC2229" w14:textId="06B6BCCB" w:rsidR="008D1EB7" w:rsidRPr="00C01B29" w:rsidRDefault="00F70658" w:rsidP="00C01B2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7065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  <w:r w:rsidR="00C01B29" w:rsidRPr="00C01B2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เป็นเงินทั้งสิ้น </w:t>
            </w:r>
            <w:r w:rsidRPr="00F7065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7065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26</w:t>
            </w:r>
            <w:r w:rsidRPr="00F7065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Pr="00F7065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55</w:t>
            </w:r>
            <w:r w:rsidRPr="00F7065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0 </w:t>
            </w:r>
            <w:r w:rsidR="00C01B29" w:rsidRPr="00C01B2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1276" w:type="dxa"/>
          </w:tcPr>
          <w:p w14:paraId="7817670B" w14:textId="511D615E" w:rsidR="00F64DC0" w:rsidRPr="00F70658" w:rsidRDefault="00F70658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34D8FD45" w14:textId="3F069D61" w:rsidR="00F64DC0" w:rsidRPr="00F70658" w:rsidRDefault="00F70658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70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รพ.สต. บ้านหัวคู</w:t>
            </w:r>
          </w:p>
        </w:tc>
        <w:tc>
          <w:tcPr>
            <w:tcW w:w="1418" w:type="dxa"/>
          </w:tcPr>
          <w:p w14:paraId="037905AE" w14:textId="77777777" w:rsidR="00F64DC0" w:rsidRPr="0084584A" w:rsidRDefault="00F64DC0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bookmarkEnd w:id="1"/>
      <w:bookmarkEnd w:id="2"/>
    </w:tbl>
    <w:p w14:paraId="11965F66" w14:textId="219412F9" w:rsidR="003912BB" w:rsidRPr="0084584A" w:rsidRDefault="003912B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8A89427" w14:textId="064870C4" w:rsidR="0072058B" w:rsidRPr="0084584A" w:rsidRDefault="0072058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1AC574" w14:textId="3215BA19" w:rsidR="0072058B" w:rsidRPr="0084584A" w:rsidRDefault="0072058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912B73" w14:textId="0A3C9081" w:rsidR="0072058B" w:rsidRPr="0084584A" w:rsidRDefault="0072058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806168" w14:textId="6825A3A0" w:rsidR="0072058B" w:rsidRPr="0084584A" w:rsidRDefault="0072058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70330F5" w14:textId="2079D5D6" w:rsidR="0072058B" w:rsidRPr="0084584A" w:rsidRDefault="0072058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0D3A5F" w14:textId="77009967" w:rsidR="0072058B" w:rsidRPr="0084584A" w:rsidRDefault="0072058B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09FDB9" w14:textId="3357A568" w:rsidR="00AE23E0" w:rsidRPr="0084584A" w:rsidRDefault="00AE23E0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47162B8" w14:textId="4CE501D0" w:rsidR="00AE23E0" w:rsidRPr="0084584A" w:rsidRDefault="00AE23E0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8361A8" w14:textId="33461C62" w:rsidR="00AE23E0" w:rsidRPr="0084584A" w:rsidRDefault="00AE23E0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3BBB7D7" w14:textId="73887D95" w:rsidR="00AE23E0" w:rsidRPr="0084584A" w:rsidRDefault="00AE23E0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46AC19" w14:textId="7045155E" w:rsidR="00AE23E0" w:rsidRPr="0084584A" w:rsidRDefault="00AE23E0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551B2A2" w14:textId="4A3EB184" w:rsidR="00AE23E0" w:rsidRPr="0084584A" w:rsidRDefault="00AE23E0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D221F0" w14:textId="77777777" w:rsidR="00AE4CBC" w:rsidRPr="0084584A" w:rsidRDefault="00AE4CBC" w:rsidP="00AE4CBC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516CBE71" w14:textId="77777777" w:rsidR="00AE4CBC" w:rsidRPr="0084584A" w:rsidRDefault="00AE4CBC" w:rsidP="00AE4CB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53D2CF1D" w14:textId="3462F07A" w:rsidR="00AE4CBC" w:rsidRPr="0084584A" w:rsidRDefault="00AE4CBC" w:rsidP="00AE4CB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4A792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โครงการเฝ้าระวัง ป้องกัน แก้ไขโรคที่เกิดจากการประกอบอาชีพ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AE4CBC" w:rsidRPr="0084584A" w14:paraId="21769D5F" w14:textId="77777777" w:rsidTr="00510AD7">
        <w:tc>
          <w:tcPr>
            <w:tcW w:w="851" w:type="dxa"/>
          </w:tcPr>
          <w:p w14:paraId="5960721C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64068F8F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6ABE56A9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230F78F3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39FB6CE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4134BCFA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1F4288E1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5689F335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05441F6F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AE4CBC" w:rsidRPr="0084584A" w14:paraId="0F629DBA" w14:textId="77777777" w:rsidTr="00510AD7">
        <w:tc>
          <w:tcPr>
            <w:tcW w:w="851" w:type="dxa"/>
          </w:tcPr>
          <w:p w14:paraId="5E801A41" w14:textId="6D220221" w:rsidR="00AE4CBC" w:rsidRPr="0084584A" w:rsidRDefault="0054189E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269" w:type="dxa"/>
          </w:tcPr>
          <w:p w14:paraId="13221E0C" w14:textId="77777777" w:rsidR="00C4184C" w:rsidRPr="00C4184C" w:rsidRDefault="00C4184C" w:rsidP="00C4184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4184C">
              <w:rPr>
                <w:rFonts w:ascii="TH SarabunPSK" w:hAnsi="TH SarabunPSK" w:cs="TH SarabunPSK"/>
                <w:sz w:val="32"/>
                <w:szCs w:val="32"/>
                <w:cs/>
              </w:rPr>
              <w:t>1.เพื่อ</w:t>
            </w:r>
            <w:r w:rsidRPr="00C4184C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ให้กลุ่มเป้าหมายมีความ</w:t>
            </w:r>
            <w:r w:rsidRPr="00C4184C">
              <w:rPr>
                <w:rFonts w:ascii="TH SarabunPSK" w:hAnsi="TH SarabunPSK" w:cs="TH SarabunPSK"/>
                <w:sz w:val="32"/>
                <w:szCs w:val="32"/>
                <w:cs/>
              </w:rPr>
              <w:t>รู้เกี่ยวกับโรคที่เกิดจากการประกอบอาชีพและรับรู้สิ่งคุกคามที่เกิดจากการทำงาน</w:t>
            </w:r>
            <w:r w:rsidRPr="00C41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EE76B4F" w14:textId="77777777" w:rsidR="00C4184C" w:rsidRPr="00C4184C" w:rsidRDefault="00C4184C" w:rsidP="00C4184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4184C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C4184C">
              <w:rPr>
                <w:rFonts w:ascii="TH SarabunPSK" w:hAnsi="TH SarabunPSK" w:cs="TH SarabunPSK"/>
                <w:sz w:val="32"/>
                <w:szCs w:val="32"/>
                <w:cs/>
              </w:rPr>
              <w:t>เพื่อลดความเสี่ยงที่ทำให้เกิดโรคจากการประกอบอาชีพ</w:t>
            </w:r>
          </w:p>
          <w:p w14:paraId="2F0C6AF9" w14:textId="77777777" w:rsidR="00C4184C" w:rsidRPr="00C4184C" w:rsidRDefault="00C4184C" w:rsidP="00C4184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4184C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C4184C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เพื่อให้เกษตรกรและผู้สัมผัสสารเคมีทางการเกษตรได้รับการตรวจคัดกรองหาระดับสารเคมีตกค้างในเลือด</w:t>
            </w:r>
          </w:p>
          <w:p w14:paraId="0A70B1EB" w14:textId="77777777" w:rsidR="00C4184C" w:rsidRPr="00C4184C" w:rsidRDefault="00C4184C" w:rsidP="00C4184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184C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C4184C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เพื่อให้เกษตรกรที่ตรวจพบสารเคมีตกค้างในเลือดระดับเสี่ยงและ</w:t>
            </w:r>
            <w:r w:rsidRPr="00C4184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ไม่ปลอดภัยได้รับรู้ถึงความเสี่ยงของตัวเองและหาแนวทางป้องกันแก้ไข</w:t>
            </w:r>
          </w:p>
          <w:p w14:paraId="737C1A29" w14:textId="77777777" w:rsidR="00AE4CBC" w:rsidRPr="0084584A" w:rsidRDefault="00AE4CBC" w:rsidP="00510AD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5F9B557B" w14:textId="7777777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1.ค้นหารายชื่อเกษตรกรที่มีความเสี่ยงในพื้นที่</w:t>
            </w:r>
          </w:p>
          <w:p w14:paraId="652B4B03" w14:textId="7777777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เขียนโครงการและขออนุมัติโครงการ</w:t>
            </w:r>
          </w:p>
          <w:p w14:paraId="48E9B18B" w14:textId="7777777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3.จัดเตรียมวัสดุอุปกรณ์ เอกสาร สื่อที่ใช้ในการฝึกอบรม </w:t>
            </w:r>
          </w:p>
          <w:p w14:paraId="484CFA36" w14:textId="7777777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ประชาสัมพันธ์โครงการ ส่งหนังสือเชิญกลุ่มเป้าหมาย</w:t>
            </w:r>
          </w:p>
          <w:p w14:paraId="4C27C5DA" w14:textId="6BDBCCE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จัดกิจกรรมอบรมให้ความรู้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เกี่ยวกับโรคที่เกิดจากการประกอบอาชีพและรับรู้สิ่งคุกคามที่เกิดจากการทำงาน</w:t>
            </w:r>
            <w:r w:rsidRPr="003A3BB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พร้อมตรวจหาสาร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เคมี</w:t>
            </w:r>
            <w:r w:rsidRPr="003A3BB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ทางการเกษตรที่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ตกค้างในเลือด โดยกระดาษทดสอบโคลีนเอส</w:t>
            </w:r>
            <w:proofErr w:type="spellStart"/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เต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</w:t>
            </w:r>
            <w:proofErr w:type="spellEnd"/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รส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 (Cholinesterase active paper) </w:t>
            </w:r>
            <w:r w:rsidRPr="003A3BB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แจ้งผลการตรวจและแนะนำการปฏิบัติตัวที่ถูกวิธีแก่กลุ่มเป้าหมาย</w:t>
            </w:r>
          </w:p>
          <w:p w14:paraId="2CDE2D0A" w14:textId="7777777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หลังเข้าร่วมอบรมครบระยะเวลา 2 เดือน ติดตามค่าสารเคมีตกค้างในเลือดซ้ำ</w:t>
            </w:r>
          </w:p>
          <w:p w14:paraId="6272A13D" w14:textId="77777777" w:rsidR="003A3BBB" w:rsidRPr="003A3BBB" w:rsidRDefault="003A3BBB" w:rsidP="003A3BB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7.ประเมินผลและ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สรุปรายงานผล</w:t>
            </w:r>
            <w:r w:rsidRPr="003A3B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7B047BF8" w14:textId="77777777" w:rsidR="00AE4CBC" w:rsidRPr="0084584A" w:rsidRDefault="00AE4CBC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7614DAA4" w14:textId="627FE9AC" w:rsidR="00AE4CBC" w:rsidRPr="0084584A" w:rsidRDefault="002E36BB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กลุ่มประชาชนทั่วไปที่มีภาวะเสี่ยง  จำนวน 500 คน</w:t>
            </w:r>
          </w:p>
        </w:tc>
        <w:tc>
          <w:tcPr>
            <w:tcW w:w="1310" w:type="dxa"/>
          </w:tcPr>
          <w:p w14:paraId="1914C808" w14:textId="149BBE9F" w:rsidR="00AE4CBC" w:rsidRPr="002E36BB" w:rsidRDefault="002E36BB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E36B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 มกราคม </w:t>
            </w:r>
            <w:r w:rsidRPr="002E36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2E36B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31  สิงหาคม 2567</w:t>
            </w:r>
          </w:p>
        </w:tc>
        <w:tc>
          <w:tcPr>
            <w:tcW w:w="3402" w:type="dxa"/>
          </w:tcPr>
          <w:p w14:paraId="411246B5" w14:textId="77777777" w:rsidR="00EF0B7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ตรวจครั้งที่ 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1 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ตรวจ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เกษตรกรและผู้สัมผัสสารเคมีทางการเกษตร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ตรวจในชุมชนๆละ 1 วัน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500 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คน</w:t>
            </w:r>
          </w:p>
          <w:p w14:paraId="752F638B" w14:textId="7C1C8D64" w:rsidR="00EF0B7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ค่าอุปกรณ์/ชุดตรวจฯ จำนวน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5 </w:t>
            </w:r>
            <w:r w:rsidRPr="00EF0B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ชุด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ๆละ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2,000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เป็นเงิน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10,000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360ACAE0" w14:textId="33A442FB" w:rsidR="00EF0B7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Pr="00EF0B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ตอบแทน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วิทยากร จำนวน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ชั่วโมงๆละ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0B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EF0B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วัน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เป็นเงิน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9,000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5715C51F" w14:textId="7CF4FDDA" w:rsid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EF0B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ค่าอาหารว่างและเครื่องดื่ม จำนวน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500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คนๆ ละ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25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เป็นเงิน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12,500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011914B8" w14:textId="77777777" w:rsidR="00EF0B7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938169E" w14:textId="77777777" w:rsidR="00EF0B7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ตรวจซ้ำครั้งที่ 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2 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ในกลุ่มที่มีผล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ตรวจพบสารเคมีตกค้างในเลือดระดับเสี่ยงและไม่ปลอดภัย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 จำนวน </w:t>
            </w:r>
            <w:r w:rsidRPr="00EF0B7C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300 </w:t>
            </w:r>
            <w:r w:rsidRPr="00EF0B7C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คน</w:t>
            </w:r>
          </w:p>
          <w:p w14:paraId="77C89BDD" w14:textId="7C9CD9BC" w:rsidR="00EF0B7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- ค่าอุปกรณ์/ชุดตรวจฯ จำนวน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3 </w:t>
            </w:r>
            <w:r w:rsidRPr="00EF0B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ชุด </w:t>
            </w:r>
            <w:r w:rsidR="00520F0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ชุด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ละ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2,000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="00520F0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เป็นเงิน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6,000 </w:t>
            </w:r>
            <w:r w:rsidRPr="00EF0B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4D4A9786" w14:textId="66105FD9" w:rsidR="00AE4CBC" w:rsidRPr="00EF0B7C" w:rsidRDefault="00EF0B7C" w:rsidP="00EF0B7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F0B7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รวมเป็นเงินทั้งสิ้น </w:t>
            </w:r>
            <w:r w:rsidRPr="00EF0B7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EF0B7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Pr="00EF0B7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F0B7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EF0B7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EF0B7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1276" w:type="dxa"/>
          </w:tcPr>
          <w:p w14:paraId="41A3C77F" w14:textId="34BEBA3C" w:rsidR="00AE4CBC" w:rsidRPr="0084584A" w:rsidRDefault="004A6D4D" w:rsidP="00510AD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4329287B" w14:textId="3ABB31DA" w:rsidR="00AE4CBC" w:rsidRPr="004A6D4D" w:rsidRDefault="004A6D4D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A6D4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รพ.สต.บ้านหัวคู</w:t>
            </w:r>
          </w:p>
        </w:tc>
        <w:tc>
          <w:tcPr>
            <w:tcW w:w="1418" w:type="dxa"/>
          </w:tcPr>
          <w:p w14:paraId="1D02CC41" w14:textId="77777777" w:rsidR="00AE4CBC" w:rsidRPr="0084584A" w:rsidRDefault="00AE4CBC" w:rsidP="00510AD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732FDD3E" w14:textId="0E479BD2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318A59" w14:textId="439567FA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5C2AE2C" w14:textId="28A0AB59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6DA353F" w14:textId="6C398967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06677F" w14:textId="77777777" w:rsidR="006A46FE" w:rsidRPr="0084584A" w:rsidRDefault="006A46FE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4BD622F" w14:textId="77777777" w:rsidR="006A46FE" w:rsidRPr="0084584A" w:rsidRDefault="006A46FE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6591440" w14:textId="526AC160" w:rsidR="002E49DD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3D12463" w14:textId="77777777" w:rsidR="00AE4CBC" w:rsidRPr="0084584A" w:rsidRDefault="00AE4CBC" w:rsidP="00AE4CBC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796DC573" w14:textId="77777777" w:rsidR="00AE4CBC" w:rsidRPr="0084584A" w:rsidRDefault="00AE4CBC" w:rsidP="00AE4CB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</w:t>
      </w:r>
    </w:p>
    <w:p w14:paraId="2F1C1D01" w14:textId="0BFD7685" w:rsidR="007A14EF" w:rsidRPr="0084584A" w:rsidRDefault="00AE4CBC" w:rsidP="00AE4CB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54189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โครงการตรวจคัดกรอง</w:t>
      </w:r>
      <w:r w:rsidR="007A14E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โรคมะเร็งเต้านม มะเร็งปากมดลูกและมะเร็งลำไส้ใหญ่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AE4CBC" w:rsidRPr="0084584A" w14:paraId="7F4C0075" w14:textId="77777777" w:rsidTr="00510AD7">
        <w:tc>
          <w:tcPr>
            <w:tcW w:w="851" w:type="dxa"/>
          </w:tcPr>
          <w:p w14:paraId="4D517936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49A3E316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2F4BA500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0405BAF5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6AE20731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7C3AD9DC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78C4BEE2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2EDBEEF2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466A83B8" w14:textId="77777777" w:rsidR="00AE4CBC" w:rsidRPr="0084584A" w:rsidRDefault="00AE4CBC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AE4CBC" w:rsidRPr="0084584A" w14:paraId="05F4DD27" w14:textId="77777777" w:rsidTr="00510AD7">
        <w:tc>
          <w:tcPr>
            <w:tcW w:w="851" w:type="dxa"/>
          </w:tcPr>
          <w:p w14:paraId="21BA87CF" w14:textId="6241FDF5" w:rsidR="00AE4CBC" w:rsidRPr="0084584A" w:rsidRDefault="007A14EF" w:rsidP="00510AD7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2269" w:type="dxa"/>
          </w:tcPr>
          <w:p w14:paraId="198F5890" w14:textId="77777777" w:rsidR="00A8504A" w:rsidRP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เพื่อให้ประชาชนกลุ่มเป้าหมายสตรีอายุ 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30-70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ได้รับตรวจคัดกรองมะเร็งเต้านม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F79AD77" w14:textId="77777777" w:rsid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เพื่อให้ประชาชนกลุ่มเป้าหมาย</w:t>
            </w:r>
            <w:r w:rsidRPr="00A8504A"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สตรี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อายุ 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30 - 60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>มะเร็งปากมดลูก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EA6A28E" w14:textId="77777777" w:rsid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เพื่อให้ประชาชนกลุ่มเป้าหมาย อายุ </w:t>
            </w: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50 - 70 </w:t>
            </w:r>
            <w:r w:rsidRPr="00A8504A">
              <w:rPr>
                <w:rFonts w:ascii="TH SarabunPSK" w:hAnsi="TH SarabunPSK" w:cs="TH SarabunPSK"/>
                <w:sz w:val="32"/>
                <w:szCs w:val="32"/>
                <w:cs/>
              </w:rPr>
              <w:t>ปีได้รับการตรวจคัดกรองมะเร็งลำไส้ใหญ่</w:t>
            </w:r>
          </w:p>
          <w:p w14:paraId="0BF8DB0E" w14:textId="49B6DAE8" w:rsidR="00AE4CBC" w:rsidRPr="0084584A" w:rsidRDefault="00A8504A" w:rsidP="00A850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8504A">
              <w:rPr>
                <w:rFonts w:ascii="TH SarabunPSK" w:hAnsi="TH SarabunPSK" w:cs="TH SarabunPSK"/>
                <w:sz w:val="32"/>
                <w:szCs w:val="32"/>
              </w:rPr>
              <w:t xml:space="preserve">4.  </w:t>
            </w:r>
            <w:r w:rsidRPr="00A8504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เพื่อให้กลุ่มเป้าหมายที่ตรวจพบความผิดปกติได้รับการส่งต่อและรับการดูแลรักษาต่อไป</w:t>
            </w:r>
          </w:p>
        </w:tc>
        <w:tc>
          <w:tcPr>
            <w:tcW w:w="2526" w:type="dxa"/>
          </w:tcPr>
          <w:p w14:paraId="1D3B7C9D" w14:textId="4B382DB1" w:rsidR="00A8504A" w:rsidRP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จัดทำโครงการเสนอคณะกรรมการกองทุนหลักประกันสุขภาพองค์การบริหารส่วนตำบลบ้านสระแก้ว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5FB7F43F" w14:textId="453DBFF5" w:rsid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จัดประชุมผู้ที่เกี่ยวข้องเพื่อวางแผนการดำเนินงานร่วมกัน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3B6942B7" w14:textId="6CF9FFFB" w:rsidR="00A8504A" w:rsidRP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ประสานงานกับหน่วยงานที่เกี่ยวข้อง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5031296E" w14:textId="4DDE2230" w:rsid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จัดกิจกรรมในการให้ความรู้และ</w:t>
            </w:r>
            <w:r w:rsidRPr="00A8504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ตรวจ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เพื่อคัดกรองมะเร็งเต้านมในสตรีอายุ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30-70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  <w:r w:rsidRPr="00A8504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พร้อมฝึกการตรวจเต้านมด้วยตัวเอง</w:t>
            </w:r>
          </w:p>
          <w:p w14:paraId="18B7D13D" w14:textId="77777777" w:rsidR="00F67A02" w:rsidRPr="00A8504A" w:rsidRDefault="00F67A02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90F32F0" w14:textId="5DD27BC1" w:rsidR="00A8504A" w:rsidRP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5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จัดกิจกรรมในการให้ความรู้และ</w:t>
            </w:r>
            <w:r w:rsidRPr="00A8504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ตรวจคัดกรอง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มะเร็งปากมดลูก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ในสตรีอายุ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30 - 60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2721C9BA" w14:textId="6EE27FAA" w:rsidR="00A8504A" w:rsidRP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จัดกิจกรรมในการให้ความรู้และ</w:t>
            </w:r>
            <w:r w:rsidRPr="00A8504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ตรวจคัดกรอง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มะเร็งลำไส้ใหญ่ อายุ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50 - 70 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  <w:r w:rsidRPr="00A850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5644A24F" w14:textId="024893D3" w:rsidR="00A8504A" w:rsidRPr="00A8504A" w:rsidRDefault="00A8504A" w:rsidP="00A8504A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 w:rsidR="00F67A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A8504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A8504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สรุปประเมินผล</w:t>
            </w:r>
          </w:p>
          <w:p w14:paraId="64F86D2B" w14:textId="77777777" w:rsidR="00AE4CBC" w:rsidRPr="0084584A" w:rsidRDefault="00AE4CBC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0164E379" w14:textId="77777777" w:rsidR="00AE4CBC" w:rsidRDefault="00296DFA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-กลุ่มวัยทำงาน จำนวน </w:t>
            </w:r>
            <w:r w:rsidR="002342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 คน</w:t>
            </w:r>
          </w:p>
          <w:p w14:paraId="24B5FAF4" w14:textId="77777777" w:rsidR="002342F9" w:rsidRDefault="002342F9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-กลุ่มผู้สูงอายุ จำนวน 80 คน</w:t>
            </w:r>
          </w:p>
          <w:p w14:paraId="2980F698" w14:textId="46CFDDE2" w:rsidR="002342F9" w:rsidRPr="0084584A" w:rsidRDefault="002342F9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-กลุ่มประชาชนทั่วไปที่มีภาวะเสี่ยง จำนวน 100 คน</w:t>
            </w:r>
          </w:p>
        </w:tc>
        <w:tc>
          <w:tcPr>
            <w:tcW w:w="1310" w:type="dxa"/>
          </w:tcPr>
          <w:p w14:paraId="5380F53E" w14:textId="7B12D692" w:rsidR="00AE4CBC" w:rsidRPr="00F37E21" w:rsidRDefault="00F37E21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37E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 มกราคม -  31 สิงหาคม 2567</w:t>
            </w:r>
          </w:p>
        </w:tc>
        <w:tc>
          <w:tcPr>
            <w:tcW w:w="3402" w:type="dxa"/>
          </w:tcPr>
          <w:p w14:paraId="62EB91CF" w14:textId="77777777" w:rsidR="00384D2F" w:rsidRPr="00384D2F" w:rsidRDefault="00384D2F" w:rsidP="00384D2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84D2F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1 </w:t>
            </w: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ตรวจคัดกรองมะเร็งเต้านมและมะเร็งปากมดลูก จำนวน </w:t>
            </w:r>
            <w:r w:rsidRPr="00384D2F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100 </w:t>
            </w: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คน</w:t>
            </w:r>
          </w:p>
          <w:p w14:paraId="0245ABA9" w14:textId="5733283D" w:rsidR="00384D2F" w:rsidRPr="00384D2F" w:rsidRDefault="00384D2F" w:rsidP="00384D2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ตอบแทน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วิทยาการ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ในการ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ให้ความรู้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เรื่อง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มะเร็งเต้านมและมะเร็งปากมดลูก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พร้อมตรวจ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คัดกรอง </w:t>
            </w:r>
          </w:p>
          <w:p w14:paraId="45D736BB" w14:textId="183B91A3" w:rsidR="00384D2F" w:rsidRPr="00384D2F" w:rsidRDefault="00384D2F" w:rsidP="00384D2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วันละ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 คน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ละ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ชั่วโมง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ๆละ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600 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เป็นเงิน 7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200 บาท</w:t>
            </w:r>
          </w:p>
          <w:p w14:paraId="0AFB145F" w14:textId="0B25D50C" w:rsidR="00384D2F" w:rsidRPr="00384D2F" w:rsidRDefault="00384D2F" w:rsidP="00384D2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ค่าอาหารกลางวัน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ผู้เข้าร่วมโครงการ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ตรวจคัดกรองมะเร็งเต้านมและมะเร็งปากมดลูก จำนวน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คน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ละ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70 บาท 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1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มื้อ          เป็นเงิน 7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 บาท</w:t>
            </w:r>
          </w:p>
          <w:p w14:paraId="5A681915" w14:textId="1FC6104C" w:rsidR="00384D2F" w:rsidRPr="00384D2F" w:rsidRDefault="00384D2F" w:rsidP="00384D2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ค่าอาหารว่างและเครื่องดื่มผู้เข้าร่วมโครงการ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ตรวจคัดกรองมะเร็งเต้านม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และมะเร็งปากมดลูก จำนวน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คน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ละ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25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บาทต่อ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มื้อ 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มื้อ   เป็นเงิน 5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 บาท</w:t>
            </w:r>
          </w:p>
          <w:p w14:paraId="66972E8A" w14:textId="77777777" w:rsidR="00384D2F" w:rsidRPr="00384D2F" w:rsidRDefault="00384D2F" w:rsidP="00384D2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84D2F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2 </w:t>
            </w: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ตรวจคัดกรอง</w:t>
            </w:r>
            <w:r w:rsidRPr="00384D2F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มะเร็งลำไส้</w:t>
            </w: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 xml:space="preserve">ใหญ่ จำนวน </w:t>
            </w:r>
            <w:r w:rsidRPr="00384D2F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160 </w:t>
            </w:r>
            <w:r w:rsidRPr="00384D2F">
              <w:rPr>
                <w:rFonts w:ascii="TH SarabunPSK" w:hAnsi="TH SarabunPSK" w:cs="TH SarabunPSK" w:hint="cs"/>
                <w:b/>
                <w:bCs/>
                <w:i/>
                <w:iCs/>
                <w:color w:val="000000" w:themeColor="text1"/>
                <w:sz w:val="32"/>
                <w:szCs w:val="32"/>
                <w:cs/>
              </w:rPr>
              <w:t>คน</w:t>
            </w:r>
          </w:p>
          <w:p w14:paraId="50E16442" w14:textId="0E94BD1E" w:rsidR="00384D2F" w:rsidRPr="00384D2F" w:rsidRDefault="00384D2F" w:rsidP="00384D2F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ตอบแทน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วิทยากร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ในการ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ให้ความรู้เรื่องมะเร็งลำไส้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พร้อม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ตรวจ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คัดกรอง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วันละ 2 คน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ละ 2 ชั่วโมง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ๆละ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600 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บาท จำนวน 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เป็นเงิน 2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</w:t>
            </w:r>
            <w:r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าท</w:t>
            </w:r>
          </w:p>
          <w:p w14:paraId="71D0290A" w14:textId="65F4E858" w:rsidR="00384D2F" w:rsidRPr="00384D2F" w:rsidRDefault="00E938C6" w:rsidP="00E938C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ค่าอาหารว่างและเครื่องดื่มจำนวน 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160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คน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ละ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25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บาทต่อ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มื้อ 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มื้อ   เป็นเงิน 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4,</w:t>
            </w:r>
            <w:r w:rsidR="00384D2F" w:rsidRPr="00384D2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 บาท</w:t>
            </w:r>
            <w:r w:rsidR="00384D2F" w:rsidRPr="00384D2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54D2511" w14:textId="0E6572D6" w:rsidR="00AE4CBC" w:rsidRPr="00E938C6" w:rsidRDefault="00384D2F" w:rsidP="00384D2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938C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</w:t>
            </w:r>
            <w:r w:rsidR="00E938C6" w:rsidRPr="00E938C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มเป็นเงินทั้งสิ้น</w:t>
            </w:r>
            <w:r w:rsidRPr="00E938C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2</w:t>
            </w:r>
            <w:r w:rsidRPr="00E938C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5,</w:t>
            </w:r>
            <w:r w:rsidRPr="00E938C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600.00 บาท</w:t>
            </w:r>
          </w:p>
        </w:tc>
        <w:tc>
          <w:tcPr>
            <w:tcW w:w="1276" w:type="dxa"/>
          </w:tcPr>
          <w:p w14:paraId="4B93B2F9" w14:textId="13FB7195" w:rsidR="00AE4CBC" w:rsidRPr="0084584A" w:rsidRDefault="004A6D4D" w:rsidP="00510AD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7065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7C45E454" w14:textId="538748E7" w:rsidR="00AE4CBC" w:rsidRPr="004A6D4D" w:rsidRDefault="004A6D4D" w:rsidP="00510A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A6D4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รพ.สต.บ้านหัวคู</w:t>
            </w:r>
          </w:p>
        </w:tc>
        <w:tc>
          <w:tcPr>
            <w:tcW w:w="1418" w:type="dxa"/>
          </w:tcPr>
          <w:p w14:paraId="20555D9C" w14:textId="77777777" w:rsidR="00AE4CBC" w:rsidRPr="0084584A" w:rsidRDefault="00AE4CBC" w:rsidP="00510AD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418C2616" w14:textId="77777777" w:rsidR="00AE4CBC" w:rsidRPr="0084584A" w:rsidRDefault="00AE4CBC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896FE4" w14:textId="07966CE0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DB8832" w14:textId="7104B031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1D71C7" w14:textId="712ABB32" w:rsidR="006A46FE" w:rsidRPr="0084584A" w:rsidRDefault="006A46FE" w:rsidP="00C02EB8">
      <w:pPr>
        <w:spacing w:after="0" w:line="259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7DA2CDE2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กิจกรรมเพื่อสนับสนุนให้กลุ่มหรือองค์กรประชาชน หรือหน่วยงานอื่นในพื้นที่</w:t>
      </w:r>
    </w:p>
    <w:p w14:paraId="69C15B33" w14:textId="0D7F7159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65294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โครงการฝึกอบรมผู้นำนักเรียนด้านสุขภาพในโ</w:t>
      </w:r>
      <w:r w:rsidR="0057596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</w:t>
      </w:r>
      <w:r w:rsidR="0065294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งเรียน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6A46FE" w:rsidRPr="0084584A" w14:paraId="7C09DBFD" w14:textId="77777777" w:rsidTr="00084F90">
        <w:tc>
          <w:tcPr>
            <w:tcW w:w="851" w:type="dxa"/>
          </w:tcPr>
          <w:p w14:paraId="39D4965C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2B99114E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2A39948F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7E0506C4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1E17EB9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62C739E0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100428D6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0A9F40C9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1A85047C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46FE" w:rsidRPr="0084584A" w14:paraId="50C4E7CD" w14:textId="77777777" w:rsidTr="00084F90">
        <w:tc>
          <w:tcPr>
            <w:tcW w:w="851" w:type="dxa"/>
          </w:tcPr>
          <w:p w14:paraId="21497C09" w14:textId="0F5C6F3E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9" w:type="dxa"/>
          </w:tcPr>
          <w:p w14:paraId="6082D7D1" w14:textId="77777777" w:rsidR="00A26049" w:rsidRDefault="00A26049" w:rsidP="00A26049">
            <w:pPr>
              <w:tabs>
                <w:tab w:val="left" w:leader="dot" w:pos="42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2604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A2604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เพื่อสร้างผู้นำนักเรียนให้มีความรู้ ทัศนคติทางด้านสุขภาพที่ถูกต้องเป็นประโยชน์ต่อตนเอง ครอบครัว และชุมชน </w:t>
            </w:r>
          </w:p>
          <w:p w14:paraId="113EBB94" w14:textId="6EA5301E" w:rsidR="00A26049" w:rsidRPr="00A26049" w:rsidRDefault="00A26049" w:rsidP="00A26049">
            <w:pPr>
              <w:tabs>
                <w:tab w:val="left" w:leader="dot" w:pos="42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2604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26049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เพื่อให้ผู้นำนักเรียนสามารถเผยแพร่ความรู้ ข้อมูล ข่าวสารทางด้านสุขภาพทั้งในโรงเรียนแล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A26049">
              <w:rPr>
                <w:rFonts w:ascii="TH SarabunPSK" w:hAnsi="TH SarabunPSK" w:cs="TH SarabunPSK"/>
                <w:sz w:val="32"/>
                <w:szCs w:val="32"/>
                <w:cs/>
              </w:rPr>
              <w:t>ชุมชน</w:t>
            </w:r>
          </w:p>
          <w:p w14:paraId="263C2FA5" w14:textId="77777777" w:rsidR="00A26049" w:rsidRDefault="00A26049" w:rsidP="00A26049">
            <w:pPr>
              <w:tabs>
                <w:tab w:val="left" w:leader="dot" w:pos="42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2604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A26049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เพื่อให้ผู้นำนักเรียนสามารถช่วยเหลือดูแลทางด้านสุขภาพเบื้องต้นแก่ตนเองและเพื่อนนักเรียน</w:t>
            </w:r>
          </w:p>
          <w:p w14:paraId="55F14BE5" w14:textId="77777777" w:rsidR="00A26049" w:rsidRDefault="00A26049" w:rsidP="00A26049">
            <w:pPr>
              <w:tabs>
                <w:tab w:val="left" w:leader="dot" w:pos="42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EAA707" w14:textId="7C92C929" w:rsidR="00A26049" w:rsidRPr="00A26049" w:rsidRDefault="00A26049" w:rsidP="00A26049">
            <w:pPr>
              <w:tabs>
                <w:tab w:val="left" w:leader="dot" w:pos="42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049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4. </w:t>
            </w:r>
            <w:r w:rsidRPr="00A26049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สามารถจัดตั้งชมรม อย.น้อย ในโรงเรียน และสามารถขับเคลื่อนกิจกรรมได้</w:t>
            </w:r>
          </w:p>
          <w:p w14:paraId="66E120E3" w14:textId="248478CA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25A2B175" w14:textId="77777777" w:rsidR="00C20959" w:rsidRPr="00C20959" w:rsidRDefault="00C20959" w:rsidP="00C2095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20959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1. </w:t>
            </w:r>
            <w:r w:rsidRPr="00C209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คัดเลือกนักเรียนชั้นประถมศึกษาปีที่ </w:t>
            </w:r>
            <w:r w:rsidRPr="00C20959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C209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57876122" w14:textId="77777777" w:rsidR="00C20959" w:rsidRPr="00C20959" w:rsidRDefault="00C20959" w:rsidP="00C2095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20959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C20959">
              <w:rPr>
                <w:rFonts w:ascii="TH SarabunPSK" w:hAnsi="TH SarabunPSK" w:cs="TH SarabunPSK"/>
                <w:sz w:val="32"/>
                <w:szCs w:val="32"/>
                <w:cs/>
              </w:rPr>
              <w:t>จัดฝึกอบรม ให้ความรู้ พร้อมฝึกทักษะแบบสาธิตและสาธิตย้อนกลับจนเกิดทักษะที่สามารถใช้</w:t>
            </w:r>
            <w:r w:rsidRPr="00C20959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C20959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ปฏิบัติได้จริง</w:t>
            </w:r>
          </w:p>
          <w:p w14:paraId="5735BDA9" w14:textId="23DFB09E" w:rsidR="00C20959" w:rsidRPr="00C20959" w:rsidRDefault="00C20959" w:rsidP="00C2095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2095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C20959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ร่วมกันจัดตั้งชมรม อย.น้อย ในโรงเรียน</w:t>
            </w:r>
          </w:p>
          <w:p w14:paraId="5C756861" w14:textId="2821CB8F" w:rsidR="006A46FE" w:rsidRPr="0084584A" w:rsidRDefault="006A46FE" w:rsidP="00C2095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77E10E50" w14:textId="77777777" w:rsidR="00FB321C" w:rsidRDefault="00FB321C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-กลุ่มเด็กเล็กและเด็กก่อนวัยเรียน จำนวน 10 คน</w:t>
            </w:r>
          </w:p>
          <w:p w14:paraId="6620C81A" w14:textId="34875571" w:rsidR="006A46FE" w:rsidRPr="0084584A" w:rsidRDefault="00FB321C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-กลุ่มเด็กวัยเรียนและเยาวชน จำนวน 76 คน </w:t>
            </w:r>
          </w:p>
        </w:tc>
        <w:tc>
          <w:tcPr>
            <w:tcW w:w="1310" w:type="dxa"/>
          </w:tcPr>
          <w:p w14:paraId="12A989E7" w14:textId="53F11236" w:rsidR="006A46FE" w:rsidRPr="0084584A" w:rsidRDefault="00BD0C9C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- กันยายน 2567</w:t>
            </w:r>
          </w:p>
        </w:tc>
        <w:tc>
          <w:tcPr>
            <w:tcW w:w="3402" w:type="dxa"/>
          </w:tcPr>
          <w:p w14:paraId="6D8B2F26" w14:textId="77777777" w:rsidR="009D2B92" w:rsidRP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ค่าตอบแทนวิทยากรฝึกอบรม จำนวน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ละ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600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เป็นเงิน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gramStart"/>
            <w:r w:rsidRPr="009D2B92">
              <w:rPr>
                <w:rFonts w:ascii="TH SarabunPSK" w:hAnsi="TH SarabunPSK" w:cs="TH SarabunPSK"/>
                <w:sz w:val="32"/>
                <w:szCs w:val="32"/>
              </w:rPr>
              <w:t>7,200.-</w:t>
            </w:r>
            <w:proofErr w:type="gramEnd"/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0F9CA9F6" w14:textId="7FB0C169" w:rsidR="009D2B92" w:rsidRP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ค่าอาหารว่างผู้เข้าอบรม ผู้จัดอบรม วิทยากร จำนวน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คนๆละ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25.-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 จำนวน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 เป็นเงิน </w:t>
            </w:r>
            <w:proofErr w:type="gramStart"/>
            <w:r w:rsidRPr="009D2B92">
              <w:rPr>
                <w:rFonts w:ascii="TH SarabunPSK" w:hAnsi="TH SarabunPSK" w:cs="TH SarabunPSK"/>
                <w:sz w:val="32"/>
                <w:szCs w:val="32"/>
              </w:rPr>
              <w:t>2,000.-</w:t>
            </w:r>
            <w:proofErr w:type="gramEnd"/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5095255E" w14:textId="127F086C" w:rsidR="009D2B92" w:rsidRP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ค่าอาหารกลางวันผู้เข้าอบรม ผู้จัดอบรม วิทยากร จำนวน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คนๆละ </w:t>
            </w:r>
            <w:r w:rsidR="00284857">
              <w:rPr>
                <w:rFonts w:ascii="TH SarabunPSK" w:hAnsi="TH SarabunPSK" w:cs="TH SarabunPSK"/>
                <w:sz w:val="32"/>
                <w:szCs w:val="32"/>
              </w:rPr>
              <w:t>70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.-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 จำนวน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 เป็นเงิน </w:t>
            </w:r>
            <w:r w:rsidR="00284857">
              <w:rPr>
                <w:rFonts w:ascii="TH SarabunPSK" w:hAnsi="TH SarabunPSK" w:cs="TH SarabunPSK" w:hint="cs"/>
                <w:sz w:val="32"/>
                <w:szCs w:val="32"/>
                <w:cs/>
              </w:rPr>
              <w:t>2,800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04C77393" w14:textId="5C5AC775" w:rsid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4.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ค่าเอกสารความรู้คู่มือประกอบการอบรม จำนวนไม่น้อยกว่า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 จำนวน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เล่มๆละ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50.-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="002848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500.-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38286845" w14:textId="77777777" w:rsid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1B5B03" w14:textId="77777777" w:rsidR="009D2B92" w:rsidRP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41167" w14:textId="230C84C6" w:rsidR="009D2B92" w:rsidRP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5.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ค่าวัสดุสาธิตประกอบการอบรม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(อาหารสำเร็จรูป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วัสดุเครื่องเขียน เบ็ดเตล็ดอื่น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ๆ) เป็นเงิน </w:t>
            </w:r>
            <w:proofErr w:type="gramStart"/>
            <w:r w:rsidRPr="009D2B92">
              <w:rPr>
                <w:rFonts w:ascii="TH SarabunPSK" w:hAnsi="TH SarabunPSK" w:cs="TH SarabunPSK"/>
                <w:sz w:val="32"/>
                <w:szCs w:val="32"/>
              </w:rPr>
              <w:t>1,650.-</w:t>
            </w:r>
            <w:proofErr w:type="gramEnd"/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  </w:t>
            </w:r>
          </w:p>
          <w:p w14:paraId="304C7AE7" w14:textId="389FCFDA" w:rsidR="009D2B92" w:rsidRPr="009D2B92" w:rsidRDefault="009D2B92" w:rsidP="009D2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ค่าแผ่นป้ายไวนิลประชาสัมพันธ์ ขนาด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6360A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เป็นเงิน </w:t>
            </w:r>
            <w:r w:rsidRPr="009D2B92">
              <w:rPr>
                <w:rFonts w:ascii="TH SarabunPSK" w:hAnsi="TH SarabunPSK" w:cs="TH SarabunPSK"/>
                <w:sz w:val="32"/>
                <w:szCs w:val="32"/>
              </w:rPr>
              <w:t>450.-</w:t>
            </w:r>
            <w:r w:rsidRPr="009D2B9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6114ACC5" w14:textId="32D34165" w:rsidR="006F5760" w:rsidRPr="008E2ACE" w:rsidRDefault="009D2B92" w:rsidP="009D2B9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9D2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2A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 w:rsidRPr="009D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  <w:r w:rsidRPr="008E2A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ทั้งสิ้น</w:t>
            </w:r>
            <w:r w:rsidRPr="009D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2848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14,600</w:t>
            </w:r>
            <w:r w:rsidRPr="008E2A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9D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1276" w:type="dxa"/>
          </w:tcPr>
          <w:p w14:paraId="7134EE5C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16A935BD" w14:textId="081DB341" w:rsidR="006A46FE" w:rsidRPr="0084584A" w:rsidRDefault="008E2AC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โรงเรียนชุมชนวัดสระแก้ว</w:t>
            </w:r>
          </w:p>
        </w:tc>
        <w:tc>
          <w:tcPr>
            <w:tcW w:w="1418" w:type="dxa"/>
          </w:tcPr>
          <w:p w14:paraId="747F3FF1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CFD8901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7DA390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FF887A2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780DCB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999113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5F61FC" w14:textId="77777777" w:rsidR="006A46FE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E38191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220B447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7E341C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20BE39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B81CB3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4AE369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356449" w14:textId="77777777" w:rsidR="00BC374E" w:rsidRDefault="00BC374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ACDD64B" w14:textId="77777777" w:rsidR="00575968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DB956D" w14:textId="77777777" w:rsidR="00575968" w:rsidRPr="0084584A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C07D79" w14:textId="77777777" w:rsidR="006A46FE" w:rsidRPr="0084584A" w:rsidRDefault="006A46FE" w:rsidP="006A46F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619A5D27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กิจกรรมเพื่อสนับสนุนให้กลุ่มหรือองค์กรประชาชน หรือหน่วยงานอื่นในพื้นที่</w:t>
      </w:r>
    </w:p>
    <w:p w14:paraId="79F484F8" w14:textId="39D52C5C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BC374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โครงการฟันสวย ยิ้มใส ใส่ใจสุขภาพ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6A46FE" w:rsidRPr="0084584A" w14:paraId="5FE6C845" w14:textId="77777777" w:rsidTr="00084F90">
        <w:tc>
          <w:tcPr>
            <w:tcW w:w="851" w:type="dxa"/>
          </w:tcPr>
          <w:p w14:paraId="349E1C33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30AC9EFB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695BBD7A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7F80D74B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0CD0609E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3117575B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677EFC3F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0D9FF3F4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4C5E7CCE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46FE" w:rsidRPr="0084584A" w14:paraId="3C186EC0" w14:textId="77777777" w:rsidTr="00084F90">
        <w:tc>
          <w:tcPr>
            <w:tcW w:w="851" w:type="dxa"/>
          </w:tcPr>
          <w:p w14:paraId="339DEC50" w14:textId="675BA875" w:rsidR="006A46FE" w:rsidRPr="0084584A" w:rsidRDefault="00E205B4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9" w:type="dxa"/>
          </w:tcPr>
          <w:p w14:paraId="007F9DAB" w14:textId="77777777" w:rsidR="005E764B" w:rsidRP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5E764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      </w:r>
          </w:p>
          <w:p w14:paraId="3AD04BBD" w14:textId="77777777" w:rsidR="005E764B" w:rsidRP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. เพื่อให้นักเรียนมีความรู้ความเข้าใจที่ถูกต้องเกี่ยวกับการดูแลสุขภาพช่องปาก</w:t>
            </w:r>
          </w:p>
          <w:p w14:paraId="5E37EFD6" w14:textId="77777777" w:rsid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D6533B" w14:textId="77777777" w:rsid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5FE309" w14:textId="77777777" w:rsid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F6685A" w14:textId="6243C816" w:rsidR="005E764B" w:rsidRP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lastRenderedPageBreak/>
              <w:t>2</w:t>
            </w: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. เพื่อให้นักเรียนที่มีปัญหาสุขภาพช่องปากได้รับการบริการทันตกรรมและแก้ไขปัญหาตามระดับ</w:t>
            </w:r>
          </w:p>
          <w:p w14:paraId="7F0E3010" w14:textId="77777777" w:rsidR="005E764B" w:rsidRPr="005E764B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3. เพื่อให้นักเรียนฝึกทักษะการดูแลสุขภาพช่องปากได้อย่างต่อเนื่อง</w:t>
            </w:r>
          </w:p>
          <w:p w14:paraId="26EDD48E" w14:textId="5E56E12D" w:rsidR="006A46FE" w:rsidRPr="0084584A" w:rsidRDefault="005E764B" w:rsidP="005E76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เพื่อให้นักเรียนมีสุขภาพในช่องปากที่ดี</w:t>
            </w:r>
          </w:p>
        </w:tc>
        <w:tc>
          <w:tcPr>
            <w:tcW w:w="2526" w:type="dxa"/>
          </w:tcPr>
          <w:p w14:paraId="6FBF08DE" w14:textId="77777777" w:rsidR="00305016" w:rsidRPr="00305016" w:rsidRDefault="00305016" w:rsidP="003050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จัดทำโครงการเสนอของบประมาณจากกองทุนหลักประกันสุขภาพองค์การบริหารส่วนตำบลสระแก้ว</w:t>
            </w:r>
          </w:p>
          <w:p w14:paraId="0EC42BF4" w14:textId="77777777" w:rsidR="00305016" w:rsidRPr="00305016" w:rsidRDefault="00305016" w:rsidP="003050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ประสานงาน</w:t>
            </w:r>
            <w:r w:rsidRPr="003050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ชี้แจงการดำเนินงาน</w:t>
            </w:r>
            <w:r w:rsidRPr="003050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การจัดเตรียมวัสดุอุปกรณ์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เอกสาร</w:t>
            </w:r>
          </w:p>
          <w:p w14:paraId="16D6FA7F" w14:textId="77777777" w:rsidR="00305016" w:rsidRPr="00305016" w:rsidRDefault="00305016" w:rsidP="003050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 ดำเนินโครงการจัดอบรมให้ความรู้เชิงปฏิบัติแก่นักเรียนในโรงเรียนเกี่ยวกับการดูแลสุขภาพช่องปาก</w:t>
            </w:r>
          </w:p>
          <w:p w14:paraId="50549F38" w14:textId="77777777" w:rsidR="00305016" w:rsidRPr="00305016" w:rsidRDefault="00305016" w:rsidP="003050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ประเมินผล</w:t>
            </w:r>
            <w:r w:rsidRPr="003050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สรุปผลการดำเนินงานโครงการ</w:t>
            </w:r>
          </w:p>
          <w:p w14:paraId="29092D91" w14:textId="220D3535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6025D589" w14:textId="31B3CF31" w:rsidR="00C82539" w:rsidRPr="0084584A" w:rsidRDefault="006A46FE" w:rsidP="00C8253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กลุ่</w:t>
            </w:r>
            <w:r w:rsidR="00C8253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มเด็กวัยเรียนและเยาวชน จำนวน 58 คน</w:t>
            </w:r>
          </w:p>
          <w:p w14:paraId="267DDC03" w14:textId="52112462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14:paraId="456E2081" w14:textId="7A7ACF2B" w:rsidR="006A46FE" w:rsidRPr="0084584A" w:rsidRDefault="00212B64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2566 - มีนาคม 2567</w:t>
            </w:r>
          </w:p>
        </w:tc>
        <w:tc>
          <w:tcPr>
            <w:tcW w:w="3402" w:type="dxa"/>
          </w:tcPr>
          <w:p w14:paraId="5335D847" w14:textId="4D342E72" w:rsidR="00FA1C59" w:rsidRPr="00FA1C59" w:rsidRDefault="00FA1C59" w:rsidP="00AD6F4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อาหารกลางวันสำหรับนักเรียนและผู้ดำเนินงาน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AD6F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64760">
              <w:rPr>
                <w:rFonts w:ascii="TH SarabunPSK" w:hAnsi="TH SarabunPSK" w:cs="TH SarabunPSK" w:hint="cs"/>
                <w:sz w:val="32"/>
                <w:szCs w:val="32"/>
                <w:cs/>
              </w:rPr>
              <w:t>58</w:t>
            </w:r>
            <w:r w:rsidR="00AD6F4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  <w:r w:rsidR="00AD6F44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 1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มื้อๆละ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70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>4,</w:t>
            </w:r>
            <w:r w:rsidR="00064760">
              <w:rPr>
                <w:rFonts w:ascii="TH SarabunPSK" w:hAnsi="TH SarabunPSK" w:cs="TH SarabunPSK"/>
                <w:sz w:val="32"/>
                <w:szCs w:val="32"/>
              </w:rPr>
              <w:t>06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2D6A347B" w14:textId="2F527740" w:rsidR="00FA1C59" w:rsidRPr="00FA1C59" w:rsidRDefault="00AD6F44" w:rsidP="00AD6F4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ค่าอาหารว่างและเครื่องดื่มสำหรับนักเรียนและผู้ดำเนินงาน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5730C6">
              <w:rPr>
                <w:rFonts w:ascii="TH SarabunPSK" w:hAnsi="TH SarabunPSK" w:cs="TH SarabunPSK" w:hint="cs"/>
                <w:sz w:val="32"/>
                <w:szCs w:val="32"/>
                <w:cs/>
              </w:rPr>
              <w:t>58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 1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มื้อๆละ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25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เป็นเงิ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 </w:t>
            </w:r>
            <w:r w:rsidR="005730C6">
              <w:rPr>
                <w:rFonts w:ascii="TH SarabunPSK" w:hAnsi="TH SarabunPSK" w:cs="TH SarabunPSK" w:hint="cs"/>
                <w:sz w:val="32"/>
                <w:szCs w:val="32"/>
                <w:cs/>
              </w:rPr>
              <w:t>2,900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75CCCFAB" w14:textId="63EE37C8" w:rsidR="00FA1C59" w:rsidRPr="00FA1C59" w:rsidRDefault="00AD6F44" w:rsidP="00FA1C5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ค่าตอบแทนวิทยากร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 5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ชั่วโมงๆละ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600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>3,000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4D47D559" w14:textId="6F21F8B7" w:rsidR="00FA1C59" w:rsidRPr="00FA1C59" w:rsidRDefault="00F2361D" w:rsidP="00FA1C5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ป้ายโครงการ</w:t>
            </w:r>
            <w:r w:rsidR="00AD6F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="005730C6">
              <w:rPr>
                <w:rFonts w:ascii="TH SarabunPSK" w:hAnsi="TH SarabunPSK" w:cs="TH SarabunPSK" w:hint="cs"/>
                <w:sz w:val="32"/>
                <w:szCs w:val="32"/>
                <w:cs/>
              </w:rPr>
              <w:t>690</w:t>
            </w:r>
            <w:r w:rsidR="00AD6F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420C3802" w14:textId="796ADBDD" w:rsidR="00362212" w:rsidRDefault="00F2361D" w:rsidP="007A5EE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ชุดสาธิตการแปรงฟัน</w:t>
            </w:r>
            <w:r w:rsidR="007A5E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58 </w:t>
            </w:r>
            <w:proofErr w:type="spellStart"/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ชุดๆ</w:t>
            </w:r>
            <w:proofErr w:type="spellEnd"/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ละ </w:t>
            </w:r>
            <w:r w:rsidR="005730C6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FA1C59" w:rsidRPr="00FA1C59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="00FA1C59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>4,</w:t>
            </w:r>
            <w:r w:rsidR="005730C6">
              <w:rPr>
                <w:rFonts w:ascii="TH SarabunPSK" w:hAnsi="TH SarabunPSK" w:cs="TH SarabunPSK"/>
                <w:sz w:val="32"/>
                <w:szCs w:val="32"/>
              </w:rPr>
              <w:t>35</w:t>
            </w:r>
            <w:r w:rsidR="007A5EE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5DE8AC28" w14:textId="0F1BDC30" w:rsidR="00362212" w:rsidRPr="00FA1C59" w:rsidRDefault="00362212" w:rsidP="007A5EE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2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 15,000 บาท</w:t>
            </w:r>
          </w:p>
          <w:p w14:paraId="1C2648DD" w14:textId="2966CB49" w:rsidR="006F5760" w:rsidRPr="0084584A" w:rsidRDefault="006F5760" w:rsidP="00FA1C5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3C5FD96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5D9E18EA" w14:textId="380C91F6" w:rsidR="006A46FE" w:rsidRPr="0084584A" w:rsidRDefault="00D6033B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โรงเรียนบ้านเราะ (อุทัยประชาสรรค์)</w:t>
            </w:r>
          </w:p>
        </w:tc>
        <w:tc>
          <w:tcPr>
            <w:tcW w:w="1418" w:type="dxa"/>
          </w:tcPr>
          <w:p w14:paraId="152EB668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05D93B8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F8B6C2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88242B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1E04A7B" w14:textId="77777777" w:rsidR="006A46FE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3D62D6" w14:textId="77777777" w:rsidR="00575968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4C4F7D" w14:textId="77777777" w:rsidR="00575968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B137D26" w14:textId="77777777" w:rsidR="00575968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477F81" w14:textId="77777777" w:rsidR="00575968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BA7640" w14:textId="77777777" w:rsidR="00575968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4AD6F5" w14:textId="77777777" w:rsidR="00575968" w:rsidRPr="0084584A" w:rsidRDefault="00575968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9627C1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7FCD23" w14:textId="77777777" w:rsidR="006A46FE" w:rsidRPr="0084584A" w:rsidRDefault="006A46FE" w:rsidP="006A46F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54ED9021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กิจกรรมเพื่อสนับสนุนให้กลุ่มหรือองค์กรประชาชน หรือหน่วยงานอื่นในพื้นที่</w:t>
      </w:r>
    </w:p>
    <w:p w14:paraId="38BF28B7" w14:textId="372D97A1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1240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โครงการออกกำลังกายเพื่อสุขภาพ ขยับกายสบายชี</w:t>
      </w:r>
      <w:r w:rsidR="00C4200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วี</w:t>
      </w:r>
      <w:r w:rsidR="001240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ด้วยวิธีเต้นแอ</w:t>
      </w:r>
      <w:proofErr w:type="spellStart"/>
      <w:r w:rsidR="001240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โรบิค</w:t>
      </w:r>
      <w:proofErr w:type="spellEnd"/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6A46FE" w:rsidRPr="0084584A" w14:paraId="72CFBDD8" w14:textId="77777777" w:rsidTr="00084F90">
        <w:tc>
          <w:tcPr>
            <w:tcW w:w="851" w:type="dxa"/>
          </w:tcPr>
          <w:p w14:paraId="1889CF72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79E80F85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56A8499E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111D063F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1855C2E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142E1A85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47BC1092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14D489FB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38BE2CF6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46FE" w:rsidRPr="0084584A" w14:paraId="5A9D8004" w14:textId="77777777" w:rsidTr="00084F90">
        <w:tc>
          <w:tcPr>
            <w:tcW w:w="851" w:type="dxa"/>
          </w:tcPr>
          <w:p w14:paraId="26B2F790" w14:textId="1A90EEE5" w:rsidR="006A46FE" w:rsidRPr="0084584A" w:rsidRDefault="00E205B4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9" w:type="dxa"/>
          </w:tcPr>
          <w:p w14:paraId="1E33FFA9" w14:textId="77777777" w:rsidR="0012407D" w:rsidRPr="0012407D" w:rsidRDefault="006A46FE" w:rsidP="0012407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2407D" w:rsidRPr="0012407D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12407D" w:rsidRPr="0012407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      </w:r>
          </w:p>
          <w:p w14:paraId="4BE3AD64" w14:textId="77777777" w:rsidR="0012407D" w:rsidRPr="0012407D" w:rsidRDefault="0012407D" w:rsidP="0012407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407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240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12407D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เพื่อเป็นการสร้างเสริมสุขภาวะร่างกายของนักเรียน</w:t>
            </w:r>
          </w:p>
          <w:p w14:paraId="787FBB9A" w14:textId="77777777" w:rsidR="0012407D" w:rsidRPr="0012407D" w:rsidRDefault="0012407D" w:rsidP="0012407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40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1240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12407D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เพื่อส่งเสริมให้นักเรียนได้ตระหนักและเห็นความสำคัญของการออกกำลังกาย</w:t>
            </w:r>
          </w:p>
          <w:p w14:paraId="574D00D3" w14:textId="77777777" w:rsidR="0012407D" w:rsidRPr="0012407D" w:rsidRDefault="0012407D" w:rsidP="0012407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407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</w:t>
            </w:r>
            <w:r w:rsidRPr="001240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12407D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เพื่อให้นักเรียนมีสุขภาพร่างกายที่สมบูรณ์แข็งแรงปราศจากโรคภัยไข้เจ็บอันไม่พึงปรารถนา</w:t>
            </w:r>
          </w:p>
          <w:p w14:paraId="3FC22E5B" w14:textId="40257E7C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4E19936A" w14:textId="77777777" w:rsidR="0060767B" w:rsidRPr="0060767B" w:rsidRDefault="0060767B" w:rsidP="006076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อบรม</w:t>
            </w:r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นักเรียนแกนนำเต้นแอ</w:t>
            </w:r>
            <w:proofErr w:type="spellStart"/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โรบิค</w:t>
            </w:r>
            <w:proofErr w:type="spellEnd"/>
          </w:p>
          <w:p w14:paraId="46392239" w14:textId="001B5F66" w:rsidR="0060767B" w:rsidRPr="0060767B" w:rsidRDefault="0060767B" w:rsidP="006076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จัดหาวัสดุอุปกรณ์ประกอบการเต้นแอ</w:t>
            </w:r>
            <w:proofErr w:type="spellStart"/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โรบิค</w:t>
            </w:r>
            <w:proofErr w:type="spellEnd"/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(เครื่องเสียง)</w:t>
            </w:r>
          </w:p>
          <w:p w14:paraId="2DBF51A0" w14:textId="3527768A" w:rsidR="006A46FE" w:rsidRPr="0084584A" w:rsidRDefault="0060767B" w:rsidP="006076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60767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6076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นักเรียนเต้นออกกำลังกายในตอนเช้า หน้าเสาธงทุกๆวันพุธ</w:t>
            </w:r>
          </w:p>
        </w:tc>
        <w:tc>
          <w:tcPr>
            <w:tcW w:w="1550" w:type="dxa"/>
          </w:tcPr>
          <w:p w14:paraId="03EE8330" w14:textId="746C14F8" w:rsidR="006A46FE" w:rsidRPr="0084584A" w:rsidRDefault="003703A2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กลุ่มเด็กวัยเรียนและเยาวชน  จำนวน 140 คน</w:t>
            </w:r>
          </w:p>
        </w:tc>
        <w:tc>
          <w:tcPr>
            <w:tcW w:w="1310" w:type="dxa"/>
          </w:tcPr>
          <w:p w14:paraId="702B7C83" w14:textId="08BBE687" w:rsidR="006A46FE" w:rsidRPr="0084584A" w:rsidRDefault="004031C7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2566 - มีนาคม 2567</w:t>
            </w:r>
          </w:p>
        </w:tc>
        <w:tc>
          <w:tcPr>
            <w:tcW w:w="3402" w:type="dxa"/>
          </w:tcPr>
          <w:p w14:paraId="168100FB" w14:textId="53B7A7AA" w:rsidR="00D6033B" w:rsidRPr="00D6033B" w:rsidRDefault="00D6033B" w:rsidP="00D6033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0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ค่าตอบแทนวิทยากร จำนวน 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D60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 ชั่วโมงละ 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>250</w:t>
            </w:r>
            <w:r w:rsidRPr="00D60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 </w:t>
            </w:r>
            <w:proofErr w:type="gramStart"/>
            <w:r w:rsidRPr="00D60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 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>5,000</w:t>
            </w:r>
            <w:proofErr w:type="gramEnd"/>
            <w:r w:rsidRPr="00D60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บาท</w:t>
            </w:r>
          </w:p>
          <w:p w14:paraId="6E0F4C89" w14:textId="200682D5" w:rsidR="00D6033B" w:rsidRPr="00D6033B" w:rsidRDefault="00D6033B" w:rsidP="00D6033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03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ค่าเครื่องเสียง ประกอบไปด้วย ลำโพงและเครื่องขยายเสียง 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D603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ชุด เป็นเงิน 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6033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D6033B">
              <w:rPr>
                <w:rFonts w:ascii="TH SarabunPSK" w:hAnsi="TH SarabunPSK" w:cs="TH SarabunPSK"/>
                <w:sz w:val="32"/>
                <w:szCs w:val="32"/>
              </w:rPr>
              <w:t xml:space="preserve">000 </w:t>
            </w:r>
            <w:r w:rsidRPr="00D6033B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5BF81C2E" w14:textId="795BFFD8" w:rsidR="00D6033B" w:rsidRPr="00D6033B" w:rsidRDefault="00D6033B" w:rsidP="00D6033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0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</w:t>
            </w:r>
            <w:r w:rsidRPr="001433A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ทั้งสิ้น</w:t>
            </w:r>
            <w:r w:rsidRPr="00D60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D60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15,000</w:t>
            </w:r>
            <w:r w:rsidRPr="00D60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14:paraId="26832D9F" w14:textId="02FA31A0" w:rsidR="00F75A57" w:rsidRPr="0084584A" w:rsidRDefault="00F75A57" w:rsidP="00084F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179FC0A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0FC6C5DB" w14:textId="02793ECD" w:rsidR="006A46FE" w:rsidRPr="0084584A" w:rsidRDefault="00E4478F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โรงเรียนวัดน้ำตก</w:t>
            </w:r>
          </w:p>
        </w:tc>
        <w:tc>
          <w:tcPr>
            <w:tcW w:w="1418" w:type="dxa"/>
          </w:tcPr>
          <w:p w14:paraId="57A11B34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7450965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864FC4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AEF781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61F066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5027E3" w14:textId="77777777" w:rsidR="006A46FE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F2CD45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760970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5FB66D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F75B45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BE0E0D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7695B5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AE866C" w14:textId="77777777" w:rsidR="007B35BB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42F5ED" w14:textId="77777777" w:rsidR="007B35BB" w:rsidRPr="0084584A" w:rsidRDefault="007B35BB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59FFE2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BA49C8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AD5ED6" w14:textId="77777777" w:rsidR="006A46FE" w:rsidRPr="0084584A" w:rsidRDefault="006A46FE" w:rsidP="006A46F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461C2822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กิจกรรมเพื่อสนับสนุนให้กลุ่มหรือองค์กรประชาชน หรือหน่วยงานอื่นในพื้นที่</w:t>
      </w:r>
    </w:p>
    <w:p w14:paraId="413C8BE0" w14:textId="6D9B2524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7B35B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</w:t>
      </w:r>
      <w:r w:rsidR="001433A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ครงการฟันสวย ยิ้มใส ใส่ใจสุขภาพด้วยตัวเรา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6A46FE" w:rsidRPr="0084584A" w14:paraId="3DDC04D9" w14:textId="77777777" w:rsidTr="00084F90">
        <w:tc>
          <w:tcPr>
            <w:tcW w:w="851" w:type="dxa"/>
          </w:tcPr>
          <w:p w14:paraId="4ACEDCF4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7CFF488A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688ED668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4AC452C9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68A8BE49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2C98EB7C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018EBC48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5BD9CD87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4DAE96CD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46FE" w:rsidRPr="0084584A" w14:paraId="37B4B485" w14:textId="77777777" w:rsidTr="00084F90">
        <w:tc>
          <w:tcPr>
            <w:tcW w:w="851" w:type="dxa"/>
          </w:tcPr>
          <w:p w14:paraId="3CB2D286" w14:textId="549029CF" w:rsidR="006A46FE" w:rsidRPr="0084584A" w:rsidRDefault="00740CB2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269" w:type="dxa"/>
          </w:tcPr>
          <w:p w14:paraId="2AB42379" w14:textId="77777777" w:rsidR="00622623" w:rsidRPr="005E764B" w:rsidRDefault="006A46FE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22623" w:rsidRPr="005E764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622623" w:rsidRPr="005E764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      </w:r>
          </w:p>
          <w:p w14:paraId="5BC192F3" w14:textId="77777777" w:rsidR="00622623" w:rsidRPr="005E764B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. เพื่อให้นักเรียนมีความรู้ความเข้าใจที่ถูกต้องเกี่ยวกับการดูแลสุขภาพช่องปาก</w:t>
            </w:r>
          </w:p>
          <w:p w14:paraId="2C2F64BF" w14:textId="77777777" w:rsidR="00622623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38BF84" w14:textId="77777777" w:rsidR="00622623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7F368" w14:textId="77777777" w:rsidR="00622623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E1CF6C" w14:textId="77777777" w:rsidR="00622623" w:rsidRPr="005E764B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lastRenderedPageBreak/>
              <w:t>2</w:t>
            </w: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. เพื่อให้นักเรียนที่มีปัญหาสุขภาพช่องปากได้รับการบริการทันตกรรมและแก้ไขปัญหาตามระดับ</w:t>
            </w:r>
          </w:p>
          <w:p w14:paraId="2FDF38A1" w14:textId="77777777" w:rsidR="00622623" w:rsidRPr="005E764B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3. เพื่อให้นักเรียนฝึกทักษะการดูแลสุขภาพช่องปากได้อย่างต่อเนื่อง</w:t>
            </w:r>
          </w:p>
          <w:p w14:paraId="2DBAC86D" w14:textId="218C3C86" w:rsidR="006A46FE" w:rsidRPr="0084584A" w:rsidRDefault="00622623" w:rsidP="0062262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764B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5E764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เพื่อให้นักเรียนมีสุขภาพในช่องปากที่ดี</w:t>
            </w:r>
          </w:p>
        </w:tc>
        <w:tc>
          <w:tcPr>
            <w:tcW w:w="2526" w:type="dxa"/>
          </w:tcPr>
          <w:p w14:paraId="30BF4F65" w14:textId="77777777" w:rsidR="00622623" w:rsidRPr="00305016" w:rsidRDefault="00622623" w:rsidP="0062262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จัดทำโครงการเสนอของบประมาณจากกองทุนหลักประกันสุขภาพองค์การบริหารส่วนตำบลสระแก้ว</w:t>
            </w:r>
          </w:p>
          <w:p w14:paraId="365599F4" w14:textId="77777777" w:rsidR="00622623" w:rsidRPr="00305016" w:rsidRDefault="00622623" w:rsidP="0062262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ประสานงาน</w:t>
            </w:r>
            <w:r w:rsidRPr="003050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ชี้แจงการดำเนินงาน</w:t>
            </w:r>
            <w:r w:rsidRPr="003050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การจัดเตรียมวัสดุอุปกรณ์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เอกสาร</w:t>
            </w:r>
          </w:p>
          <w:p w14:paraId="0CFFEB54" w14:textId="77777777" w:rsidR="00622623" w:rsidRPr="00305016" w:rsidRDefault="00622623" w:rsidP="0062262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 ดำเนินโครงการจัดอบรมให้ความรู้เชิงปฏิบัติแก่นักเรียนในโรงเรียนเกี่ยวกับการดูแลสุขภาพช่องปาก</w:t>
            </w:r>
          </w:p>
          <w:p w14:paraId="50F3A625" w14:textId="77777777" w:rsidR="00622623" w:rsidRPr="00305016" w:rsidRDefault="00622623" w:rsidP="0062262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ประเมินผล</w:t>
            </w:r>
            <w:r w:rsidRPr="003050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50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สรุปผลการดำเนินงานโครงการ</w:t>
            </w:r>
          </w:p>
          <w:p w14:paraId="2270C147" w14:textId="1192C82F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34070FA4" w14:textId="2157BD45" w:rsidR="006A46FE" w:rsidRPr="0084584A" w:rsidRDefault="00622623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กลุ่มเด็กวัยเรียนและเยาวชน จำนวน 144 คน</w:t>
            </w:r>
          </w:p>
        </w:tc>
        <w:tc>
          <w:tcPr>
            <w:tcW w:w="1310" w:type="dxa"/>
          </w:tcPr>
          <w:p w14:paraId="0DEFD974" w14:textId="5DE48412" w:rsidR="006A46FE" w:rsidRPr="0084584A" w:rsidRDefault="00622623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2566 - กันยายน 2567</w:t>
            </w:r>
          </w:p>
        </w:tc>
        <w:tc>
          <w:tcPr>
            <w:tcW w:w="3402" w:type="dxa"/>
          </w:tcPr>
          <w:p w14:paraId="4C6051F8" w14:textId="25E4E65B" w:rsidR="00E64A54" w:rsidRPr="00FA1C59" w:rsidRDefault="00E64A54" w:rsidP="00E64A5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ค่าอาหารว่างและเครื่องดื่มสำหรับนักเรียนและผู้ดำเนินงาน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144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 1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มื้อๆละ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25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เป็นเงิ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 3,600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26356ED6" w14:textId="3872859C" w:rsidR="00E64A54" w:rsidRPr="00FA1C59" w:rsidRDefault="00E64A54" w:rsidP="00E64A5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ค่าตอบแทนวิทยากร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 5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ชั่วโมงๆละ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600 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>3,000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6AE9D61D" w14:textId="39461D5E" w:rsidR="00E64A54" w:rsidRPr="00FA1C59" w:rsidRDefault="00E64A54" w:rsidP="00E64A5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480 </w:t>
            </w:r>
            <w:r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27C81697" w14:textId="22F84D55" w:rsidR="00E64A54" w:rsidRDefault="00931DD2" w:rsidP="00E64A5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E64A5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64A54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64A54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 w:rsidR="00E64A54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ชุดสาธิตการแปรงฟัน</w:t>
            </w:r>
            <w:r w:rsidR="00E64A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64A54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E64A54">
              <w:rPr>
                <w:rFonts w:ascii="TH SarabunPSK" w:hAnsi="TH SarabunPSK" w:cs="TH SarabunPSK" w:hint="cs"/>
                <w:sz w:val="32"/>
                <w:szCs w:val="32"/>
                <w:cs/>
              </w:rPr>
              <w:t>144</w:t>
            </w:r>
            <w:r w:rsidR="00E64A54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E64A54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ชุดๆ</w:t>
            </w:r>
            <w:proofErr w:type="spellEnd"/>
            <w:r w:rsidR="00E64A54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ละ </w:t>
            </w:r>
            <w:r w:rsidR="00E64A54"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  <w:r w:rsidR="00E64A54" w:rsidRPr="00FA1C5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64A54" w:rsidRPr="00FA1C59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 w:rsidR="00E64A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64A54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="00E64A54">
              <w:rPr>
                <w:rFonts w:ascii="TH SarabunPSK" w:hAnsi="TH SarabunPSK" w:cs="TH SarabunPSK" w:hint="cs"/>
                <w:sz w:val="32"/>
                <w:szCs w:val="32"/>
                <w:cs/>
              </w:rPr>
              <w:t>7,920</w:t>
            </w:r>
            <w:r w:rsidR="00E64A54" w:rsidRPr="00FA1C5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421762AA" w14:textId="77777777" w:rsidR="00E64A54" w:rsidRPr="00FA1C59" w:rsidRDefault="00E64A54" w:rsidP="00E64A54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2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 15,000 บาท</w:t>
            </w:r>
          </w:p>
          <w:p w14:paraId="66E755BC" w14:textId="3ECA10EF" w:rsidR="00C46BC5" w:rsidRPr="0084584A" w:rsidRDefault="00C46BC5" w:rsidP="00084F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3D0FDC3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13A41455" w14:textId="76772A68" w:rsidR="006A46FE" w:rsidRPr="0084584A" w:rsidRDefault="009A519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โรงเรียนวัด  นากุน</w:t>
            </w:r>
          </w:p>
        </w:tc>
        <w:tc>
          <w:tcPr>
            <w:tcW w:w="1418" w:type="dxa"/>
          </w:tcPr>
          <w:p w14:paraId="18ACC956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A7E28B6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4EC9227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AFB94F" w14:textId="77777777" w:rsidR="006A46FE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A52C713" w14:textId="77777777" w:rsidR="00DD259D" w:rsidRDefault="00DD259D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02A6DA3" w14:textId="77777777" w:rsidR="00DD259D" w:rsidRDefault="00DD259D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D90537" w14:textId="77777777" w:rsidR="00DD259D" w:rsidRDefault="00DD259D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9DCD765" w14:textId="77777777" w:rsidR="00DD259D" w:rsidRPr="0084584A" w:rsidRDefault="00DD259D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A64EF0D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FEEB9B" w14:textId="77777777" w:rsidR="00CD195C" w:rsidRPr="0084584A" w:rsidRDefault="00CD195C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A170AD" w14:textId="77777777" w:rsidR="00CD195C" w:rsidRPr="0084584A" w:rsidRDefault="00CD195C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33C061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683058" w14:textId="77777777" w:rsidR="006A46FE" w:rsidRPr="0084584A" w:rsidRDefault="006A46FE" w:rsidP="006A46F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0913510D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กิจกรรมเพื่อสนับสนุนให้กลุ่มหรือองค์กรประชาชน หรือหน่วยงานอื่นในพื้นที่</w:t>
      </w:r>
    </w:p>
    <w:p w14:paraId="45191239" w14:textId="4D2536A5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DD259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โครงการส่งเสริมสุขภาพอนามัยในโรงเรียน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6A46FE" w:rsidRPr="0084584A" w14:paraId="5ED20EAC" w14:textId="77777777" w:rsidTr="00084F90">
        <w:tc>
          <w:tcPr>
            <w:tcW w:w="851" w:type="dxa"/>
          </w:tcPr>
          <w:p w14:paraId="6DDCFEE1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522AE656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52D360F6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123B908A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1224C970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28509638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369FB597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28063421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110A9A67" w14:textId="77777777" w:rsidR="006A46FE" w:rsidRPr="0084584A" w:rsidRDefault="006A46FE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46FE" w:rsidRPr="0084584A" w14:paraId="50B9AD16" w14:textId="77777777" w:rsidTr="00084F90">
        <w:tc>
          <w:tcPr>
            <w:tcW w:w="851" w:type="dxa"/>
          </w:tcPr>
          <w:p w14:paraId="3B89D199" w14:textId="238066DB" w:rsidR="006A46FE" w:rsidRPr="0084584A" w:rsidRDefault="001F7BE6" w:rsidP="00084F9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9" w:type="dxa"/>
          </w:tcPr>
          <w:p w14:paraId="75D5D7EA" w14:textId="5DC4DFC5" w:rsidR="00EC7A6B" w:rsidRPr="00EC7A6B" w:rsidRDefault="00EC7A6B" w:rsidP="00EC7A6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7A6B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เพื่อให้นักเรียน หันมารักสุขภาพและออกกำลังกายเพิ่มขึ้น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เพื่อสร้างภูมิคุ้มกันที่ดีให้แก่นักเรียนโรงเรียนบ้านหนับเภา 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ab/>
            </w:r>
          </w:p>
          <w:p w14:paraId="708AF65A" w14:textId="64C97429" w:rsidR="00EC7A6B" w:rsidRPr="00EC7A6B" w:rsidRDefault="00EC7A6B" w:rsidP="00EC7A6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7A6B">
              <w:rPr>
                <w:rFonts w:ascii="TH SarabunPSK" w:eastAsia="Times New Roman" w:hAnsi="TH SarabunPSK" w:cs="TH SarabunPSK"/>
                <w:sz w:val="32"/>
                <w:szCs w:val="32"/>
              </w:rPr>
              <w:t>3.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เพื่อให้เกิดความรัก ความสามัคคี ในการอยู่ร่วมกัน ลดปัญหาของเด็กที่จะเข้าสู่วัยรุ่น</w:t>
            </w:r>
          </w:p>
          <w:p w14:paraId="76871A83" w14:textId="15B00903" w:rsidR="00EC7A6B" w:rsidRPr="00EC7A6B" w:rsidRDefault="00EC7A6B" w:rsidP="00EC7A6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C7A6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4. 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เพื่อให้นักเรียน ได้ใช้เวลาว่างให้เกิดประโยชน์ ป้องกันปัญหายาเสพติด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</w:rPr>
              <w:t>5.</w:t>
            </w:r>
            <w:r w:rsidRPr="00EC7A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เพื่อป้องกันโรคในกลุ่มนักเรียน</w:t>
            </w:r>
          </w:p>
          <w:p w14:paraId="0E8FD5DE" w14:textId="37143DA9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7471CEE8" w14:textId="07A28363" w:rsidR="00A37A3B" w:rsidRPr="00A37A3B" w:rsidRDefault="00A37A3B" w:rsidP="00A37A3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จัดทำแผน/โครงการ เพื่อเสนอกองทุนหลักประกันสุขภาพ อบต.สระแก้ว เพื่อพิจารณาอนุมัติ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ประชุมคณะทำงาน ผู้เกี่ยวข้องทราบถึงการดำเนินงานโครงการและกิจกรรมที่จะดำเนินงาน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 xml:space="preserve"> 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จัดประชุมให้ความรู้เกี่ยวกับการออกกำลังกายด้วยกีฬาฟุตบอล ณ โรงเรียนบ้านหนับเภา จำนวน  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ครั้ง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จัดกิจกรรมออกกำลังกายโดยการเล่นกีฬาฟุตบอล ได้แก่ เทคนิคและ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 xml:space="preserve">วิธีการเล่นฟุตบอล ณ โรงเรียน บ้านหนับเภา จำนวน 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 </w:t>
            </w:r>
            <w:r w:rsidRPr="00A37A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ครั้ง</w:t>
            </w:r>
          </w:p>
          <w:p w14:paraId="13C0FE19" w14:textId="55736F7A" w:rsidR="00A37A3B" w:rsidRPr="00A37A3B" w:rsidRDefault="00A37A3B" w:rsidP="00A37A3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37A3B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AB79F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7A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สรุปผลการดำเนินงานตามแผนงานโครงการ ส่งให้กองทุนหลักประกันสุขภาพองค์การบริหารส่วนตำบลสระแก้ว ทราบ</w:t>
            </w:r>
          </w:p>
          <w:p w14:paraId="1DE58D33" w14:textId="1E8E5E2E" w:rsidR="006A46FE" w:rsidRPr="00A37A3B" w:rsidRDefault="006A46F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1B8AE866" w14:textId="04EFDAF8" w:rsidR="006A46FE" w:rsidRPr="0084584A" w:rsidRDefault="0088548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กลุ่มเด็กวัยเรียนและเยาวชน จำนวน 50 คน</w:t>
            </w:r>
          </w:p>
        </w:tc>
        <w:tc>
          <w:tcPr>
            <w:tcW w:w="1310" w:type="dxa"/>
          </w:tcPr>
          <w:p w14:paraId="3B026281" w14:textId="1EC59FB8" w:rsidR="006A46FE" w:rsidRPr="0084584A" w:rsidRDefault="0088548E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ระหว่างเดือนพฤษภาคม - กันยายน 2567</w:t>
            </w:r>
          </w:p>
        </w:tc>
        <w:tc>
          <w:tcPr>
            <w:tcW w:w="3402" w:type="dxa"/>
          </w:tcPr>
          <w:p w14:paraId="5A633907" w14:textId="7AF87CCD" w:rsidR="00F306E5" w:rsidRPr="00F306E5" w:rsidRDefault="00F306E5" w:rsidP="00F306E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ค่าอาหารว่างและเครื่องดื่ม  จำนวน 50 คน</w:t>
            </w:r>
            <w:r w:rsidRPr="00F306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F306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ละ 25 บาท/มื้อ  จำนวน 2 มื้อ เป็นเงิน 2,500 บาท</w:t>
            </w:r>
          </w:p>
          <w:p w14:paraId="2B8FB8C1" w14:textId="528BE652" w:rsidR="00F306E5" w:rsidRPr="00F306E5" w:rsidRDefault="00F306E5" w:rsidP="00F306E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ค่าอาหารกลางวัน  จำนวน คน 50 ๆละ 70 บาท/มื้อ จำนวน 1 มื้อ  เป็นเงิน 3,500 บาท</w:t>
            </w:r>
          </w:p>
          <w:p w14:paraId="43AF9D94" w14:textId="5713789A" w:rsidR="00F306E5" w:rsidRPr="00F306E5" w:rsidRDefault="00F306E5" w:rsidP="00F306E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ค่าป้ายชื่อโครงการ จำนวน 1 ป้าย ขนาด 120</w:t>
            </w:r>
            <w:r w:rsidRPr="00F306E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240 ซม. ตารางเมตรละ 150 บาท </w:t>
            </w:r>
            <w:r w:rsidRPr="00F306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เป็นเงิน 432 บาท</w:t>
            </w:r>
          </w:p>
          <w:p w14:paraId="433D0BF6" w14:textId="02B72200" w:rsidR="00F306E5" w:rsidRPr="00F306E5" w:rsidRDefault="00F306E5" w:rsidP="00F306E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ค่าตอบแทนวิทยากร จำนวน 1 คน จำนวน 5 ชั่วโมง ๆ ละ 6</w:t>
            </w:r>
            <w:r w:rsidRPr="00F306E5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 เป็นเงิน 3,000 บาท </w:t>
            </w:r>
          </w:p>
          <w:p w14:paraId="08FFBF5E" w14:textId="77777777" w:rsidR="00B65E8A" w:rsidRDefault="00F306E5" w:rsidP="00F306E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306E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วันจัดกิจกรรม โดยมีการจัดกิจกรรมฝึกปฏิบัติการออกกำลังกายด้วยการเล่นกีฬาฟุตบอล ให้แก่นักเรียนโรงเรียนบ้านหนับเภา จำนวน 4 ครั้ง</w:t>
            </w:r>
            <w:r w:rsidR="00B65E8A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5. </w:t>
            </w:r>
            <w:r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ค่าอาหารว่างและเครื่องดื่ม  จำนวน 50 คนๆละ 25 บาท/มื้อ  จำนวน 1 มื้อ  เป็นเงิน 1,250 บาท รวมจำนวน 4 ครั้ง เป็นเงิน 5,000 บาท</w:t>
            </w:r>
          </w:p>
          <w:p w14:paraId="029D3A0F" w14:textId="7F68DF81" w:rsidR="00F306E5" w:rsidRPr="00F306E5" w:rsidRDefault="00B65E8A" w:rsidP="00F306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="00F306E5" w:rsidRPr="00F306E5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ค่าจัดซื้อลูกฟุตบอล สำหรับใช้ในการฝึกซ้อมทำกิจกรรม จำนวน 4 ลูก ลูกละ 350 บาท เป็นเงิน 1,400บาท</w:t>
            </w:r>
          </w:p>
          <w:p w14:paraId="64C91183" w14:textId="23A564A5" w:rsidR="00F306E5" w:rsidRPr="00F306E5" w:rsidRDefault="00B65E8A" w:rsidP="00F306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F306E5" w:rsidRPr="00F306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</w:t>
            </w:r>
            <w:r w:rsidR="00515D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ทั้งสิ้น</w:t>
            </w:r>
            <w:r w:rsidR="00F306E5" w:rsidRPr="00F306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15,832 บาท</w:t>
            </w:r>
          </w:p>
          <w:p w14:paraId="27117D54" w14:textId="63610043" w:rsidR="00CA58E5" w:rsidRPr="0084584A" w:rsidRDefault="00CA58E5" w:rsidP="00084F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501D17C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11CE7750" w14:textId="341FAFDF" w:rsidR="006A46FE" w:rsidRPr="0084584A" w:rsidRDefault="00996ADF" w:rsidP="00084F9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โรงเรียนบ้านหนับเภา</w:t>
            </w:r>
          </w:p>
        </w:tc>
        <w:tc>
          <w:tcPr>
            <w:tcW w:w="1418" w:type="dxa"/>
          </w:tcPr>
          <w:p w14:paraId="38C3F5CE" w14:textId="77777777" w:rsidR="006A46FE" w:rsidRPr="0084584A" w:rsidRDefault="006A46FE" w:rsidP="00084F9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7E32093E" w14:textId="77777777" w:rsidR="006A46FE" w:rsidRPr="0084584A" w:rsidRDefault="006A46FE" w:rsidP="006A46F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C85489" w14:textId="415FC670" w:rsidR="006A46FE" w:rsidRPr="0084584A" w:rsidRDefault="006A46FE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7EC2FF9" w14:textId="77777777" w:rsidR="00F81BCE" w:rsidRPr="0084584A" w:rsidRDefault="00F81BCE" w:rsidP="00F81BC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3AF96E99" w14:textId="77777777" w:rsidR="00F81BCE" w:rsidRPr="0084584A" w:rsidRDefault="00F81BCE" w:rsidP="00F81B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เพื่อสนับสนุนให้กลุ่มหรือองค์กรประชาชนหรือหน่วยงานอื่นในพื้นที่ </w:t>
      </w:r>
    </w:p>
    <w:p w14:paraId="0E14C943" w14:textId="38344E5F" w:rsidR="00F81BCE" w:rsidRPr="0084584A" w:rsidRDefault="00F81BCE" w:rsidP="00F81B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  </w:t>
      </w:r>
      <w:r w:rsidR="00996ADF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โครงการสร้างสุขภาพดีด้วยการเล่นกีฬา</w:t>
      </w:r>
    </w:p>
    <w:tbl>
      <w:tblPr>
        <w:tblStyle w:val="a4"/>
        <w:tblW w:w="16274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657"/>
        <w:gridCol w:w="1276"/>
        <w:gridCol w:w="1417"/>
        <w:gridCol w:w="1418"/>
      </w:tblGrid>
      <w:tr w:rsidR="00F81BCE" w:rsidRPr="0084584A" w14:paraId="340FBF4F" w14:textId="77777777" w:rsidTr="002B7CA7">
        <w:tc>
          <w:tcPr>
            <w:tcW w:w="851" w:type="dxa"/>
          </w:tcPr>
          <w:p w14:paraId="4E79D579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32FF5D66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09AECEC0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123E542D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7C2FED34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657" w:type="dxa"/>
            <w:vAlign w:val="center"/>
          </w:tcPr>
          <w:p w14:paraId="55ABE032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3DC4C531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40CDB946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2F498F6B" w14:textId="77777777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1BCE" w:rsidRPr="0084584A" w14:paraId="76CE2F1C" w14:textId="77777777" w:rsidTr="002B7CA7">
        <w:tc>
          <w:tcPr>
            <w:tcW w:w="851" w:type="dxa"/>
          </w:tcPr>
          <w:p w14:paraId="5B2AFF75" w14:textId="28B0A399" w:rsidR="00F81BCE" w:rsidRPr="0084584A" w:rsidRDefault="00F81BCE" w:rsidP="00F81B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2269" w:type="dxa"/>
          </w:tcPr>
          <w:p w14:paraId="42D56016" w14:textId="77777777" w:rsidR="00B16AF9" w:rsidRP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6AF9">
              <w:rPr>
                <w:rFonts w:ascii="TH SarabunPSK" w:eastAsia="Times New Roman" w:hAnsi="TH SarabunPSK" w:cs="TH SarabunPSK"/>
                <w:spacing w:val="-18"/>
                <w:sz w:val="32"/>
                <w:szCs w:val="32"/>
              </w:rPr>
              <w:t>(</w:t>
            </w:r>
            <w:r w:rsidRPr="00B16AF9">
              <w:rPr>
                <w:rFonts w:ascii="TH SarabunPSK" w:eastAsia="Times New Roman" w:hAnsi="TH SarabunPSK" w:cs="TH SarabunPSK" w:hint="cs"/>
                <w:spacing w:val="-18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</w:t>
            </w:r>
            <w:r w:rsidRPr="00B16AF9">
              <w:rPr>
                <w:rFonts w:ascii="TH SarabunPSK" w:eastAsia="Times New Roman" w:hAnsi="TH SarabunPSK" w:cs="TH SarabunPSK"/>
                <w:spacing w:val="-18"/>
                <w:sz w:val="32"/>
                <w:szCs w:val="32"/>
                <w:cs/>
              </w:rPr>
              <w:t>การจัดกระบวนการหรือกิจกรรมเพื่อการสร้างเสริมสุขภาพ และการป้องกันโรค)</w:t>
            </w:r>
          </w:p>
          <w:p w14:paraId="67DD5E2F" w14:textId="77777777" w:rsid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6AF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เพื่อให้นักเรียน หันมารักสุขภาพและออกกำลังกายเพิ่มขึ้น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Pr="00B16AF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เพื่อสร้างภูมิคุ้มกันที่ดีให้แก่นักเรียนโรงเรียนบ้านอินทน</w:t>
            </w:r>
            <w:proofErr w:type="spellStart"/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ิน</w:t>
            </w:r>
            <w:proofErr w:type="spellEnd"/>
          </w:p>
          <w:p w14:paraId="07FFA4ED" w14:textId="77777777" w:rsid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ED40935" w14:textId="32732FDB" w:rsidR="00B16AF9" w:rsidRP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ab/>
            </w:r>
          </w:p>
          <w:p w14:paraId="7771E83A" w14:textId="77777777" w:rsidR="00B16AF9" w:rsidRP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6AF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3. 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เพื่อให้เกิดความรัก ความสามัคคี ในการอยู่ร่วมกัน ลดปัญหาของเด็กที่จะเข้าสู่วัยรุ่น</w:t>
            </w:r>
          </w:p>
          <w:p w14:paraId="67E6FF31" w14:textId="77777777" w:rsidR="00B16AF9" w:rsidRP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6AF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4. 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เพื่อให้นักเรียน ได้ใช้เวลาว่างให้เกิดประโยชน์ ป้องกันปัญหายาเสพติด</w:t>
            </w:r>
          </w:p>
          <w:p w14:paraId="23D8DA09" w14:textId="77777777" w:rsidR="00B16AF9" w:rsidRPr="00B16AF9" w:rsidRDefault="00B16AF9" w:rsidP="00B16AF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6AF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5. </w:t>
            </w:r>
            <w:r w:rsidRPr="00B16A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เพื่อป้องกันโรคในกลุ่มนักเรียน</w:t>
            </w:r>
          </w:p>
          <w:p w14:paraId="0C52EB88" w14:textId="1B5E0204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2E62E04B" w14:textId="2D1CA363" w:rsidR="00BC223C" w:rsidRPr="00BC223C" w:rsidRDefault="00BC223C" w:rsidP="00BC22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1. 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จัดทำแผน/โครงการ เพื่อเสนอกองทุนหลักประกันสุขภาพ อบต.สระแก้ว เพื่อพิจารณาอนุมัติ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ประชุมคณะทำงาน ผู้เกี่ยวข้องทราบถึงการดำเนินงานโครงการและกิจกรรมที่จะดำเนินงาน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3. 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จัดประชุมให้ความรู้เกี่ยวกับการออกกำลังกายด้วยกีฬาฟุตบอล ณ โรงเรียนบ้านอินทน</w:t>
            </w:r>
            <w:proofErr w:type="spellStart"/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ิน</w:t>
            </w:r>
            <w:proofErr w:type="spellEnd"/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จำนวน </w:t>
            </w: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ครั้ง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4. 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จัดกิจกรรมออกกำลังกายโดยการเล่นกีฬาฟุตบอล ได้แก่ เทคนิคและ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วิธีการเล่นฟุตบอล ณ โรงเรียนบ้านอินทน</w:t>
            </w:r>
            <w:proofErr w:type="spellStart"/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ิน</w:t>
            </w:r>
            <w:proofErr w:type="spellEnd"/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จำนวน </w:t>
            </w: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ครั้ง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5</w:t>
            </w:r>
            <w:r w:rsidRPr="00BC223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</w:t>
            </w:r>
            <w:r w:rsidRPr="00BC223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สรุปผลการดำเนินงานตามแผนงานโครงการ ส่งให้กองทุนหลักประกันสุขภาพองค์การบริหารส่วนตำบลสระแก้ว ทราบ</w:t>
            </w:r>
          </w:p>
          <w:p w14:paraId="6A175668" w14:textId="00800523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1C5ACC45" w14:textId="6C603C4B" w:rsidR="00F81BCE" w:rsidRPr="0084584A" w:rsidRDefault="002048FE" w:rsidP="00F81B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กลุ่มเด็กวัยเรียนและเยาวชน จำนวน 50 คน</w:t>
            </w:r>
          </w:p>
        </w:tc>
        <w:tc>
          <w:tcPr>
            <w:tcW w:w="1310" w:type="dxa"/>
          </w:tcPr>
          <w:p w14:paraId="625B298A" w14:textId="0F2FBEDA" w:rsidR="00F81BCE" w:rsidRPr="0084584A" w:rsidRDefault="007A7A90" w:rsidP="00F81B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 2566 - กันยายน 2567</w:t>
            </w:r>
          </w:p>
        </w:tc>
        <w:tc>
          <w:tcPr>
            <w:tcW w:w="3657" w:type="dxa"/>
          </w:tcPr>
          <w:p w14:paraId="0C8B647A" w14:textId="5257DE3D" w:rsidR="00392376" w:rsidRPr="00392376" w:rsidRDefault="00392376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1.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ค่าอาหารว่างและเครื่องดื่ม  จำนวน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0 คนๆละ 25 บาท/มื้อ  จำนวน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มื้อ  เป็นเงิน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2,500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5A9A647A" w14:textId="60747EC1" w:rsidR="00392376" w:rsidRPr="00392376" w:rsidRDefault="00392376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ค่าอาหารกลางวัน  จำนวน คน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ๆละ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บาท/มื้อ จำนวน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มื้อ  เป็นเงิน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3,5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700D7316" w14:textId="06FA7679" w:rsidR="00392376" w:rsidRPr="00392376" w:rsidRDefault="00392376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3.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ค่าป้ายชื่อโครงการ จำนวน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ป้าย ขนาด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120x240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ซม. ตารางเมตรละ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150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 เป็นเงิน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432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3EFDEE3E" w14:textId="77777777" w:rsidR="00DF5C9D" w:rsidRDefault="00392376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4.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ค่าตอบแทนวิทยากร จำนวน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คน จำนวน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ชั่วโมงๆละ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  เป็นเงิน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,000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A93DEF8" w14:textId="77777777" w:rsidR="00DF5C9D" w:rsidRDefault="00DF5C9D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3135055F" w14:textId="77777777" w:rsidR="00DF5C9D" w:rsidRDefault="00DF5C9D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A64E66D" w14:textId="77777777" w:rsidR="00DF5C9D" w:rsidRDefault="00DF5C9D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F04F9DE" w14:textId="5A1BDFC8" w:rsidR="00392376" w:rsidRPr="00392376" w:rsidRDefault="00392376" w:rsidP="0039237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</w:p>
          <w:p w14:paraId="0CF2A2A0" w14:textId="77777777" w:rsidR="00392376" w:rsidRPr="00392376" w:rsidRDefault="00392376" w:rsidP="00392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</w:t>
            </w:r>
            <w:r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วันจัดกิจกรรม โดยมีการจัดกิจกรรมฝึกปฏิบัติการออกกำลังกายด้วยการเล่นกีฬาฟุตบอล ให้แก่นักเรียนโรงเรียนบ้านอินทน</w:t>
            </w:r>
            <w:proofErr w:type="spellStart"/>
            <w:r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ิน</w:t>
            </w:r>
            <w:proofErr w:type="spellEnd"/>
            <w:r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จำนวน </w:t>
            </w:r>
            <w:r w:rsidRPr="0039237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4 </w:t>
            </w:r>
            <w:r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ครั้ง</w:t>
            </w:r>
          </w:p>
          <w:p w14:paraId="535599F5" w14:textId="3065BC2E" w:rsidR="00392376" w:rsidRPr="00392376" w:rsidRDefault="00DF5C9D" w:rsidP="00392376">
            <w:pPr>
              <w:spacing w:after="0" w:line="240" w:lineRule="auto"/>
              <w:ind w:right="-28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ค่าอาหารว่างและเครื่องดื่ม จำนวน </w:t>
            </w:r>
            <w:r w:rsidR="00392376"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คนๆละ 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25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บาท/มื้อ จำนวน </w:t>
            </w:r>
            <w:r w:rsidR="00392376"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มื้อ เป็นเงิน </w:t>
            </w:r>
            <w:r w:rsidR="00392376"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,250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 รวมจำนวน 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ครั้ง เป็นเงิน </w:t>
            </w:r>
            <w:r w:rsidR="00392376"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,000</w:t>
            </w:r>
            <w:r w:rsidR="00392376"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160030EF" w14:textId="6839515C" w:rsidR="00392376" w:rsidRPr="00392376" w:rsidRDefault="00392376" w:rsidP="00392376">
            <w:pPr>
              <w:spacing w:after="0" w:line="240" w:lineRule="auto"/>
              <w:ind w:right="-28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DF5C9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ค่าจัดซื้อลูกฟุตบอล สำหรับใช้ในการฝึกซ้อมทำกิจกรรม จำนวน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ลูก</w:t>
            </w:r>
            <w:r w:rsidR="00A9759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ๆ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ละ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35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</w:t>
            </w:r>
            <w:r w:rsidR="00DF5C9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Pr="003923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1,4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</w:rPr>
              <w:t>00</w:t>
            </w:r>
            <w:r w:rsidRPr="003923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20620E01" w14:textId="0C25DB06" w:rsidR="00392376" w:rsidRPr="00392376" w:rsidRDefault="00DF5C9D" w:rsidP="00DF5C9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392376"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</w:t>
            </w:r>
            <w:r w:rsidRPr="00DF5C9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ทั้งสิ้น</w:t>
            </w:r>
            <w:r w:rsidR="00392376"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392376" w:rsidRPr="0039237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="00392376"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="00392376" w:rsidRPr="0039237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832</w:t>
            </w:r>
            <w:r w:rsidR="00392376" w:rsidRPr="0039237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บาท</w:t>
            </w:r>
          </w:p>
          <w:p w14:paraId="4F4240BB" w14:textId="77777777" w:rsidR="00F81BCE" w:rsidRPr="0084584A" w:rsidRDefault="00F81BCE" w:rsidP="00B668A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BBA31C2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1CD15D50" w14:textId="77777777" w:rsidR="00B668AA" w:rsidRPr="00B668AA" w:rsidRDefault="00B668AA" w:rsidP="00B668A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68AA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โรงเรียนบ้าน</w:t>
            </w:r>
          </w:p>
          <w:p w14:paraId="7113A190" w14:textId="39DAE008" w:rsidR="00F81BCE" w:rsidRPr="00B668AA" w:rsidRDefault="00B668AA" w:rsidP="00B668A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8AA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อินทน</w:t>
            </w:r>
            <w:proofErr w:type="spellStart"/>
            <w:r w:rsidRPr="00B668AA">
              <w:rPr>
                <w:rFonts w:ascii="TH SarabunPSK" w:hAnsi="TH SarabunPSK" w:cs="TH SarabunPSK" w:hint="cs"/>
                <w:sz w:val="32"/>
                <w:szCs w:val="32"/>
                <w:cs/>
              </w:rPr>
              <w:t>ิน</w:t>
            </w:r>
            <w:proofErr w:type="spellEnd"/>
          </w:p>
        </w:tc>
        <w:tc>
          <w:tcPr>
            <w:tcW w:w="1418" w:type="dxa"/>
          </w:tcPr>
          <w:p w14:paraId="1929F319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FBB34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89DB1C6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B9EAC0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B6F77DA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55D790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3B8269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C06BA7B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2CCD55" w14:textId="77777777" w:rsidR="00F81BCE" w:rsidRPr="0084584A" w:rsidRDefault="00F81BCE" w:rsidP="00F81B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43A3A48B" w14:textId="77777777" w:rsidR="00F81BCE" w:rsidRPr="0084584A" w:rsidRDefault="00F81BCE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BAF8AD" w14:textId="77777777" w:rsidR="00F81BCE" w:rsidRDefault="00F81BCE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CAF1D3" w14:textId="77777777" w:rsidR="00B668AA" w:rsidRDefault="00B668AA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E34C69" w14:textId="77777777" w:rsidR="00B668AA" w:rsidRDefault="00B668AA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90F868" w14:textId="77777777" w:rsidR="00B668AA" w:rsidRDefault="00B668AA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0B589D" w14:textId="77777777" w:rsidR="005F644C" w:rsidRDefault="005F644C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DAD08F" w14:textId="77777777" w:rsidR="00B668AA" w:rsidRPr="0084584A" w:rsidRDefault="00B668AA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888BF9" w14:textId="77777777" w:rsidR="00F81BCE" w:rsidRPr="0084584A" w:rsidRDefault="00F81BCE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81FF1F" w14:textId="75E2E56D" w:rsidR="001004A4" w:rsidRPr="0084584A" w:rsidRDefault="001004A4" w:rsidP="001004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7525447D" w14:textId="77777777" w:rsidR="001004A4" w:rsidRPr="0084584A" w:rsidRDefault="001004A4" w:rsidP="001004A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เพื่อสนับสนุนให้กลุ่มหรือองค์กรประชาชนหรือหน่วยงานอื่นในพื้นที่ </w:t>
      </w:r>
    </w:p>
    <w:p w14:paraId="31C175E8" w14:textId="1EFB440A" w:rsidR="001004A4" w:rsidRPr="0084584A" w:rsidRDefault="001004A4" w:rsidP="001004A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  </w:t>
      </w:r>
      <w:r w:rsidR="00D37AC1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โครงการออกกำลังกายเพื่อสุขภาพ ขยับกาย สบายชีวี ใส่ใจสุขภาพ</w:t>
      </w:r>
    </w:p>
    <w:tbl>
      <w:tblPr>
        <w:tblStyle w:val="a4"/>
        <w:tblW w:w="16274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657"/>
        <w:gridCol w:w="1276"/>
        <w:gridCol w:w="1417"/>
        <w:gridCol w:w="1418"/>
      </w:tblGrid>
      <w:tr w:rsidR="001004A4" w:rsidRPr="0084584A" w14:paraId="57B82484" w14:textId="77777777" w:rsidTr="002B7CA7">
        <w:tc>
          <w:tcPr>
            <w:tcW w:w="851" w:type="dxa"/>
          </w:tcPr>
          <w:p w14:paraId="65D520EB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3C5CB6D5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4BDECC97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3D5B9413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7D4C60DC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657" w:type="dxa"/>
            <w:vAlign w:val="center"/>
          </w:tcPr>
          <w:p w14:paraId="762CCE75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2FF94622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090441EC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0361BDB9" w14:textId="77777777" w:rsidR="001004A4" w:rsidRPr="0084584A" w:rsidRDefault="001004A4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004A4" w:rsidRPr="0084584A" w14:paraId="3D501E58" w14:textId="77777777" w:rsidTr="002B7CA7">
        <w:tc>
          <w:tcPr>
            <w:tcW w:w="851" w:type="dxa"/>
          </w:tcPr>
          <w:p w14:paraId="4E5DD2A4" w14:textId="3DBB0387" w:rsidR="001004A4" w:rsidRPr="0084584A" w:rsidRDefault="00B76552" w:rsidP="000B581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2269" w:type="dxa"/>
          </w:tcPr>
          <w:p w14:paraId="22FD609D" w14:textId="77777777" w:rsidR="00E61628" w:rsidRP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E61628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      </w:r>
          </w:p>
          <w:p w14:paraId="6D703914" w14:textId="247FB9B9" w:rsidR="00E61628" w:rsidRP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6162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E616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ประชาชนมีการออกกำลังกายอย่างสม่ำเสมอ มีสุขภาพที่แข็งแรง</w:t>
            </w:r>
          </w:p>
          <w:p w14:paraId="75BAC494" w14:textId="5A14EF5B" w:rsid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61628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E6162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r w:rsidRPr="00E61628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เพื่อป้องกันการเกิดโรคต่างๆ เช่น หวั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 โรคเบา</w:t>
            </w:r>
          </w:p>
          <w:p w14:paraId="4D8E3273" w14:textId="77777777" w:rsid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E6162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หวาน โรคความดัน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โรค</w:t>
            </w:r>
          </w:p>
          <w:p w14:paraId="054AB080" w14:textId="4FDF88C1" w:rsidR="00E61628" w:rsidRP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E61628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หัวใจ ไขมันส่วนเกิน ฯลฯ</w:t>
            </w:r>
          </w:p>
          <w:p w14:paraId="1D61D846" w14:textId="2833E67D" w:rsidR="00E61628" w:rsidRP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bookmarkStart w:id="3" w:name="_Hlk124078515"/>
            <w:r w:rsidRPr="00E61628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เพื่อเป็นการสร้างเสริมสุขภาวะร่างกายของประชาชนใน</w:t>
            </w: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</w:t>
            </w:r>
          </w:p>
          <w:bookmarkEnd w:id="3"/>
          <w:p w14:paraId="4DB2AAA1" w14:textId="1D474D72" w:rsidR="00E61628" w:rsidRP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เพื่อส่งเสริมให้ประชาชนได้ตระหนักและเห็นความสำคัญของการออกกำลังกาย  </w:t>
            </w:r>
          </w:p>
          <w:p w14:paraId="5A48BAFA" w14:textId="791FA479" w:rsidR="00E61628" w:rsidRPr="00E61628" w:rsidRDefault="00E61628" w:rsidP="00E6162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162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เพื่อให้ประชาชนมีสุขภาพร่างกายที่สมบูรณ์แข็งแรงปราศจากโรคภัยไข้เจ็บอันไม่พึงปรารถนา   </w:t>
            </w:r>
          </w:p>
          <w:p w14:paraId="6A70896E" w14:textId="77777777" w:rsidR="001004A4" w:rsidRPr="00E61628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554295" w14:textId="77777777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7FC47000" w14:textId="77777777" w:rsidR="00235309" w:rsidRPr="00235309" w:rsidRDefault="00235309" w:rsidP="0023530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35309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1</w:t>
            </w:r>
            <w:r w:rsidRPr="002353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2353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เขียนโครงการและขออนุมัติดำเนินงาน</w:t>
            </w:r>
          </w:p>
          <w:p w14:paraId="2E09A005" w14:textId="5E1911C0" w:rsidR="00235309" w:rsidRPr="00235309" w:rsidRDefault="00235309" w:rsidP="0023530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35309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2353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2353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ประสานงานในการเตรียมสถานที่และกลุ่มเป้าหมาย</w:t>
            </w:r>
          </w:p>
          <w:p w14:paraId="424CA892" w14:textId="02CAE924" w:rsidR="00235309" w:rsidRPr="00235309" w:rsidRDefault="00235309" w:rsidP="0023530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353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  <w:r w:rsidRPr="002353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ขออนุมัติดำเนินการโครงการ คัดเลือกผู้นำเต้นแอ</w:t>
            </w:r>
            <w:proofErr w:type="spellStart"/>
            <w:r w:rsidRPr="002353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โรบิค</w:t>
            </w:r>
            <w:proofErr w:type="spellEnd"/>
          </w:p>
          <w:p w14:paraId="11EBD131" w14:textId="3D5EBD41" w:rsidR="00235309" w:rsidRPr="00235309" w:rsidRDefault="00235309" w:rsidP="0023530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35309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2353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2353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ดำเนินการตามแผน</w:t>
            </w:r>
          </w:p>
          <w:p w14:paraId="1EC50AB6" w14:textId="768F42C6" w:rsidR="00235309" w:rsidRPr="00235309" w:rsidRDefault="00235309" w:rsidP="0023530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35309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2353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2353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ประเมินผล/สรุป/รายงานผลโครงการ</w:t>
            </w:r>
          </w:p>
          <w:p w14:paraId="11936851" w14:textId="46B7444F" w:rsidR="001004A4" w:rsidRPr="00235309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5F159FA6" w14:textId="77777777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-กลุ่มวัยทำงาน จำนวน 20 คน</w:t>
            </w:r>
          </w:p>
          <w:p w14:paraId="5B9A944C" w14:textId="32228B41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-กลุ่มผู้สูงอายุ จำนวน </w:t>
            </w:r>
            <w:r w:rsidR="00A0262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0 คน</w:t>
            </w:r>
          </w:p>
        </w:tc>
        <w:tc>
          <w:tcPr>
            <w:tcW w:w="1310" w:type="dxa"/>
          </w:tcPr>
          <w:p w14:paraId="5437FE27" w14:textId="6DD2AA23" w:rsidR="001004A4" w:rsidRPr="00733349" w:rsidRDefault="00733349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349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2566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3657" w:type="dxa"/>
          </w:tcPr>
          <w:p w14:paraId="031DF025" w14:textId="1BFA2BD0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</w:t>
            </w:r>
            <w:r w:rsidR="0056434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ๆ ละ 2,000 บาท เป็นเงิน </w:t>
            </w:r>
            <w:r w:rsidR="00564345"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,000 บาท</w:t>
            </w:r>
          </w:p>
          <w:p w14:paraId="2E9263FB" w14:textId="78C6CEF8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5643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,000 บาท     </w:t>
            </w:r>
          </w:p>
          <w:p w14:paraId="411251ED" w14:textId="77777777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6DDD559" w14:textId="77777777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374EB8E2" w14:textId="5F323AED" w:rsidR="001004A4" w:rsidRPr="0084584A" w:rsidRDefault="001004A4" w:rsidP="003A23F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ชมรม</w:t>
            </w:r>
            <w:r w:rsidR="003A23F8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รักสุขภาพบ้านสระแก้ว</w:t>
            </w:r>
          </w:p>
        </w:tc>
        <w:tc>
          <w:tcPr>
            <w:tcW w:w="1418" w:type="dxa"/>
          </w:tcPr>
          <w:p w14:paraId="62179230" w14:textId="77777777" w:rsidR="001004A4" w:rsidRPr="0084584A" w:rsidRDefault="001004A4" w:rsidP="000B58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24C9925" w14:textId="77777777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07CADC" w14:textId="77777777" w:rsidR="002E389D" w:rsidRPr="0084584A" w:rsidRDefault="002E389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F845572" w14:textId="77777777" w:rsidR="002E389D" w:rsidRPr="0084584A" w:rsidRDefault="002E389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6FD9290" w14:textId="77777777" w:rsidR="002E389D" w:rsidRPr="0084584A" w:rsidRDefault="002E389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D7A9F03" w14:textId="77777777" w:rsidR="002E389D" w:rsidRPr="0084584A" w:rsidRDefault="002E389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4CEDC74" w14:textId="77777777" w:rsidR="002E389D" w:rsidRPr="0084584A" w:rsidRDefault="002E389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549F17" w14:textId="77777777" w:rsidR="002E389D" w:rsidRPr="0084584A" w:rsidRDefault="002E389D" w:rsidP="002E38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6E6822E6" w14:textId="77777777" w:rsidR="002E389D" w:rsidRPr="0084584A" w:rsidRDefault="002E389D" w:rsidP="002E38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เพื่อสนับสนุนให้กลุ่มหรือองค์กรประชาชนหรือหน่วยงานอื่นในพื้นที่ </w:t>
      </w:r>
    </w:p>
    <w:p w14:paraId="2C0FC0D3" w14:textId="77777777" w:rsidR="002E389D" w:rsidRPr="0084584A" w:rsidRDefault="002E389D" w:rsidP="002E38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ชื่อ  โครงการแอโรบ</w:t>
      </w:r>
      <w:proofErr w:type="spellStart"/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ิค</w:t>
      </w:r>
      <w:proofErr w:type="spellEnd"/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เพื่อสุขภาพ</w:t>
      </w:r>
    </w:p>
    <w:tbl>
      <w:tblPr>
        <w:tblStyle w:val="a4"/>
        <w:tblW w:w="16274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657"/>
        <w:gridCol w:w="1276"/>
        <w:gridCol w:w="1417"/>
        <w:gridCol w:w="1418"/>
      </w:tblGrid>
      <w:tr w:rsidR="002E389D" w:rsidRPr="0084584A" w14:paraId="34F2C980" w14:textId="77777777" w:rsidTr="002B7CA7">
        <w:tc>
          <w:tcPr>
            <w:tcW w:w="851" w:type="dxa"/>
          </w:tcPr>
          <w:p w14:paraId="73652E73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0BB3DCC7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0E298075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6931CAE3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3641641F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657" w:type="dxa"/>
            <w:vAlign w:val="center"/>
          </w:tcPr>
          <w:p w14:paraId="05AAC432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033557DB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30782E0C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0D8B52C3" w14:textId="77777777" w:rsidR="002E389D" w:rsidRPr="0084584A" w:rsidRDefault="002E389D" w:rsidP="000B581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E389D" w:rsidRPr="0084584A" w14:paraId="1F2297CB" w14:textId="77777777" w:rsidTr="002B7CA7">
        <w:tc>
          <w:tcPr>
            <w:tcW w:w="851" w:type="dxa"/>
          </w:tcPr>
          <w:p w14:paraId="6128F1FD" w14:textId="26A73E39" w:rsidR="002E389D" w:rsidRPr="0084584A" w:rsidRDefault="00B76552" w:rsidP="000B581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269" w:type="dxa"/>
          </w:tcPr>
          <w:p w14:paraId="7AD8637A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1.เพื่อส่งเสริมให้ประชาชนมีการออกกำลังกายอย่างสม่ำเสมอ มีสุขภาพที่แข็งแรง</w:t>
            </w:r>
          </w:p>
          <w:p w14:paraId="5A6D4717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เพื่อป้องกันการเกิดโรคต่าง ๆ เช่น หวัด โรคเบาหวาน โรคความดัน โรคหัวใจ ไขมันส่วนเกิน ฯลฯ</w:t>
            </w:r>
          </w:p>
          <w:p w14:paraId="2D4D1C4B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3.เพื่อเป็นการสร้างเสริมสุขภาพร่างกายของประชาชนในหมู่บ้าน</w:t>
            </w:r>
          </w:p>
          <w:p w14:paraId="0243220C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เพื่อส่งเสริมให้ประชาชนได้ตระหนักและเห็นความสำคัญของการออกกำลังกาย</w:t>
            </w:r>
          </w:p>
          <w:p w14:paraId="647DCDB2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 เพื่อให้ประชาชนมีสุขภาพร่างกายที่สมบูรณ์แข็งแรงปราศจากโรคภัยไข้เจ็บอันไม่พึงปรารถนา</w:t>
            </w:r>
          </w:p>
          <w:p w14:paraId="49490D5E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92A89E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1F5B643B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1. เขียนโครงการและขออนุมัติดำเนินงาน</w:t>
            </w:r>
          </w:p>
          <w:p w14:paraId="1020F311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ประสานงานในการเตรียมสถานที่และกลุ่มเป้าหมาย</w:t>
            </w:r>
          </w:p>
          <w:p w14:paraId="5B199F87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ขออนุมัติดำเนินการโครงการ คัดเลือกผู้นำเต้นแอ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</w:p>
          <w:p w14:paraId="0109DB68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ดำเนินการตามแผน</w:t>
            </w:r>
          </w:p>
          <w:p w14:paraId="7232E4B1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5. ประเมินผล/สรุป/รายงานผลโครงการ</w:t>
            </w:r>
          </w:p>
        </w:tc>
        <w:tc>
          <w:tcPr>
            <w:tcW w:w="1550" w:type="dxa"/>
          </w:tcPr>
          <w:p w14:paraId="257C582F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-กลุ่มวัยทำงาน จำนวน 20 คน</w:t>
            </w:r>
          </w:p>
          <w:p w14:paraId="2E4FC816" w14:textId="363CC272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-กลุ่มผู้สูงอายุ จำนวน </w:t>
            </w:r>
            <w:r w:rsidR="0002691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0 คน</w:t>
            </w:r>
          </w:p>
        </w:tc>
        <w:tc>
          <w:tcPr>
            <w:tcW w:w="1310" w:type="dxa"/>
          </w:tcPr>
          <w:p w14:paraId="45BBB2A2" w14:textId="7D588571" w:rsidR="002E389D" w:rsidRPr="0084584A" w:rsidRDefault="00597852" w:rsidP="000B58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349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2566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3657" w:type="dxa"/>
          </w:tcPr>
          <w:p w14:paraId="6366E2C9" w14:textId="63D8E2CE" w:rsidR="00597852" w:rsidRPr="0084584A" w:rsidRDefault="00597852" w:rsidP="0059785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ๆ ละ 2,000 บาท เป็นเงิน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,000 บาท</w:t>
            </w:r>
          </w:p>
          <w:p w14:paraId="7D171E9E" w14:textId="77777777" w:rsidR="00597852" w:rsidRPr="0084584A" w:rsidRDefault="00597852" w:rsidP="0059785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,000 บาท     </w:t>
            </w:r>
          </w:p>
          <w:p w14:paraId="60FFEF28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586A9A5" w14:textId="77777777" w:rsidR="002E389D" w:rsidRPr="0084584A" w:rsidRDefault="002E389D" w:rsidP="000B58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2A271029" w14:textId="77777777" w:rsidR="002E389D" w:rsidRPr="00AF0DEA" w:rsidRDefault="002E389D" w:rsidP="00AF0DE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F0DEA">
              <w:rPr>
                <w:rFonts w:ascii="TH SarabunPSK" w:hAnsi="TH SarabunPSK" w:cs="TH SarabunPSK"/>
                <w:sz w:val="32"/>
                <w:szCs w:val="32"/>
                <w:cs/>
              </w:rPr>
              <w:t>ชมรมรักสุขภาพบ้านนากุน</w:t>
            </w:r>
          </w:p>
        </w:tc>
        <w:tc>
          <w:tcPr>
            <w:tcW w:w="1418" w:type="dxa"/>
          </w:tcPr>
          <w:p w14:paraId="37A3B9FB" w14:textId="77777777" w:rsidR="002E389D" w:rsidRPr="0084584A" w:rsidRDefault="002E389D" w:rsidP="000B5815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372598C" w14:textId="77777777" w:rsidR="002E389D" w:rsidRPr="0084584A" w:rsidRDefault="002E389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DDDA62B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4E56FFC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8BEFBDA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398CC2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2D506DB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F6500E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5D8E383" w14:textId="3886127A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A7F9BFA" w14:textId="5C8F8E80" w:rsidR="000B5815" w:rsidRPr="0084584A" w:rsidRDefault="000B581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A5AA5B0" w14:textId="5292F49A" w:rsidR="000B5815" w:rsidRPr="0084584A" w:rsidRDefault="000B581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ABEA377" w14:textId="2E91FF2C" w:rsidR="000B5815" w:rsidRPr="0084584A" w:rsidRDefault="000B581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1F706E3" w14:textId="6CD00C60" w:rsidR="000B5815" w:rsidRPr="0084584A" w:rsidRDefault="000B581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048E6E1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B00431" w14:textId="77777777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6A4F53" w14:textId="77777777" w:rsidR="000B13CE" w:rsidRPr="0084584A" w:rsidRDefault="000B13CE" w:rsidP="000B13C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1C71F919" w14:textId="77777777" w:rsidR="000B13CE" w:rsidRPr="0084584A" w:rsidRDefault="000B13CE" w:rsidP="000B13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เพื่อสนับสนุนให้กลุ่มหรือองค์กรประชาชนหรือหน่วยงานอื่นในพื้นที่ </w:t>
      </w:r>
    </w:p>
    <w:p w14:paraId="5B6DF4AB" w14:textId="68A60AEA" w:rsidR="000B13CE" w:rsidRPr="0084584A" w:rsidRDefault="000B13CE" w:rsidP="000B13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  </w:t>
      </w:r>
      <w:r w:rsidR="000576E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โครงการแอ</w:t>
      </w:r>
      <w:proofErr w:type="spellStart"/>
      <w:r w:rsidR="000576E4">
        <w:rPr>
          <w:rFonts w:ascii="TH SarabunPSK" w:hAnsi="TH SarabunPSK" w:cs="TH SarabunPSK" w:hint="cs"/>
          <w:b/>
          <w:bCs/>
          <w:sz w:val="32"/>
          <w:szCs w:val="32"/>
          <w:cs/>
        </w:rPr>
        <w:t>โรบิค</w:t>
      </w:r>
      <w:proofErr w:type="spellEnd"/>
      <w:r w:rsidR="000576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พิชิตหุ่นเฟิร์ม ร่างกายแข็งแรง</w:t>
      </w:r>
    </w:p>
    <w:tbl>
      <w:tblPr>
        <w:tblStyle w:val="a4"/>
        <w:tblW w:w="16274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657"/>
        <w:gridCol w:w="1276"/>
        <w:gridCol w:w="1417"/>
        <w:gridCol w:w="1418"/>
      </w:tblGrid>
      <w:tr w:rsidR="000B13CE" w:rsidRPr="0084584A" w14:paraId="3185D991" w14:textId="77777777" w:rsidTr="002B7CA7">
        <w:tc>
          <w:tcPr>
            <w:tcW w:w="851" w:type="dxa"/>
          </w:tcPr>
          <w:p w14:paraId="245033FE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33E75205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4C424CE0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268C1D05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68421504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657" w:type="dxa"/>
            <w:vAlign w:val="center"/>
          </w:tcPr>
          <w:p w14:paraId="4A2D303D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42A082AE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22C223FB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0CEB14B3" w14:textId="77777777" w:rsidR="000B13CE" w:rsidRPr="0084584A" w:rsidRDefault="000B13CE" w:rsidP="000B13CE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B13CE" w:rsidRPr="0084584A" w14:paraId="04344B61" w14:textId="77777777" w:rsidTr="002B7CA7">
        <w:tc>
          <w:tcPr>
            <w:tcW w:w="851" w:type="dxa"/>
          </w:tcPr>
          <w:p w14:paraId="76F84E8A" w14:textId="2E73C0F8" w:rsidR="000B13CE" w:rsidRPr="0084584A" w:rsidRDefault="00B76552" w:rsidP="000B581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2269" w:type="dxa"/>
          </w:tcPr>
          <w:p w14:paraId="421F95A5" w14:textId="77777777" w:rsidR="006C1AE3" w:rsidRPr="0084584A" w:rsidRDefault="006C1AE3" w:rsidP="006C1AE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1.เพื่อส่งเสริมให้ประชาชนมีการออกกำลังกายอย่างสม่ำเสมอ มีสุขภาพที่แข็งแรง</w:t>
            </w:r>
          </w:p>
          <w:p w14:paraId="50BCB5FB" w14:textId="77777777" w:rsidR="006C1AE3" w:rsidRPr="0084584A" w:rsidRDefault="006C1AE3" w:rsidP="006C1AE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เพื่อป้องกันการเกิดโรคต่าง ๆ เช่น หวัด โรคเบาหวาน โรคความดัน โรคหัวใจ ไขมันส่วนเกิน ฯลฯ</w:t>
            </w:r>
          </w:p>
          <w:p w14:paraId="729E2C42" w14:textId="77777777" w:rsidR="006C1AE3" w:rsidRPr="0084584A" w:rsidRDefault="006C1AE3" w:rsidP="006C1AE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3.เพื่อเป็นการสร้างเสริมสุขภาพร่างกายของประชาชนในหมู่บ้าน</w:t>
            </w:r>
          </w:p>
          <w:p w14:paraId="3914C428" w14:textId="77777777" w:rsidR="006C1AE3" w:rsidRPr="0084584A" w:rsidRDefault="006C1AE3" w:rsidP="006C1AE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เพื่อส่งเสริมให้ประชาชนได้ตระหนัก</w:t>
            </w:r>
            <w:r w:rsidRPr="00D755F2">
              <w:rPr>
                <w:rFonts w:ascii="TH SarabunPSK" w:hAnsi="TH SarabunPSK" w:cs="TH SarabunPSK"/>
                <w:sz w:val="28"/>
                <w:szCs w:val="28"/>
                <w:cs/>
              </w:rPr>
              <w:t>และเห็นความสำคัญของการออกกำลังกาย</w:t>
            </w:r>
          </w:p>
          <w:p w14:paraId="6CB606D3" w14:textId="77777777" w:rsidR="006C1AE3" w:rsidRPr="0084584A" w:rsidRDefault="006C1AE3" w:rsidP="006C1AE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 เพื่อให้ประชาชนมีสุขภาพร่างกายที่สมบูรณ์แข็งแรงปราศจากโรคภัยไข้เจ็บอันไม่พึงปรารถนา</w:t>
            </w:r>
          </w:p>
          <w:p w14:paraId="1E30B3C2" w14:textId="77777777" w:rsidR="006C1AE3" w:rsidRPr="0084584A" w:rsidRDefault="006C1AE3" w:rsidP="006C1AE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780D46" w14:textId="77777777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1EABB" w14:textId="77777777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155375F0" w14:textId="77777777" w:rsidR="004F7A99" w:rsidRPr="0084584A" w:rsidRDefault="004F7A99" w:rsidP="004F7A9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1. เขียนโครงการและขออนุมัติดำเนินงาน</w:t>
            </w:r>
          </w:p>
          <w:p w14:paraId="3DE043DE" w14:textId="77777777" w:rsidR="004F7A99" w:rsidRPr="0084584A" w:rsidRDefault="004F7A99" w:rsidP="004F7A9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ประสานงานในการเตรียมสถานที่และกลุ่มเป้าหมาย</w:t>
            </w:r>
          </w:p>
          <w:p w14:paraId="5F9860A8" w14:textId="77777777" w:rsidR="004F7A99" w:rsidRPr="0084584A" w:rsidRDefault="004F7A99" w:rsidP="004F7A9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ขออนุมัติดำเนินการโครงการ คัดเลือกผู้นำเต้นแอ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</w:p>
          <w:p w14:paraId="73C0F208" w14:textId="77777777" w:rsidR="004F7A99" w:rsidRPr="0084584A" w:rsidRDefault="004F7A99" w:rsidP="004F7A9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ดำเนินการตามแผน</w:t>
            </w:r>
          </w:p>
          <w:p w14:paraId="4089DE3D" w14:textId="4C12176A" w:rsidR="000B13CE" w:rsidRPr="0084584A" w:rsidRDefault="004F7A99" w:rsidP="004F7A9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5. ประเมินผล/สรุป/รายงานผลโครงการ</w:t>
            </w:r>
          </w:p>
        </w:tc>
        <w:tc>
          <w:tcPr>
            <w:tcW w:w="1550" w:type="dxa"/>
          </w:tcPr>
          <w:p w14:paraId="1A48DA55" w14:textId="77777777" w:rsidR="00396FC2" w:rsidRPr="0084584A" w:rsidRDefault="00396FC2" w:rsidP="00396FC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-กลุ่มวัยทำงาน จำนวน 20 คน</w:t>
            </w:r>
          </w:p>
          <w:p w14:paraId="041FA0A2" w14:textId="4C63D85A" w:rsidR="000B13CE" w:rsidRPr="0084584A" w:rsidRDefault="00396FC2" w:rsidP="00396FC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-กลุ่มผู้สูงอายุ 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0 คน</w:t>
            </w:r>
          </w:p>
        </w:tc>
        <w:tc>
          <w:tcPr>
            <w:tcW w:w="1310" w:type="dxa"/>
          </w:tcPr>
          <w:p w14:paraId="4C620B7E" w14:textId="36DC0735" w:rsidR="000B13CE" w:rsidRPr="0084584A" w:rsidRDefault="005F644C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349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2566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3657" w:type="dxa"/>
          </w:tcPr>
          <w:p w14:paraId="018CCD6F" w14:textId="77777777" w:rsidR="005F644C" w:rsidRPr="0084584A" w:rsidRDefault="005F644C" w:rsidP="005F644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ๆ ละ 2,000 บาท เป็นเงิน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,000 บาท</w:t>
            </w:r>
          </w:p>
          <w:p w14:paraId="11B1CD88" w14:textId="77777777" w:rsidR="005F644C" w:rsidRPr="0084584A" w:rsidRDefault="005F644C" w:rsidP="005F64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,000 บาท     </w:t>
            </w:r>
          </w:p>
          <w:p w14:paraId="043D1027" w14:textId="35A1605D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FAB278" w14:textId="4E9D6189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B3AA9A" w14:textId="35A483A7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4E7748" w14:textId="77777777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242E9A3" w14:textId="77777777" w:rsidR="000B13CE" w:rsidRPr="0084584A" w:rsidRDefault="000B13CE" w:rsidP="000B58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2C09DBF2" w14:textId="77777777" w:rsidR="000B13CE" w:rsidRPr="00E450C1" w:rsidRDefault="000B13CE" w:rsidP="000B58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450C1">
              <w:rPr>
                <w:rFonts w:ascii="TH SarabunPSK" w:hAnsi="TH SarabunPSK" w:cs="TH SarabunPSK"/>
                <w:sz w:val="32"/>
                <w:szCs w:val="32"/>
                <w:cs/>
              </w:rPr>
              <w:t>ฝายคลอง     กาพระ หมู่ที่ 10</w:t>
            </w:r>
          </w:p>
        </w:tc>
        <w:tc>
          <w:tcPr>
            <w:tcW w:w="1418" w:type="dxa"/>
          </w:tcPr>
          <w:p w14:paraId="1147A291" w14:textId="77777777" w:rsidR="000B13CE" w:rsidRPr="0084584A" w:rsidRDefault="000B13CE" w:rsidP="000B13CE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53C6C47" w14:textId="77777777" w:rsidR="000B13CE" w:rsidRDefault="000B13CE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B213271" w14:textId="77777777" w:rsidR="00D755F2" w:rsidRDefault="00D755F2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CFC24A" w14:textId="77777777" w:rsidR="00D755F2" w:rsidRDefault="00D755F2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34FD2D5" w14:textId="77777777" w:rsidR="00D755F2" w:rsidRDefault="00D755F2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F256FE3" w14:textId="77777777" w:rsidR="00D755F2" w:rsidRDefault="00D755F2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0810E1" w14:textId="77777777" w:rsidR="00D755F2" w:rsidRDefault="00D755F2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9D14822" w14:textId="77777777" w:rsidR="00111C82" w:rsidRDefault="00111C82" w:rsidP="000B13C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BBC215E" w14:textId="77777777" w:rsidR="00D755F2" w:rsidRPr="0084584A" w:rsidRDefault="00D755F2" w:rsidP="000B13CE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00DB491" w14:textId="4748BD91" w:rsidR="00EC3C1D" w:rsidRPr="0084584A" w:rsidRDefault="00EC3C1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32F044F" w14:textId="77777777" w:rsidR="00D426EE" w:rsidRPr="0084584A" w:rsidRDefault="00D426EE" w:rsidP="00D426E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0DC50393" w14:textId="77777777" w:rsidR="00D426EE" w:rsidRPr="0084584A" w:rsidRDefault="00D426EE" w:rsidP="00D426E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เพื่อสนับสนุนให้กลุ่มหรือองค์กรประชาชนหรือหน่วยงานอื่นในพื้นที่ </w:t>
      </w:r>
    </w:p>
    <w:p w14:paraId="5A26CCB5" w14:textId="007F37EE" w:rsidR="00D426EE" w:rsidRPr="0084584A" w:rsidRDefault="00D426EE" w:rsidP="00D426E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  </w:t>
      </w:r>
      <w:r w:rsidR="00D755F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โครงการออกกำลังกายวันละนิดจิตแจ่มใส ร่างกายแข็งแรง</w:t>
      </w:r>
    </w:p>
    <w:tbl>
      <w:tblPr>
        <w:tblStyle w:val="a4"/>
        <w:tblW w:w="16274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657"/>
        <w:gridCol w:w="1276"/>
        <w:gridCol w:w="1417"/>
        <w:gridCol w:w="1418"/>
      </w:tblGrid>
      <w:tr w:rsidR="00D426EE" w:rsidRPr="0084584A" w14:paraId="138EB571" w14:textId="77777777" w:rsidTr="002B7CA7">
        <w:tc>
          <w:tcPr>
            <w:tcW w:w="851" w:type="dxa"/>
          </w:tcPr>
          <w:p w14:paraId="1D881F56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0A26E915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11C87F02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53BD21ED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19CB75C3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657" w:type="dxa"/>
            <w:vAlign w:val="center"/>
          </w:tcPr>
          <w:p w14:paraId="2D718C90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782A382A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06B9AAE2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1BDD4AE3" w14:textId="77777777" w:rsidR="00D426EE" w:rsidRPr="0084584A" w:rsidRDefault="00D426EE" w:rsidP="00D426E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36015" w:rsidRPr="0084584A" w14:paraId="4C796044" w14:textId="77777777" w:rsidTr="002B7CA7">
        <w:tc>
          <w:tcPr>
            <w:tcW w:w="851" w:type="dxa"/>
          </w:tcPr>
          <w:p w14:paraId="64D374C2" w14:textId="75140515" w:rsidR="00036015" w:rsidRPr="0084584A" w:rsidRDefault="00036015" w:rsidP="0003601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269" w:type="dxa"/>
          </w:tcPr>
          <w:p w14:paraId="123908B9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1.เพื่อส่งเสริมให้ประชาชนมีการออกกำลังกายอย่างสม่ำเสมอ มีสุขภาพที่แข็งแรง</w:t>
            </w:r>
          </w:p>
          <w:p w14:paraId="31105223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เพื่อป้องกันการเกิดโรคต่าง ๆ เช่น หวัด โรคเบาหวาน โรคความดัน โรคหัวใจ ไขมันส่วนเกิน ฯลฯ</w:t>
            </w:r>
          </w:p>
          <w:p w14:paraId="5A2BD3A4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3.เพื่อเป็นการสร้างเสริมสุขภาพร่างกายของประชาชนในหมู่บ้าน</w:t>
            </w:r>
          </w:p>
          <w:p w14:paraId="5E632CFE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เพื่อส่งเสริมให้ประชาชนได้ตระหนักและเห็นความสำคัญของ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การออกกำลังกาย</w:t>
            </w:r>
          </w:p>
          <w:p w14:paraId="1DC1F420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5. เพื่อให้ประชาชนมีสุขภาพร่างกายที่สมบูรณ์แข็งแรงปราศจากโรคภัยไข้เจ็บอันไม่พึงปรารถนา</w:t>
            </w:r>
          </w:p>
          <w:p w14:paraId="46E4B3DF" w14:textId="25CBB059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4946A3C0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1. เขียนโครงการและขออนุมัติดำเนินงาน</w:t>
            </w:r>
          </w:p>
          <w:p w14:paraId="3604D17F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ประสานงานในการเตรียมสถานที่และกลุ่มเป้าหมาย</w:t>
            </w:r>
          </w:p>
          <w:p w14:paraId="71E5B952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ขออนุมัติดำเนินการโครงการ คัดเลือกผู้นำเต้นแอ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</w:p>
          <w:p w14:paraId="150363DF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ดำเนินการตามแผน</w:t>
            </w:r>
          </w:p>
          <w:p w14:paraId="095E99B4" w14:textId="3E1B16D6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5. ประเมินผล/สรุป/รายงานผลโครงการ</w:t>
            </w:r>
          </w:p>
        </w:tc>
        <w:tc>
          <w:tcPr>
            <w:tcW w:w="1550" w:type="dxa"/>
          </w:tcPr>
          <w:p w14:paraId="0D3B34D5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-กลุ่มวัยทำงาน จำนวน 30 คน</w:t>
            </w:r>
          </w:p>
          <w:p w14:paraId="336689D3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- กลุ่มผู้สูงอายุ จำนวน 20 คน</w:t>
            </w:r>
          </w:p>
        </w:tc>
        <w:tc>
          <w:tcPr>
            <w:tcW w:w="1310" w:type="dxa"/>
          </w:tcPr>
          <w:p w14:paraId="7FC23133" w14:textId="7CF3CBA4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349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2566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3657" w:type="dxa"/>
          </w:tcPr>
          <w:p w14:paraId="314BB9C8" w14:textId="77777777" w:rsidR="00364B94" w:rsidRPr="0084584A" w:rsidRDefault="00364B94" w:rsidP="00364B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ค่าตอบแทนผู้นำเต้นแอ</w:t>
            </w:r>
            <w:proofErr w:type="spellStart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โรบิค</w:t>
            </w:r>
            <w:proofErr w:type="spellEnd"/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ๆ ละ 2,000 บาท เป็นเงิน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,000 บาท</w:t>
            </w:r>
          </w:p>
          <w:p w14:paraId="4122FD3B" w14:textId="77777777" w:rsidR="00364B94" w:rsidRPr="0084584A" w:rsidRDefault="00364B94" w:rsidP="00364B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,000 บาท     </w:t>
            </w:r>
          </w:p>
          <w:p w14:paraId="38112E67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62DFEF6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2D9AD92B" w14:textId="440FF81C" w:rsidR="00036015" w:rsidRPr="00DE0714" w:rsidRDefault="00DE0714" w:rsidP="00DE071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ชมรมแอโรบ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บ้านสระแก้ว</w:t>
            </w:r>
          </w:p>
        </w:tc>
        <w:tc>
          <w:tcPr>
            <w:tcW w:w="1418" w:type="dxa"/>
          </w:tcPr>
          <w:p w14:paraId="288A0A22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2B38714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C51E41B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A8B17A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EAD9512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43CC835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AD945AF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533FC2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0C1F8FA" w14:textId="77777777" w:rsidR="00036015" w:rsidRPr="0084584A" w:rsidRDefault="00036015" w:rsidP="000360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4C9D3100" w14:textId="77777777" w:rsidR="00D14801" w:rsidRPr="0084584A" w:rsidRDefault="00D14801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555F42" w14:textId="77777777" w:rsidR="00D426EE" w:rsidRDefault="00D426EE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9DEB44A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F49CA4F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3ABEC02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5302D12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8E2A5F6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9740400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41C39AC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56244E9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3DA69B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73759A7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A29E82" w14:textId="77777777" w:rsidR="00CA70E5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9EE2ABC" w14:textId="77777777" w:rsidR="00CA70E5" w:rsidRPr="0084584A" w:rsidRDefault="00CA70E5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B7C15F1" w14:textId="77777777" w:rsidR="00A813A5" w:rsidRPr="0084584A" w:rsidRDefault="00A813A5" w:rsidP="00A813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6262B9F5" w14:textId="77777777" w:rsidR="00A813A5" w:rsidRPr="0084584A" w:rsidRDefault="00A813A5" w:rsidP="00A813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เพื่อสนับสนุนให้กลุ่มหรือองค์กรประชาชนหรือหน่วยงานอื่นในพื้นที่ </w:t>
      </w:r>
    </w:p>
    <w:p w14:paraId="0084CC24" w14:textId="34671ACB" w:rsidR="00A813A5" w:rsidRPr="0084584A" w:rsidRDefault="00A813A5" w:rsidP="00A813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  </w:t>
      </w:r>
      <w:r w:rsidR="00CA70E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โครงการป้องกันโรคไข้เลือดออก</w:t>
      </w:r>
    </w:p>
    <w:tbl>
      <w:tblPr>
        <w:tblStyle w:val="a4"/>
        <w:tblW w:w="16274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657"/>
        <w:gridCol w:w="1276"/>
        <w:gridCol w:w="1417"/>
        <w:gridCol w:w="1418"/>
      </w:tblGrid>
      <w:tr w:rsidR="00A813A5" w:rsidRPr="0084584A" w14:paraId="3D8BCD4D" w14:textId="77777777" w:rsidTr="002B7CA7">
        <w:tc>
          <w:tcPr>
            <w:tcW w:w="851" w:type="dxa"/>
          </w:tcPr>
          <w:p w14:paraId="01983648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47671A49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59683559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0DD38C39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07B727F9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657" w:type="dxa"/>
            <w:vAlign w:val="center"/>
          </w:tcPr>
          <w:p w14:paraId="188536F4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4999EAA8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30CC1BD4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215463F7" w14:textId="77777777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13A5" w:rsidRPr="0084584A" w14:paraId="4A053980" w14:textId="77777777" w:rsidTr="002B7CA7">
        <w:tc>
          <w:tcPr>
            <w:tcW w:w="851" w:type="dxa"/>
          </w:tcPr>
          <w:p w14:paraId="374FE342" w14:textId="72E04042" w:rsidR="00A813A5" w:rsidRPr="0084584A" w:rsidRDefault="00A813A5" w:rsidP="00A813A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2269" w:type="dxa"/>
          </w:tcPr>
          <w:p w14:paraId="5F08ABC1" w14:textId="77777777" w:rsidR="00BA295E" w:rsidRPr="00BA295E" w:rsidRDefault="00BA295E" w:rsidP="00BA29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BA295E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      </w:r>
          </w:p>
          <w:p w14:paraId="6AB1F582" w14:textId="406E84AB" w:rsidR="00BA295E" w:rsidRPr="00BA295E" w:rsidRDefault="00BA295E" w:rsidP="00BA29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295E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A29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เพื่อป้องกันและควบคุมการแพร่ระบาดของโรคไข้เลือดออก</w:t>
            </w:r>
          </w:p>
          <w:p w14:paraId="482479BB" w14:textId="77777777" w:rsidR="00BA295E" w:rsidRPr="00BA295E" w:rsidRDefault="00BA295E" w:rsidP="00BA29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295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A295E">
              <w:rPr>
                <w:rFonts w:ascii="TH SarabunPSK" w:hAnsi="TH SarabunPSK" w:cs="TH SarabunPSK"/>
                <w:sz w:val="32"/>
                <w:szCs w:val="32"/>
              </w:rPr>
              <w:t xml:space="preserve">  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เพื่อลดอัตราป่วยด้วยโรคไข้เลือดออกของประชาชน ในพื้นที่บ้านศาลาสามหลัง</w:t>
            </w:r>
          </w:p>
          <w:p w14:paraId="3A5EDE4A" w14:textId="43D2318B" w:rsidR="00BA295E" w:rsidRPr="00BA295E" w:rsidRDefault="00BA295E" w:rsidP="00BA29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3.</w:t>
            </w:r>
            <w:r w:rsidRPr="00BA295E">
              <w:rPr>
                <w:rFonts w:ascii="TH SarabunPSK" w:hAnsi="TH SarabunPSK" w:cs="TH SarabunPSK"/>
                <w:sz w:val="32"/>
                <w:szCs w:val="32"/>
              </w:rPr>
              <w:t xml:space="preserve">  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เพื่อกระตุ้นเตือนให้ประชาชนและหน่วยงานเห็นความสำคัญและตระหนักถึงภัยโรคไข้เลือดออก</w:t>
            </w:r>
          </w:p>
          <w:p w14:paraId="2A51FD1A" w14:textId="6501DD39" w:rsidR="00A813A5" w:rsidRPr="0084584A" w:rsidRDefault="00BA295E" w:rsidP="00BA295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295E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A295E">
              <w:rPr>
                <w:rFonts w:ascii="TH SarabunPSK" w:hAnsi="TH SarabunPSK" w:cs="TH SarabunPSK"/>
                <w:sz w:val="32"/>
                <w:szCs w:val="32"/>
              </w:rPr>
              <w:t xml:space="preserve">  </w:t>
            </w:r>
            <w:r w:rsidRPr="00BA295E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เพื่อสร้างความร่วมมือร่วมใจของชุมชนในการแก้ไขปัญหาและควบคุมป้องกันโรคไข้เลือดออก</w:t>
            </w:r>
          </w:p>
        </w:tc>
        <w:tc>
          <w:tcPr>
            <w:tcW w:w="2526" w:type="dxa"/>
          </w:tcPr>
          <w:p w14:paraId="24EFC166" w14:textId="77777777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</w:rPr>
              <w:lastRenderedPageBreak/>
              <w:t>1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 </w:t>
            </w:r>
            <w:proofErr w:type="gramStart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เสนอโครงการฯ  เพื่อขออนุมัติต่อผู้บริหาร</w:t>
            </w:r>
            <w:proofErr w:type="gramEnd"/>
          </w:p>
          <w:p w14:paraId="1CDB1ACF" w14:textId="6F87B2D4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65E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แต่งตั้งคณะกรรมการดำเนินงานตามโครงการฯ</w:t>
            </w:r>
          </w:p>
          <w:p w14:paraId="1CA025E2" w14:textId="43E451EC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65E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gramStart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ดำเนินการบูรณาการกับหน่วยงาน  ผู้นำชุมชน</w:t>
            </w:r>
            <w:proofErr w:type="gramEnd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และกลุ่มองค์กรต่างๆ  เช่น </w:t>
            </w:r>
          </w:p>
          <w:p w14:paraId="46DA08CC" w14:textId="79F2A65F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รพ.สต.บ้านสงวน , </w:t>
            </w:r>
            <w:proofErr w:type="spellStart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 , ผู้ใหญ่บ้าน ฯลฯ   </w:t>
            </w:r>
          </w:p>
          <w:p w14:paraId="35904EB4" w14:textId="6CE59547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65E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จัดดำเนินงานโครงการฯ </w:t>
            </w:r>
            <w:proofErr w:type="gramStart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ตามปฏิทินการปฏิบัติงาน  โดยมีกิจกรรมดังต่อไปนี้</w:t>
            </w:r>
            <w:proofErr w:type="gramEnd"/>
          </w:p>
          <w:p w14:paraId="7C282C00" w14:textId="77777777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065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กิจกรรมแจกทราย</w:t>
            </w:r>
            <w:proofErr w:type="spellStart"/>
            <w:r w:rsidRPr="00E065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อะ</w:t>
            </w:r>
            <w:proofErr w:type="spellEnd"/>
            <w:r w:rsidRPr="00E065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เบท</w:t>
            </w:r>
          </w:p>
          <w:p w14:paraId="2C2CE952" w14:textId="51C73805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แจกทราย</w:t>
            </w:r>
            <w:proofErr w:type="spellStart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อะ</w:t>
            </w:r>
            <w:proofErr w:type="spellEnd"/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เบท  ดำเนินการทุกครัวเรือนในหมู่บ้าน </w:t>
            </w:r>
          </w:p>
          <w:p w14:paraId="51FFC93A" w14:textId="77777777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065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กิจกรรมรณรงค์ประชาสัมพันธ์การควบคุมป้องกันโรคไข้เลือดออก  </w:t>
            </w:r>
          </w:p>
          <w:p w14:paraId="5CD79920" w14:textId="77777777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รณรงค์ประชาสัมพันธ์การควบคุมป้องกันโรคไข้เลือดออก โดยแจกแผ่นพับประชาสัมพันธ์คู่มือ</w:t>
            </w:r>
          </w:p>
          <w:p w14:paraId="561A3F69" w14:textId="77777777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ประชาชนควบคุมป้องกันโรคไข้เลือดออก  ดำเนินการทุกครัวเรือนทุกเครือเรือน ในพื้นที่บ้านศาลาสามหลัง</w:t>
            </w:r>
          </w:p>
          <w:p w14:paraId="47FF705E" w14:textId="62BCEE6F" w:rsidR="00E065E6" w:rsidRPr="00E065E6" w:rsidRDefault="00E065E6" w:rsidP="00E065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5E6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รายงานผลการดำเนินโครงการฯ ต่อ</w:t>
            </w:r>
            <w:r w:rsidRPr="00E065E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ประธานกองทุนหลักประกันสุขภาพ</w:t>
            </w:r>
            <w:r w:rsidRPr="00E065E6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องค์การบริหารส่วนตำบลสระแก้ว</w:t>
            </w:r>
          </w:p>
          <w:p w14:paraId="7E45C129" w14:textId="347FC686" w:rsidR="00A813A5" w:rsidRPr="0084584A" w:rsidRDefault="00A813A5" w:rsidP="00A813A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5510429F" w14:textId="785D9CAD" w:rsidR="00A813A5" w:rsidRPr="0084584A" w:rsidRDefault="00753CA2" w:rsidP="00A813A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กลุ่มประชาชนทั่วไปที่มีภาวะเสี่ยง จำนวน 60 คน</w:t>
            </w:r>
          </w:p>
        </w:tc>
        <w:tc>
          <w:tcPr>
            <w:tcW w:w="1310" w:type="dxa"/>
          </w:tcPr>
          <w:p w14:paraId="6BD8A9FF" w14:textId="75375CD7" w:rsidR="00A813A5" w:rsidRPr="0084584A" w:rsidRDefault="001D5D71" w:rsidP="00A813A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 2566 - กันยายน 2567</w:t>
            </w:r>
          </w:p>
          <w:p w14:paraId="71FE8C7A" w14:textId="77777777" w:rsidR="00A813A5" w:rsidRPr="0084584A" w:rsidRDefault="00A813A5" w:rsidP="00A813A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57" w:type="dxa"/>
          </w:tcPr>
          <w:p w14:paraId="50D29C19" w14:textId="0AF200AA" w:rsidR="00F96CE8" w:rsidRPr="00F96CE8" w:rsidRDefault="00F96CE8" w:rsidP="00F96CE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1. ค่าป้ายไวนิลประชาสัมพันธ์โครงการ 1 ผืน   เป็นเงิน  4</w:t>
            </w:r>
            <w:r w:rsidRPr="00F96CE8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  <w:p w14:paraId="3ABB5615" w14:textId="27D67183" w:rsidR="00F96CE8" w:rsidRPr="00F96CE8" w:rsidRDefault="00F96CE8" w:rsidP="00F96CE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2. ค่าสัมมนาคุณวิทยากร 6</w:t>
            </w:r>
            <w:r w:rsidRPr="00F96C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ชั่วโมง ๆ ละ 600  เป็นเงิน  3,600.- บาท</w:t>
            </w:r>
          </w:p>
          <w:p w14:paraId="3FE225CA" w14:textId="6B04282F" w:rsidR="00F96CE8" w:rsidRPr="00F96CE8" w:rsidRDefault="00F96CE8" w:rsidP="00F96CE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ค่าอาหารว่างและเครื่องดื่ม </w:t>
            </w:r>
            <w:proofErr w:type="spellStart"/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จํานวน</w:t>
            </w:r>
            <w:proofErr w:type="spellEnd"/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60 คนๆละ</w:t>
            </w:r>
            <w:r w:rsidR="00221A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2 มื้อ มื้อละ 25 บาท  เป็นเงิน  3,000.- บาท</w:t>
            </w:r>
          </w:p>
          <w:p w14:paraId="61D09F21" w14:textId="34B5677A" w:rsidR="00F96CE8" w:rsidRPr="00F96CE8" w:rsidRDefault="00F96CE8" w:rsidP="00F96CE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ค่าอาหารกลางวัน </w:t>
            </w:r>
            <w:proofErr w:type="spellStart"/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จํานวน</w:t>
            </w:r>
            <w:proofErr w:type="spellEnd"/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60 คน คนละ 70 บาท  เป็นเงิน  4,200.- บาท</w:t>
            </w:r>
          </w:p>
          <w:p w14:paraId="0D532EE0" w14:textId="2766BD94" w:rsidR="00F96CE8" w:rsidRPr="00F96CE8" w:rsidRDefault="00F96CE8" w:rsidP="00F96CE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5. ค่าวัสดุ+อุปกรณ์ฝึกอบ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รม 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  </w:t>
            </w:r>
            <w:r w:rsidRPr="00F96CE8">
              <w:rPr>
                <w:rFonts w:ascii="TH SarabunPSK" w:hAnsi="TH SarabunPSK" w:cs="TH SarabunPSK" w:hint="cs"/>
                <w:sz w:val="32"/>
                <w:szCs w:val="32"/>
                <w:cs/>
              </w:rPr>
              <w:t>750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(สมุด+ปากกา+เอกสารประกอบการอบรม+ฯลฯ)</w:t>
            </w:r>
          </w:p>
          <w:p w14:paraId="4B39ED10" w14:textId="4607172B" w:rsidR="00F96CE8" w:rsidRPr="00F96CE8" w:rsidRDefault="00F96CE8" w:rsidP="00F96CE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6. ทราย</w:t>
            </w:r>
            <w:proofErr w:type="spellStart"/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อะ</w:t>
            </w:r>
            <w:proofErr w:type="spellEnd"/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เบทชนิด 50 กรัม</w:t>
            </w:r>
            <w:r w:rsidRPr="00F96C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ซองละ </w:t>
            </w:r>
            <w:r w:rsidRPr="00F96CE8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 จำนวน </w:t>
            </w:r>
            <w:r w:rsidRPr="00F96CE8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00  ซอง เป็นเงิน </w:t>
            </w:r>
            <w:r w:rsidRPr="00F96CE8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>,000.- บาท</w:t>
            </w:r>
          </w:p>
          <w:p w14:paraId="388EB8E3" w14:textId="179284FA" w:rsidR="00A813A5" w:rsidRPr="00221AB7" w:rsidRDefault="00F96CE8" w:rsidP="00F96CE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96C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221AB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 20,000.- บาท</w:t>
            </w:r>
          </w:p>
        </w:tc>
        <w:tc>
          <w:tcPr>
            <w:tcW w:w="1276" w:type="dxa"/>
          </w:tcPr>
          <w:p w14:paraId="56579E07" w14:textId="77777777" w:rsidR="00A813A5" w:rsidRPr="0084584A" w:rsidRDefault="00A813A5" w:rsidP="00A813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7A5649E8" w14:textId="67B05DB3" w:rsidR="00A813A5" w:rsidRPr="00AD4168" w:rsidRDefault="003F4287" w:rsidP="00AD41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อาสาสมัครสาธารณสุข หมู่ที่ 7</w:t>
            </w:r>
          </w:p>
        </w:tc>
        <w:tc>
          <w:tcPr>
            <w:tcW w:w="1418" w:type="dxa"/>
          </w:tcPr>
          <w:p w14:paraId="5B5E418A" w14:textId="77777777" w:rsidR="00A813A5" w:rsidRPr="0084584A" w:rsidRDefault="00A813A5" w:rsidP="00A813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C8608E6" w14:textId="77777777" w:rsidR="000C312B" w:rsidRDefault="000C312B" w:rsidP="008C148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FDEECB" w14:textId="77777777" w:rsidR="000C312B" w:rsidRDefault="000C312B" w:rsidP="008C148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0F1A21" w14:textId="77777777" w:rsidR="000C312B" w:rsidRDefault="000C312B" w:rsidP="008C148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66D60F" w14:textId="53C3AA89" w:rsidR="002E49DD" w:rsidRPr="0084584A" w:rsidRDefault="002E49DD" w:rsidP="002E49D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272F0932" w14:textId="59D4CAA4" w:rsidR="002E49DD" w:rsidRPr="0084584A" w:rsidRDefault="002E49DD" w:rsidP="002E49D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ประเภทกิจกรรมที่ 3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</w:t>
      </w:r>
      <w:r w:rsidR="00766250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และส่งเสริมการจัดบริการสาธารณสุขของศูนย์พัฒนาเด็กเล็ก</w:t>
      </w:r>
      <w:r w:rsidR="006E1615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66250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หรือศูนย์</w:t>
      </w:r>
      <w:r w:rsidR="006E1615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ที่ดำเนินกิจกรรมเกี่ยวกับการพัฒนาและดูแลเด็กเล็ก</w:t>
      </w:r>
    </w:p>
    <w:p w14:paraId="5280846D" w14:textId="0CCC1111" w:rsidR="002E49DD" w:rsidRPr="0084584A" w:rsidRDefault="002E49DD" w:rsidP="002E49D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0850EF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D2750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="000850EF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ส่งเสริมพัฒนาการและการเรียนรู้ในเด็กเล็ก</w:t>
      </w:r>
      <w:r w:rsidR="00265F92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265F92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(ผ่านการว่ายน้ำ)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2E49DD" w:rsidRPr="0084584A" w14:paraId="0B7B47F9" w14:textId="77777777" w:rsidTr="00EB0668">
        <w:tc>
          <w:tcPr>
            <w:tcW w:w="851" w:type="dxa"/>
          </w:tcPr>
          <w:p w14:paraId="27652B75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6F40E385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2765521D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750BF27B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6662519E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64E1FAD4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4C608E73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2F45C026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21E93AA3" w14:textId="77777777" w:rsidR="002E49DD" w:rsidRPr="0084584A" w:rsidRDefault="002E49D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2E49DD" w:rsidRPr="0084584A" w14:paraId="2E896839" w14:textId="77777777" w:rsidTr="00EB0668">
        <w:tc>
          <w:tcPr>
            <w:tcW w:w="851" w:type="dxa"/>
          </w:tcPr>
          <w:p w14:paraId="1384DD3F" w14:textId="2EEDE27D" w:rsidR="002E49DD" w:rsidRPr="0084584A" w:rsidRDefault="000850EF" w:rsidP="000850EF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1. </w:t>
            </w:r>
          </w:p>
        </w:tc>
        <w:tc>
          <w:tcPr>
            <w:tcW w:w="2269" w:type="dxa"/>
          </w:tcPr>
          <w:p w14:paraId="180D7DFE" w14:textId="6C2463EA" w:rsidR="002E49DD" w:rsidRPr="0084584A" w:rsidRDefault="000850EF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 เพื่อส่งเสริมพัฒนาการกล้ามเนื้อมัดใหญ่ให้สมบูรณ์แข็งแรง</w:t>
            </w:r>
          </w:p>
          <w:p w14:paraId="2E521E60" w14:textId="77777777" w:rsidR="000850EF" w:rsidRPr="0084584A" w:rsidRDefault="000850EF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เพื่อส่งเสริมพัฒนาการด้านอารมณ์และจิตใจ</w:t>
            </w:r>
          </w:p>
          <w:p w14:paraId="2C9A7915" w14:textId="77777777" w:rsidR="000850EF" w:rsidRPr="0084584A" w:rsidRDefault="000850EF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เพื่อส่งเสริมพัฒนาการด้านสมองและสติปัญญา</w:t>
            </w:r>
          </w:p>
          <w:p w14:paraId="0D5318E9" w14:textId="77777777" w:rsidR="000850EF" w:rsidRPr="0084584A" w:rsidRDefault="000850EF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เพื่อส่งเสริมพัฒนาการด้านสังคมการร่วมกิจกรรมกับผู้อื่นได้เหมาะสมตามวัย</w:t>
            </w:r>
          </w:p>
          <w:p w14:paraId="325CD4FF" w14:textId="747CC3A9" w:rsidR="000850EF" w:rsidRPr="0084584A" w:rsidRDefault="000850EF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5. เพื่อ</w:t>
            </w:r>
            <w:r w:rsidR="0043774F"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ให้เด็กสามารถช่วยเหลือตนเองได้เมื่อประสบเหตุทางน้ำ</w:t>
            </w:r>
          </w:p>
        </w:tc>
        <w:tc>
          <w:tcPr>
            <w:tcW w:w="2526" w:type="dxa"/>
          </w:tcPr>
          <w:p w14:paraId="022111AF" w14:textId="77777777" w:rsidR="002E49DD" w:rsidRPr="0084584A" w:rsidRDefault="00926D3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ประชุมชี้แจง/วางแผนในดำเนินงาน</w:t>
            </w:r>
          </w:p>
          <w:p w14:paraId="256ED36D" w14:textId="77777777" w:rsidR="00926D3D" w:rsidRPr="0084584A" w:rsidRDefault="00926D3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 เสนอโครกงารต่อคณะกรรมการกองทุนองค์การบริหารส่วนตำบลสระแก้ว</w:t>
            </w:r>
          </w:p>
          <w:p w14:paraId="5B48850E" w14:textId="77777777" w:rsidR="00926D3D" w:rsidRPr="0084584A" w:rsidRDefault="00926D3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3.ดำเนินงานตามโครงการ</w:t>
            </w:r>
          </w:p>
          <w:p w14:paraId="75E69D15" w14:textId="77777777" w:rsidR="00926D3D" w:rsidRPr="0084584A" w:rsidRDefault="00926D3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4. ประเมินผล</w:t>
            </w:r>
          </w:p>
          <w:p w14:paraId="2E64184C" w14:textId="19FB81D6" w:rsidR="00926D3D" w:rsidRPr="0084584A" w:rsidRDefault="00926D3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5. สรุปผล/รายงานผลต่อกองทุนหล</w:t>
            </w:r>
            <w:r w:rsidR="00556C10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ั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กประกันสุขภาพองค์การบร</w:t>
            </w:r>
            <w:r w:rsidR="00556C10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ิ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หารส่วนตำบลสระแก้ว</w:t>
            </w:r>
          </w:p>
        </w:tc>
        <w:tc>
          <w:tcPr>
            <w:tcW w:w="1550" w:type="dxa"/>
          </w:tcPr>
          <w:p w14:paraId="5104F765" w14:textId="30D8223C" w:rsidR="002E49DD" w:rsidRPr="0084584A" w:rsidRDefault="00556C10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เด็กเล็กและเด็กก่อนวัยเรียน จำนวน </w:t>
            </w:r>
            <w:r w:rsidR="00D275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310" w:type="dxa"/>
          </w:tcPr>
          <w:p w14:paraId="4693CB16" w14:textId="7D46134C" w:rsidR="002E49DD" w:rsidRPr="0084584A" w:rsidRDefault="006348C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 22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31 มกราคม 2567</w:t>
            </w:r>
          </w:p>
        </w:tc>
        <w:tc>
          <w:tcPr>
            <w:tcW w:w="3402" w:type="dxa"/>
          </w:tcPr>
          <w:p w14:paraId="3876BBDA" w14:textId="43D31D20" w:rsidR="006348CD" w:rsidRPr="006348CD" w:rsidRDefault="006348CD" w:rsidP="00AA4CC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ค่าตอบแทนวิทยากร (ชั่วโมงละ 600 บาท </w:t>
            </w:r>
            <w:r w:rsidRPr="006348CD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 วัน </w:t>
            </w:r>
            <w:r w:rsidRPr="006348CD">
              <w:rPr>
                <w:rFonts w:ascii="TH SarabunPSK" w:hAnsi="TH SarabunPSK" w:cs="TH SarabunPSK"/>
                <w:sz w:val="32"/>
                <w:szCs w:val="32"/>
              </w:rPr>
              <w:t>x 3</w:t>
            </w: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คน) เป็นเงิน 18,000 บาท</w:t>
            </w:r>
          </w:p>
          <w:p w14:paraId="65B70CB6" w14:textId="64A169EC" w:rsidR="006348CD" w:rsidRPr="006348CD" w:rsidRDefault="006348CD" w:rsidP="00AA4CC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ค่าจ้างเหมารถตู้(จำนวน 10 วัน วันละ </w:t>
            </w:r>
            <w:r w:rsidR="00AA4CCF">
              <w:rPr>
                <w:rFonts w:ascii="TH SarabunPSK" w:hAnsi="TH SarabunPSK" w:cs="TH SarabunPSK" w:hint="cs"/>
                <w:sz w:val="32"/>
                <w:szCs w:val="32"/>
                <w:cs/>
              </w:rPr>
              <w:t>430</w:t>
            </w: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บาท)</w:t>
            </w:r>
            <w:r w:rsidR="00AA4C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 </w:t>
            </w:r>
            <w:r w:rsidR="00AA4CCF">
              <w:rPr>
                <w:rFonts w:ascii="TH SarabunPSK" w:hAnsi="TH SarabunPSK" w:cs="TH SarabunPSK" w:hint="cs"/>
                <w:sz w:val="32"/>
                <w:szCs w:val="32"/>
                <w:cs/>
              </w:rPr>
              <w:t>4,300</w:t>
            </w:r>
            <w:r w:rsidRPr="006348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3A6F9668" w14:textId="14CA2BD5" w:rsidR="006348CD" w:rsidRPr="006348CD" w:rsidRDefault="006348CD" w:rsidP="00AA4CC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8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</w:t>
            </w:r>
            <w:r w:rsidR="00AA4CCF" w:rsidRPr="008B62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งสิ้น  22,300</w:t>
            </w:r>
            <w:r w:rsidRPr="006348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บาท</w:t>
            </w:r>
          </w:p>
          <w:p w14:paraId="4B2E5CD7" w14:textId="3DCD61DF" w:rsidR="009462FB" w:rsidRPr="006348CD" w:rsidRDefault="009462FB" w:rsidP="00AA4CC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CAC807E" w14:textId="77777777" w:rsidR="002E49DD" w:rsidRPr="0084584A" w:rsidRDefault="002E49D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10CA3A31" w14:textId="48389EA6" w:rsidR="002E49DD" w:rsidRPr="0084584A" w:rsidRDefault="00F02563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ศ</w:t>
            </w:r>
            <w:r w:rsidR="001C0D30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ูนย์พัฒนาเด็กเล็กบ้านเราะ</w:t>
            </w:r>
          </w:p>
        </w:tc>
        <w:tc>
          <w:tcPr>
            <w:tcW w:w="1418" w:type="dxa"/>
          </w:tcPr>
          <w:p w14:paraId="39272A2A" w14:textId="77777777" w:rsidR="002E49DD" w:rsidRPr="0084584A" w:rsidRDefault="002E49D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0B786722" w14:textId="77777777" w:rsidR="00E12B5E" w:rsidRPr="0084584A" w:rsidRDefault="00E12B5E" w:rsidP="00E12B5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25192CCA" w14:textId="77777777" w:rsidR="00E12B5E" w:rsidRPr="0084584A" w:rsidRDefault="00E12B5E" w:rsidP="00E12B5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ประเภทกิจกรรมที่ 3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เพื่อสนับสนุนและส่งเสริมการจัดบริการสาธารณสุขของศูนย์พัฒนาเด็กเล็ก หรือศูนย์ที่ดำเนินกิจกรรมเกี่ยวกับการพัฒนาและดูแลเด็กเล็ก</w:t>
      </w:r>
    </w:p>
    <w:p w14:paraId="51D80604" w14:textId="0F9CFAD7" w:rsidR="00E12B5E" w:rsidRPr="0084584A" w:rsidRDefault="00E12B5E" w:rsidP="00E12B5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1D33CF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8B620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ส่งเสริมพั</w:t>
      </w:r>
      <w:r w:rsidR="001D33CF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ฒนาการเรียนรู้ในเด็กเล็ก (ผ่านการว่ายน้ำ)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E12B5E" w:rsidRPr="0084584A" w14:paraId="29D302D9" w14:textId="77777777" w:rsidTr="00EB0668">
        <w:tc>
          <w:tcPr>
            <w:tcW w:w="851" w:type="dxa"/>
          </w:tcPr>
          <w:p w14:paraId="676BAFFA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294AF292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3B48A255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6C8861CE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471D0E40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40B8952D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043FB6B8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1B515C61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1B51BD2C" w14:textId="77777777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E12B5E" w:rsidRPr="0084584A" w14:paraId="104C97F5" w14:textId="77777777" w:rsidTr="00EB0668">
        <w:tc>
          <w:tcPr>
            <w:tcW w:w="851" w:type="dxa"/>
          </w:tcPr>
          <w:p w14:paraId="1F210BB6" w14:textId="26B2B554" w:rsidR="00E12B5E" w:rsidRPr="0084584A" w:rsidRDefault="00E12B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2269" w:type="dxa"/>
          </w:tcPr>
          <w:p w14:paraId="5ADF9E8D" w14:textId="77777777" w:rsidR="00E12B5E" w:rsidRPr="0084584A" w:rsidRDefault="00E12B5E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 เพื่อส่งเสริมให้เด็กสามารถช่วยเหลือตนเองเบื้องต้นในทางน้ำได้</w:t>
            </w:r>
          </w:p>
          <w:p w14:paraId="1760E2C3" w14:textId="77777777" w:rsidR="00E12B5E" w:rsidRPr="0084584A" w:rsidRDefault="00E12B5E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2. เพื่อเป็นช่อง</w:t>
            </w:r>
            <w:r w:rsidR="00581EC7"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ทางในการช่วยลดอุบัติเหตุการจมน้ำเสียชีวิต</w:t>
            </w:r>
          </w:p>
          <w:p w14:paraId="650794D3" w14:textId="77777777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เพื่อเป็นการสร้างเสริมสุขพัฒนาการร่างกายให้แข็งแรง</w:t>
            </w:r>
          </w:p>
          <w:p w14:paraId="00EDC560" w14:textId="2CA278E6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4. เพื่อส่งเสริมให้ผู้ปกครองได้ตระหนักและเห็นความสำคัญของการว่ายน้ำ</w:t>
            </w:r>
          </w:p>
        </w:tc>
        <w:tc>
          <w:tcPr>
            <w:tcW w:w="2526" w:type="dxa"/>
          </w:tcPr>
          <w:p w14:paraId="0AFB5DB3" w14:textId="77777777" w:rsidR="00E12B5E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เขียนโครงการและขออนุมัติดำเนินงาน</w:t>
            </w:r>
          </w:p>
          <w:p w14:paraId="3BDDC1AA" w14:textId="77777777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 ประสานงานในการเตรียมสถานที่และกลุ่มเป้าหมาย</w:t>
            </w:r>
          </w:p>
          <w:p w14:paraId="0BBE1CCE" w14:textId="77777777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 ขออนุมัติดำเนินโครงการ</w:t>
            </w:r>
          </w:p>
          <w:p w14:paraId="7D0D8C49" w14:textId="77777777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4. ดำเนินการตามแผน</w:t>
            </w:r>
          </w:p>
          <w:p w14:paraId="30BF2291" w14:textId="77777777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5. ประเมินผล/สรุป/รายงานผลโครงการ</w:t>
            </w:r>
          </w:p>
          <w:p w14:paraId="5A3FAB05" w14:textId="1B373A2A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5790D354" w14:textId="52EE6A69" w:rsidR="00E12B5E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กลุ่ม</w:t>
            </w:r>
            <w:r w:rsidR="00E12B5E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เด็กเล็กและเด็กก่อนวัยเรียน จำนวน </w:t>
            </w:r>
            <w:r w:rsidR="001341D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</w:t>
            </w:r>
            <w:r w:rsidR="00E12B5E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310" w:type="dxa"/>
          </w:tcPr>
          <w:p w14:paraId="65263E41" w14:textId="77777777" w:rsidR="00E12B5E" w:rsidRPr="0084584A" w:rsidRDefault="00E12B5E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กุมภาพันธ์</w:t>
            </w:r>
            <w:r w:rsidR="00581EC7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- มีนาคม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2566</w:t>
            </w:r>
          </w:p>
          <w:p w14:paraId="6A0828A9" w14:textId="4CF6E893" w:rsidR="00581EC7" w:rsidRPr="0084584A" w:rsidRDefault="00581EC7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7A2CCF90" w14:textId="299FD928" w:rsidR="001341DB" w:rsidRPr="001341DB" w:rsidRDefault="001341DB" w:rsidP="001341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1341D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gramStart"/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ค่าตอบแทนครูฝึกการว่ายน้ำ  จำนวน</w:t>
            </w:r>
            <w:proofErr w:type="gramEnd"/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คนๆละ 600  บาท/ครั้ง  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 เป็นเงิน 18,000 บาท</w:t>
            </w:r>
          </w:p>
          <w:p w14:paraId="2423B7B5" w14:textId="39507E23" w:rsidR="001341DB" w:rsidRPr="001341DB" w:rsidRDefault="001341DB" w:rsidP="001341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597C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ค่าเหมาจ่ายรถไม่ประจำทาง</w:t>
            </w:r>
            <w:r w:rsidR="00597C9E" w:rsidRPr="00597C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97C9E" w:rsidRPr="00597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(จำนวน 10 วัน วันละ </w:t>
            </w:r>
            <w:r w:rsidR="00597C9E" w:rsidRPr="00597C9E">
              <w:rPr>
                <w:rFonts w:ascii="TH SarabunPSK" w:hAnsi="TH SarabunPSK" w:cs="TH SarabunPSK" w:hint="cs"/>
                <w:sz w:val="32"/>
                <w:szCs w:val="32"/>
                <w:cs/>
              </w:rPr>
              <w:t>430</w:t>
            </w:r>
            <w:r w:rsidR="00597C9E" w:rsidRPr="00597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บาท)</w:t>
            </w:r>
            <w:r w:rsidR="00597C9E" w:rsidRPr="00597C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เป็นเงิน 4</w:t>
            </w:r>
            <w:r w:rsidRPr="001341DB">
              <w:rPr>
                <w:rFonts w:ascii="TH SarabunPSK" w:hAnsi="TH SarabunPSK" w:cs="TH SarabunPSK"/>
                <w:sz w:val="32"/>
                <w:szCs w:val="32"/>
              </w:rPr>
              <w:t>,3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00 บาท</w:t>
            </w:r>
          </w:p>
          <w:p w14:paraId="73376B7F" w14:textId="77777777" w:rsidR="001341DB" w:rsidRPr="006348CD" w:rsidRDefault="001341DB" w:rsidP="001341D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8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</w:t>
            </w:r>
            <w:r w:rsidRPr="008B62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งสิ้น  22,300</w:t>
            </w:r>
            <w:r w:rsidRPr="006348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บาท</w:t>
            </w:r>
          </w:p>
          <w:p w14:paraId="0E57533B" w14:textId="6A26F2A4" w:rsidR="00A564C1" w:rsidRPr="0084584A" w:rsidRDefault="00A564C1" w:rsidP="00FF474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720C7A3" w14:textId="77777777" w:rsidR="00E12B5E" w:rsidRPr="0084584A" w:rsidRDefault="00E12B5E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4F97A3D0" w14:textId="3F2B113C" w:rsidR="00E12B5E" w:rsidRPr="0084584A" w:rsidRDefault="00E12B5E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ศูนย์พัฒนาเด็กเล็กบ้าน</w:t>
            </w:r>
            <w:r w:rsidR="00F607D8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น้ำตก</w:t>
            </w:r>
          </w:p>
        </w:tc>
        <w:tc>
          <w:tcPr>
            <w:tcW w:w="1418" w:type="dxa"/>
          </w:tcPr>
          <w:p w14:paraId="0774361C" w14:textId="77777777" w:rsidR="00E12B5E" w:rsidRPr="0084584A" w:rsidRDefault="00E12B5E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020B1D11" w14:textId="7FFEFE74" w:rsidR="002E49DD" w:rsidRPr="0084584A" w:rsidRDefault="002E49D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749EE6" w14:textId="3900DA03" w:rsidR="00B5113E" w:rsidRPr="0084584A" w:rsidRDefault="00B5113E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B873B0" w14:textId="6F3B1587" w:rsidR="00B5113E" w:rsidRPr="0084584A" w:rsidRDefault="00B5113E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7F7543" w14:textId="77777777" w:rsidR="00B5113E" w:rsidRPr="0084584A" w:rsidRDefault="00B5113E" w:rsidP="00B5113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4" w:name="_Hlk120015294"/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13C28686" w14:textId="77777777" w:rsidR="00B5113E" w:rsidRPr="0084584A" w:rsidRDefault="00B5113E" w:rsidP="00B5113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ประเภทกิจกรรมที่ 3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เพื่อสนับสนุนและส่งเสริมการจัดบริการสาธารณสุขของศูนย์พัฒนาเด็กเล็ก หรือศูนย์ที่ดำเนินกิจกรรมเกี่ยวกับการพัฒนาและดูแลเด็กเล็ก</w:t>
      </w:r>
    </w:p>
    <w:p w14:paraId="28AF8DD6" w14:textId="239A018B" w:rsidR="00B5113E" w:rsidRPr="0084584A" w:rsidRDefault="00B5113E" w:rsidP="00B5113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6E1B74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โครงการส่งเสริมพัฒนาการและการเรียนรู้ในเด็กเล็ก (ผ่านการว่ายน้ำ)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B5113E" w:rsidRPr="0084584A" w14:paraId="07F4441C" w14:textId="77777777" w:rsidTr="00EB0668">
        <w:tc>
          <w:tcPr>
            <w:tcW w:w="851" w:type="dxa"/>
          </w:tcPr>
          <w:p w14:paraId="71E10555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60968FBA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0B14CA89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37AA95D4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642B85D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68A79329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7FC581C1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570FBE9A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120FEC98" w14:textId="77777777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5113E" w:rsidRPr="0084584A" w14:paraId="75D02D46" w14:textId="77777777" w:rsidTr="00EB0668">
        <w:tc>
          <w:tcPr>
            <w:tcW w:w="851" w:type="dxa"/>
          </w:tcPr>
          <w:p w14:paraId="40E5A530" w14:textId="33F635E1" w:rsidR="00B5113E" w:rsidRPr="0084584A" w:rsidRDefault="00B5113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3. </w:t>
            </w:r>
          </w:p>
        </w:tc>
        <w:tc>
          <w:tcPr>
            <w:tcW w:w="2269" w:type="dxa"/>
          </w:tcPr>
          <w:p w14:paraId="748F023D" w14:textId="77777777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 เพื่อพัฒนาด้านกล้ามเนื้อมัดใหญ่ให้สมบูรณ์แข็งแรง</w:t>
            </w:r>
          </w:p>
          <w:p w14:paraId="63AAC3EF" w14:textId="77777777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เพื่อเสริมสร้างความยืดหยุ่นให้กับกล้ามเนื้อ </w:t>
            </w:r>
          </w:p>
          <w:p w14:paraId="111A180D" w14:textId="66547FA5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เพื่อฝึกทักษะในการช่วยเหลือตนเองในกรณีเกิดอุบัติเหตุทางน้ำ</w:t>
            </w:r>
          </w:p>
        </w:tc>
        <w:tc>
          <w:tcPr>
            <w:tcW w:w="2526" w:type="dxa"/>
          </w:tcPr>
          <w:p w14:paraId="36055BCB" w14:textId="4A6800A6" w:rsidR="00B5113E" w:rsidRPr="0084584A" w:rsidRDefault="001463A7" w:rsidP="001463A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ประช</w:t>
            </w:r>
            <w:r w:rsidR="00BF7A94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ุ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มชี้แจง/วางแผนในการดำเนินกิจกรรม</w:t>
            </w:r>
          </w:p>
          <w:p w14:paraId="6F99AF49" w14:textId="4DB731E2" w:rsidR="001463A7" w:rsidRPr="0084584A" w:rsidRDefault="001463A7" w:rsidP="001463A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 เสนอโครงการต</w:t>
            </w:r>
            <w:r w:rsidR="00EC7A6D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่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อคณะกรรมการกองทุนองค์การบริหารส่วนตำบลสระแก้ว</w:t>
            </w:r>
          </w:p>
          <w:p w14:paraId="02B4B5BF" w14:textId="77777777" w:rsidR="001463A7" w:rsidRPr="0084584A" w:rsidRDefault="001463A7" w:rsidP="001463A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 ดำเนินงานตามโครงการ</w:t>
            </w:r>
          </w:p>
          <w:p w14:paraId="651B6CDE" w14:textId="5CA184B0" w:rsidR="001463A7" w:rsidRPr="0084584A" w:rsidRDefault="001463A7" w:rsidP="001463A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4. สรุปผล/รายงานผลต่อกองทุนหลักประกันสุขภาพองค์การบริหารส่วนตำบลสระแก้ว</w:t>
            </w:r>
          </w:p>
        </w:tc>
        <w:tc>
          <w:tcPr>
            <w:tcW w:w="1550" w:type="dxa"/>
          </w:tcPr>
          <w:p w14:paraId="682C6533" w14:textId="31081314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กลุ่มเด็กเล็กและเด็กก่อนวัยเรียน จำนวน </w:t>
            </w:r>
            <w:r w:rsidR="00252EF5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  <w:r w:rsidR="002673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310" w:type="dxa"/>
          </w:tcPr>
          <w:p w14:paraId="6D0E0861" w14:textId="74395DB2" w:rsidR="00B5113E" w:rsidRPr="0084584A" w:rsidRDefault="00D31FD4" w:rsidP="00D31FD4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  22  -  31 มกราคม  2567</w:t>
            </w:r>
          </w:p>
        </w:tc>
        <w:tc>
          <w:tcPr>
            <w:tcW w:w="3402" w:type="dxa"/>
          </w:tcPr>
          <w:p w14:paraId="71588620" w14:textId="31EEEDF7" w:rsidR="000E3A70" w:rsidRPr="000E3A70" w:rsidRDefault="000E3A70" w:rsidP="000E3A7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E3A7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proofErr w:type="gramStart"/>
            <w:r w:rsidRPr="000E3A7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ค่าตอบแทน</w:t>
            </w:r>
            <w:r w:rsidR="003413E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วิทยากร</w:t>
            </w:r>
            <w:r w:rsidRPr="000E3A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จำนวน</w:t>
            </w:r>
            <w:proofErr w:type="gramEnd"/>
            <w:r w:rsidRPr="000E3A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คนๆละ 600  บาท/ครั้ง  จำนวน 10 ครั้ง เป็นเงิน 18,000 บาท</w:t>
            </w:r>
          </w:p>
          <w:p w14:paraId="6C1E6CB6" w14:textId="683423F5" w:rsidR="000E3A70" w:rsidRPr="000E3A70" w:rsidRDefault="000E3A70" w:rsidP="000E3A7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E3A70">
              <w:rPr>
                <w:rFonts w:ascii="TH SarabunPSK" w:hAnsi="TH SarabunPSK" w:cs="TH SarabunPSK" w:hint="cs"/>
                <w:sz w:val="32"/>
                <w:szCs w:val="32"/>
                <w:cs/>
              </w:rPr>
              <w:t>2. ค่าเหมาจ่ายรถไม่ประจำทาง</w:t>
            </w:r>
            <w:r w:rsidR="003413E3">
              <w:rPr>
                <w:rFonts w:ascii="TH SarabunPSK" w:hAnsi="TH SarabunPSK" w:cs="TH SarabunPSK" w:hint="cs"/>
                <w:sz w:val="32"/>
                <w:szCs w:val="32"/>
                <w:cs/>
              </w:rPr>
              <w:t>(จำนวน 10 วัน วันละ 430 บาท)</w:t>
            </w:r>
            <w:r w:rsidRPr="000E3A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เป็นเงิน 4</w:t>
            </w:r>
            <w:r w:rsidRPr="000E3A70">
              <w:rPr>
                <w:rFonts w:ascii="TH SarabunPSK" w:hAnsi="TH SarabunPSK" w:cs="TH SarabunPSK"/>
                <w:sz w:val="32"/>
                <w:szCs w:val="32"/>
              </w:rPr>
              <w:t>,3</w:t>
            </w:r>
            <w:r w:rsidRPr="000E3A70">
              <w:rPr>
                <w:rFonts w:ascii="TH SarabunPSK" w:hAnsi="TH SarabunPSK" w:cs="TH SarabunPSK" w:hint="cs"/>
                <w:sz w:val="32"/>
                <w:szCs w:val="32"/>
                <w:cs/>
              </w:rPr>
              <w:t>00 บาท</w:t>
            </w:r>
          </w:p>
          <w:p w14:paraId="663D8251" w14:textId="77777777" w:rsidR="000E3A70" w:rsidRPr="000E3A70" w:rsidRDefault="000E3A70" w:rsidP="000E3A7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3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</w:t>
            </w:r>
            <w:r w:rsidRPr="000E3A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งสิ้น  22,300</w:t>
            </w:r>
            <w:r w:rsidRPr="000E3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บาท</w:t>
            </w:r>
          </w:p>
          <w:p w14:paraId="7EEAC796" w14:textId="4461A735" w:rsidR="00D24890" w:rsidRPr="0084584A" w:rsidRDefault="00D24890" w:rsidP="006D250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FF7C639" w14:textId="77777777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2F7C2E95" w14:textId="316796AF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พัฒนาเด็กเล็กบ้าน</w:t>
            </w:r>
            <w:r w:rsidR="00CF0687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ในญาติ</w:t>
            </w:r>
          </w:p>
        </w:tc>
        <w:tc>
          <w:tcPr>
            <w:tcW w:w="1418" w:type="dxa"/>
          </w:tcPr>
          <w:p w14:paraId="4A13D49B" w14:textId="77777777" w:rsidR="00B5113E" w:rsidRPr="0084584A" w:rsidRDefault="00B5113E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bookmarkEnd w:id="4"/>
    </w:tbl>
    <w:p w14:paraId="248A5F87" w14:textId="1116199F" w:rsidR="00B5113E" w:rsidRPr="0084584A" w:rsidRDefault="00B5113E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E1AADA" w14:textId="4764289D" w:rsidR="00EC7A6D" w:rsidRPr="0084584A" w:rsidRDefault="00EC7A6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76EA72" w14:textId="350D0855" w:rsidR="00EC7A6D" w:rsidRPr="0084584A" w:rsidRDefault="00EC7A6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057474" w14:textId="7C515C3B" w:rsidR="00EC7A6D" w:rsidRPr="0084584A" w:rsidRDefault="00EC7A6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84C3852" w14:textId="7F198969" w:rsidR="00EC7A6D" w:rsidRPr="0084584A" w:rsidRDefault="00EC7A6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1A7A3D1" w14:textId="77777777" w:rsidR="00EC7A6D" w:rsidRPr="0084584A" w:rsidRDefault="00EC7A6D" w:rsidP="00EC7A6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37445C3F" w14:textId="77777777" w:rsidR="00EC7A6D" w:rsidRPr="0084584A" w:rsidRDefault="00EC7A6D" w:rsidP="00EC7A6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ประเภทกิจกรรมที่ 3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เพื่อสนับสนุนและส่งเสริมการจัดบริการสาธารณสุขของศูนย์พัฒนาเด็กเล็ก หรือศูนย์ที่ดำเนินกิจกรรมเกี่ยวกับการพัฒนาและดูแลเด็กเล็ก</w:t>
      </w:r>
    </w:p>
    <w:p w14:paraId="5493B620" w14:textId="77777777" w:rsidR="00EC7A6D" w:rsidRPr="0084584A" w:rsidRDefault="00EC7A6D" w:rsidP="00EC7A6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  โครงการส่งเสริมพัฒนาการและการเรียนรู้ในเด็กเล็ก (ผ่านการว่ายน้ำ)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EC7A6D" w:rsidRPr="0084584A" w14:paraId="7E810313" w14:textId="77777777" w:rsidTr="00EB0668">
        <w:tc>
          <w:tcPr>
            <w:tcW w:w="851" w:type="dxa"/>
          </w:tcPr>
          <w:p w14:paraId="41BED047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504907C9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1CBC9B9D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0AAA979A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4D869FF3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40B2FF2D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2DF42948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0AE07106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5F5C99B1" w14:textId="77777777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EC7A6D" w:rsidRPr="0084584A" w14:paraId="5BB5BC94" w14:textId="77777777" w:rsidTr="00EB0668">
        <w:tc>
          <w:tcPr>
            <w:tcW w:w="851" w:type="dxa"/>
          </w:tcPr>
          <w:p w14:paraId="365FDFB2" w14:textId="1DA0393F" w:rsidR="00EC7A6D" w:rsidRPr="0084584A" w:rsidRDefault="00EC7A6D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4. </w:t>
            </w:r>
          </w:p>
        </w:tc>
        <w:tc>
          <w:tcPr>
            <w:tcW w:w="2269" w:type="dxa"/>
          </w:tcPr>
          <w:p w14:paraId="171589CE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1. เพื่อพัฒนาด้านกล้ามเนื้อมัดใหญ่ให้สมบูรณ์แข็งแรง</w:t>
            </w:r>
          </w:p>
          <w:p w14:paraId="30546B05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เพื่อเสริมสร้างความยืดหยุ่นให้กับกล้ามเนื้อ </w:t>
            </w:r>
          </w:p>
          <w:p w14:paraId="319A67B9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3. เพื่อฝึกทักษะในการช่วยเหลือตนเองในกรณีเกิดอุบัติเหตุทางน้ำ</w:t>
            </w:r>
          </w:p>
        </w:tc>
        <w:tc>
          <w:tcPr>
            <w:tcW w:w="2526" w:type="dxa"/>
          </w:tcPr>
          <w:p w14:paraId="0B89F3EF" w14:textId="65F881EB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ประช</w:t>
            </w:r>
            <w:r w:rsidR="009D5E89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ุ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มชี้แจง/วางแผนในการดำเนินกิจกรรม</w:t>
            </w:r>
          </w:p>
          <w:p w14:paraId="465FD57D" w14:textId="52E34DFA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 เสนอโครงการต่อคณะกรรมการกองทุนองค์การบริหารส่วนตำบลสระแก้ว</w:t>
            </w:r>
          </w:p>
          <w:p w14:paraId="658E090E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 ดำเนินงานตามโครงการ</w:t>
            </w:r>
          </w:p>
          <w:p w14:paraId="4D39F2CC" w14:textId="5A1501F6" w:rsidR="003967CB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3967CB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ประเมินผล</w:t>
            </w:r>
          </w:p>
          <w:p w14:paraId="14FE4677" w14:textId="63CED619" w:rsidR="00EC7A6D" w:rsidRPr="0084584A" w:rsidRDefault="003967CB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EC7A6D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สรุปผล/รายงานผลต่อกองทุนหลักประกันสุขภาพองค์การบริหารส่วนตำบลสระแก้ว</w:t>
            </w:r>
          </w:p>
        </w:tc>
        <w:tc>
          <w:tcPr>
            <w:tcW w:w="1550" w:type="dxa"/>
          </w:tcPr>
          <w:p w14:paraId="79E1F7AD" w14:textId="2F62B306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กลุ่มเด็กเล็กและเด็กก่อนวัยเรียน จำนวน 1</w:t>
            </w:r>
            <w:r w:rsidR="00B5029B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310" w:type="dxa"/>
          </w:tcPr>
          <w:p w14:paraId="6CE7ADBE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กุมภาพันธ์ - มีนาคม 2566</w:t>
            </w:r>
          </w:p>
          <w:p w14:paraId="0F0142A5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700F666" w14:textId="77777777" w:rsidR="00403779" w:rsidRPr="001341DB" w:rsidRDefault="00403779" w:rsidP="004037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1341D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gramStart"/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ค่าตอบแทนครูฝึกการว่ายน้ำ  จำนวน</w:t>
            </w:r>
            <w:proofErr w:type="gramEnd"/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คนๆละ 600  บาท/ครั้ง  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 เป็นเงิน 18,000 บาท</w:t>
            </w:r>
          </w:p>
          <w:p w14:paraId="4AF9495F" w14:textId="6003E24C" w:rsidR="00403779" w:rsidRPr="001341DB" w:rsidRDefault="00403779" w:rsidP="004037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ค่าเหมาจ่ายรถไม่ประจำทาง </w:t>
            </w:r>
            <w:r w:rsidR="00597C9E" w:rsidRPr="00597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(จำนวน 10 วัน วันละ </w:t>
            </w:r>
            <w:r w:rsidR="00597C9E" w:rsidRPr="00597C9E">
              <w:rPr>
                <w:rFonts w:ascii="TH SarabunPSK" w:hAnsi="TH SarabunPSK" w:cs="TH SarabunPSK" w:hint="cs"/>
                <w:sz w:val="32"/>
                <w:szCs w:val="32"/>
                <w:cs/>
              </w:rPr>
              <w:t>430</w:t>
            </w:r>
            <w:r w:rsidR="00597C9E" w:rsidRPr="00597C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บาท)</w:t>
            </w:r>
            <w:r w:rsidR="00597C9E" w:rsidRPr="00597C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เป็นเงิน 4</w:t>
            </w:r>
            <w:r w:rsidRPr="001341DB">
              <w:rPr>
                <w:rFonts w:ascii="TH SarabunPSK" w:hAnsi="TH SarabunPSK" w:cs="TH SarabunPSK"/>
                <w:sz w:val="32"/>
                <w:szCs w:val="32"/>
              </w:rPr>
              <w:t>,3</w:t>
            </w:r>
            <w:r w:rsidRPr="001341DB">
              <w:rPr>
                <w:rFonts w:ascii="TH SarabunPSK" w:hAnsi="TH SarabunPSK" w:cs="TH SarabunPSK" w:hint="cs"/>
                <w:sz w:val="32"/>
                <w:szCs w:val="32"/>
                <w:cs/>
              </w:rPr>
              <w:t>00 บาท</w:t>
            </w:r>
          </w:p>
          <w:p w14:paraId="5880A2B1" w14:textId="77777777" w:rsidR="00403779" w:rsidRPr="006348CD" w:rsidRDefault="00403779" w:rsidP="0040377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8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</w:t>
            </w:r>
            <w:r w:rsidRPr="008B62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งสิ้น  22,300</w:t>
            </w:r>
            <w:r w:rsidRPr="006348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บาท</w:t>
            </w:r>
          </w:p>
          <w:p w14:paraId="79A5C506" w14:textId="346AF9E1" w:rsidR="00226DF3" w:rsidRPr="0084584A" w:rsidRDefault="00226DF3" w:rsidP="00081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7846672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5D5B1993" w14:textId="34EE34AD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ศูนย์พัฒนาเด็กเล็กบ้าน</w:t>
            </w:r>
            <w:r w:rsidR="00D24890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นากุน</w:t>
            </w:r>
          </w:p>
        </w:tc>
        <w:tc>
          <w:tcPr>
            <w:tcW w:w="1418" w:type="dxa"/>
          </w:tcPr>
          <w:p w14:paraId="0AF10767" w14:textId="77777777" w:rsidR="00EC7A6D" w:rsidRPr="0084584A" w:rsidRDefault="00EC7A6D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1B9895E" w14:textId="5EFF5822" w:rsidR="00EC7A6D" w:rsidRPr="0084584A" w:rsidRDefault="00EC7A6D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E4ED6B" w14:textId="5D74C5E9" w:rsidR="008D43A7" w:rsidRPr="0084584A" w:rsidRDefault="008D43A7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D963A5" w14:textId="25D08F47" w:rsidR="008D43A7" w:rsidRPr="0084584A" w:rsidRDefault="008D43A7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156491" w14:textId="48BFFD58" w:rsidR="008D43A7" w:rsidRPr="0084584A" w:rsidRDefault="008D43A7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21E8E1E" w14:textId="52918EF0" w:rsidR="008D43A7" w:rsidRPr="0084584A" w:rsidRDefault="008D43A7" w:rsidP="008D43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6EF299F9" w14:textId="77777777" w:rsidR="008D43A7" w:rsidRPr="0084584A" w:rsidRDefault="008D43A7" w:rsidP="008D43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ประเภทกิจกรรมที่ 4 กิจกรรมเพื่อสนับสนุนค่าใช้จ่ายในการบริหารหรือพัฒนากองทุนหลักประกันสุขภาพให้มีประสิทธิภาพ</w:t>
      </w:r>
    </w:p>
    <w:p w14:paraId="20B81F32" w14:textId="78D307AF" w:rsidR="008D43A7" w:rsidRPr="0084584A" w:rsidRDefault="008D43A7" w:rsidP="008D43A7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81455E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โครงการบริหารจัดการและพัฒนากองทุน</w:t>
      </w:r>
      <w:r w:rsidR="0057155A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หลักประกันสุขภาพท้องถิ่น อบต.สระแก้ว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81455E" w:rsidRPr="0084584A" w14:paraId="4F44152A" w14:textId="77777777" w:rsidTr="00EB0668">
        <w:tc>
          <w:tcPr>
            <w:tcW w:w="851" w:type="dxa"/>
          </w:tcPr>
          <w:p w14:paraId="76B64F26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bookmarkStart w:id="5" w:name="_Hlk120021091"/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4B076DA0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770560AC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245AA69D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44B69FE3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2D20B2EA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5A7C809D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755EFD6B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582CF1C6" w14:textId="77777777" w:rsidR="0081455E" w:rsidRPr="0084584A" w:rsidRDefault="0081455E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81455E" w:rsidRPr="0084584A" w14:paraId="123B687B" w14:textId="77777777" w:rsidTr="00EB0668">
        <w:tc>
          <w:tcPr>
            <w:tcW w:w="851" w:type="dxa"/>
          </w:tcPr>
          <w:p w14:paraId="01ECDD1B" w14:textId="03F89CCD" w:rsidR="0081455E" w:rsidRPr="0084584A" w:rsidRDefault="00FC266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  <w:r w:rsidR="0081455E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2269" w:type="dxa"/>
          </w:tcPr>
          <w:p w14:paraId="587927E4" w14:textId="77777777" w:rsidR="00423689" w:rsidRPr="00423689" w:rsidRDefault="00423689" w:rsidP="0042368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23689">
              <w:rPr>
                <w:rFonts w:ascii="TH SarabunPSK" w:hAnsi="TH SarabunPSK" w:cs="TH SarabunPSK" w:hint="cs"/>
                <w:sz w:val="32"/>
                <w:szCs w:val="32"/>
                <w:cs/>
              </w:rPr>
              <w:t>1. เพื่อให้การบริหารจัดการกองทุน  เป็นไปอย่างต่อเนื่องมีประสิทธิภาพ</w:t>
            </w:r>
          </w:p>
          <w:p w14:paraId="7FFB0420" w14:textId="77777777" w:rsidR="00423689" w:rsidRDefault="00423689" w:rsidP="0042368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23689">
              <w:rPr>
                <w:rFonts w:ascii="TH SarabunPSK" w:hAnsi="TH SarabunPSK" w:cs="TH SarabunPSK" w:hint="cs"/>
                <w:sz w:val="32"/>
                <w:szCs w:val="32"/>
                <w:cs/>
              </w:rPr>
              <w:t>2. เพื่อเพิ่มศักยภาพของคณะกรรมการ ที่ปรึกษา คณะอนุกรรมการ  คณะทำงาน  และเจ้าหน้าที่ อปท.</w:t>
            </w:r>
          </w:p>
          <w:p w14:paraId="3AFC2D0C" w14:textId="197D88EF" w:rsidR="00423689" w:rsidRPr="00423689" w:rsidRDefault="00423689" w:rsidP="0042368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23689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ที่เกี่ยวข้องกับการดำเนินงานและบริหารจัดการกองทุน</w:t>
            </w:r>
          </w:p>
          <w:p w14:paraId="41AFE76A" w14:textId="1BFA67A6" w:rsidR="0081455E" w:rsidRPr="0084584A" w:rsidRDefault="0081455E" w:rsidP="00046D2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14:paraId="36D642D1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ประชุม</w:t>
            </w: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 กำหนดร่างวาระในการประชุม จำนวนคณะกรรม คณะอนุกรรมการ และ</w:t>
            </w:r>
          </w:p>
          <w:p w14:paraId="54CE102F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คณะทำงาน</w:t>
            </w:r>
          </w:p>
          <w:p w14:paraId="004FC720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2. </w:t>
            </w: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ติดต่อประสานงานกับคณะกรรมการเพื่อกำหนดนัดหมาย</w:t>
            </w:r>
          </w:p>
          <w:p w14:paraId="0F96C742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จัดเตรียมค่าใช้จ่ายในการประชุม เช่น ค่าตอบแทนกรรมการ อนุกรรมการ คณะทำงาน  ค่าอาหารว่างและเครื่องดื่ม อาหารกลางวัน</w:t>
            </w:r>
          </w:p>
          <w:p w14:paraId="2666DE09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จัดเตรียมการประชุม</w:t>
            </w:r>
          </w:p>
          <w:p w14:paraId="5360C3CF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 สำรวจและตรวจสอบ</w:t>
            </w: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สภาพการใช้งานของอุปกรณ์ วัสดุ ครุภัณฑ์ ฯลฯ </w:t>
            </w:r>
          </w:p>
          <w:p w14:paraId="4244C5A0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 จัดหา หรือซ่อมบำรุงรักษาของอุปกรณ์ วัสดุ ครุภัณฑ์ ฯลฯ</w:t>
            </w:r>
          </w:p>
          <w:p w14:paraId="635E5467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 จัดประชุมคณะกรรมการ / ที่ปรึกษา</w:t>
            </w:r>
          </w:p>
          <w:p w14:paraId="34D8E5FC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8. จัดประชุมคณะอนุกรรมการกองทุน / คณะทำงาน </w:t>
            </w:r>
          </w:p>
          <w:p w14:paraId="7FFBC3F8" w14:textId="77777777" w:rsidR="00651316" w:rsidRPr="00651316" w:rsidRDefault="00651316" w:rsidP="0065131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13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 สรุปผลการประชุมและมติคณะกรรม / คณะอนุกรรมการ / คณะทำงาน</w:t>
            </w:r>
          </w:p>
          <w:p w14:paraId="23398544" w14:textId="6C73F04A" w:rsidR="00BC1AF3" w:rsidRPr="0084584A" w:rsidRDefault="00BC1AF3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70BA4C67" w14:textId="2690C6B4" w:rsidR="0081455E" w:rsidRPr="0084584A" w:rsidRDefault="00A34790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สำหรับการบริหารหรือพัฒนากองทุนฯ</w:t>
            </w:r>
          </w:p>
        </w:tc>
        <w:tc>
          <w:tcPr>
            <w:tcW w:w="1310" w:type="dxa"/>
          </w:tcPr>
          <w:p w14:paraId="36120F4B" w14:textId="382B876A" w:rsidR="0081455E" w:rsidRPr="0084584A" w:rsidRDefault="00A34790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ตุลาคม 256</w:t>
            </w:r>
            <w:r w:rsidR="00B74B3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- กันยายน</w:t>
            </w:r>
            <w:r w:rsidR="0081455E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256</w:t>
            </w:r>
            <w:r w:rsidR="00B74B3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6DE17E18" w14:textId="77777777" w:rsidR="0081455E" w:rsidRPr="0084584A" w:rsidRDefault="0081455E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601728A8" w14:textId="6B47528F" w:rsidR="00942900" w:rsidRPr="007C6575" w:rsidRDefault="00CC67D3" w:rsidP="00CC67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65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</w:t>
            </w:r>
            <w:r w:rsidR="00942900" w:rsidRPr="007C65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ค่าตอบแทนกรรมการ/ที่ปรึกษา กองทุนฯ </w:t>
            </w:r>
            <w:r w:rsidR="00942900" w:rsidRPr="007C657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="00942900" w:rsidRPr="007C65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คณะทำงาน</w:t>
            </w:r>
          </w:p>
          <w:p w14:paraId="04432CFD" w14:textId="6D6BB905" w:rsidR="00942900" w:rsidRPr="00942900" w:rsidRDefault="00942900" w:rsidP="009429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-กรรมการกองทุนหลักประกันสุขภาพ จำนวน 21 คน ๆ ละ 400 บาท</w:t>
            </w:r>
            <w:r w:rsidRPr="00942900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33,600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บาท</w:t>
            </w:r>
            <w:r w:rsidR="00CC67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4 ครั้ง</w:t>
            </w:r>
          </w:p>
          <w:p w14:paraId="2021AA79" w14:textId="119FA813" w:rsidR="00942900" w:rsidRPr="00942900" w:rsidRDefault="00CC67D3" w:rsidP="00CC67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65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 w:rsidR="00942900"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ค่าตอบแทนอนุกรรมการสนับสนุนการจัดบริการดูแลระยะยาวสำหรับผู้สูงอายุที่มีภาวะพึ่งพิง</w:t>
            </w:r>
          </w:p>
          <w:p w14:paraId="46959F26" w14:textId="16C28799" w:rsidR="00942900" w:rsidRPr="00942900" w:rsidRDefault="00942900" w:rsidP="009429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4290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10 คนๆ ละ 300 บาท จำนวน 4 ครั้ง</w:t>
            </w:r>
            <w:r w:rsidR="00CC67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 12,000 บาท</w:t>
            </w:r>
          </w:p>
          <w:p w14:paraId="750761AC" w14:textId="770E2474" w:rsidR="00942900" w:rsidRPr="00942900" w:rsidRDefault="00942900" w:rsidP="009429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- คณะทำงาน จำนวน 1 คน ๆ ละ 200 บาท จำนวน 4 ครั้ง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เป็นเงิน     800 บาท</w:t>
            </w:r>
          </w:p>
          <w:p w14:paraId="373B00C4" w14:textId="74996E53" w:rsidR="00942900" w:rsidRPr="00942900" w:rsidRDefault="00942900" w:rsidP="0094290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</w:t>
            </w:r>
            <w:r w:rsidRPr="00942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ค่าตอบแทนในการประชุมสำหรับบุคคลภายนอกที่</w:t>
            </w:r>
            <w:r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ได้รับเชิญเข้าร่วมประชุม</w:t>
            </w:r>
          </w:p>
          <w:p w14:paraId="6D992DA7" w14:textId="6FA39DAE" w:rsidR="00942900" w:rsidRPr="00942900" w:rsidRDefault="00942900" w:rsidP="009429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 จำนวน 21 คน ๆ ละ 200 บาท จำนวน 1 ครั้ง</w:t>
            </w:r>
            <w:r w:rsidR="00CC67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   4,200 บาท</w:t>
            </w:r>
          </w:p>
          <w:p w14:paraId="566DB0FB" w14:textId="47144297" w:rsidR="007C6575" w:rsidRDefault="00942900" w:rsidP="0094290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ค่าอาหารว่างและเครื่องดื่ม</w:t>
            </w:r>
            <w:r w:rsidR="00CC67D3" w:rsidRPr="007C65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ab/>
            </w:r>
          </w:p>
          <w:p w14:paraId="4EA59647" w14:textId="3E9A719C" w:rsidR="00942900" w:rsidRPr="00942900" w:rsidRDefault="00A85909" w:rsidP="0094290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859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กรรมการกองทุนหลักประกันสุขภาพ/ที่ปรึกษากองทุนฯ/คณะทำงาน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21 คน ๆ ละ 25 บาท จำนวน 5 ครั้ง</w:t>
            </w:r>
            <w:r w:rsidR="001E6FE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  2,625 บาท</w:t>
            </w:r>
          </w:p>
          <w:p w14:paraId="17B43514" w14:textId="3511C37D" w:rsidR="001E6FE4" w:rsidRPr="00A85909" w:rsidRDefault="00A85909" w:rsidP="0094290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859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บุคคลภายนอกที่ได้รับเชิญเข้าร่วมประชุมจำนวน 21 คน ๆ ละ 25 บาท จำนวน 5 ครั้ง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เป็นเงิน 2,625 บาท3.อนุกรรมการสนับสนุนการจัดบริการดูแลระยะยาวสำหรับผู้สูงอายุที่มีภาวะพึ่งพิง/คณะทำงาน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11 คน ๆ ละ 25 บาท จำนวน 5 ครั้ง</w:t>
            </w:r>
            <w:r w:rsidR="007C65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42900"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 1,375 บา</w:t>
            </w:r>
            <w:r w:rsidR="007C6575">
              <w:rPr>
                <w:rFonts w:ascii="TH SarabunPSK" w:hAnsi="TH SarabunPSK" w:cs="TH SarabunPSK" w:hint="cs"/>
                <w:sz w:val="32"/>
                <w:szCs w:val="32"/>
                <w:cs/>
              </w:rPr>
              <w:t>ท</w:t>
            </w:r>
          </w:p>
          <w:p w14:paraId="16400BFE" w14:textId="78A56512" w:rsidR="00685CEB" w:rsidRDefault="00942900" w:rsidP="001E6FE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 ค่าเดินทางไปราชการและค่าใช้จ่ายอื่น</w:t>
            </w:r>
            <w:r w:rsidR="007C65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4290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 5,775 บาท</w:t>
            </w:r>
          </w:p>
          <w:p w14:paraId="77EBBD66" w14:textId="761261B5" w:rsidR="003A0C2B" w:rsidRPr="0084584A" w:rsidRDefault="00685CEB" w:rsidP="001E6FE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942900" w:rsidRPr="009429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 63,000 บาท</w:t>
            </w:r>
            <w:r w:rsidR="00942900" w:rsidRPr="0094290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29CDFD46" w14:textId="77777777" w:rsidR="0081455E" w:rsidRPr="0084584A" w:rsidRDefault="0081455E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เอกสารเบิกจ่ายและภาพถ่าย</w:t>
            </w:r>
          </w:p>
        </w:tc>
        <w:tc>
          <w:tcPr>
            <w:tcW w:w="1417" w:type="dxa"/>
          </w:tcPr>
          <w:p w14:paraId="5E7A2CC9" w14:textId="73799EEF" w:rsidR="0081455E" w:rsidRPr="0084584A" w:rsidRDefault="00CD25C6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อบต.สระแก้ว</w:t>
            </w:r>
          </w:p>
        </w:tc>
        <w:tc>
          <w:tcPr>
            <w:tcW w:w="1418" w:type="dxa"/>
          </w:tcPr>
          <w:p w14:paraId="10150A5E" w14:textId="77777777" w:rsidR="0081455E" w:rsidRPr="0084584A" w:rsidRDefault="0081455E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bookmarkEnd w:id="5"/>
    </w:tbl>
    <w:p w14:paraId="68A66A40" w14:textId="77777777" w:rsidR="00297417" w:rsidRDefault="00297417" w:rsidP="00246A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5F3B37D" w14:textId="77777777" w:rsidR="00297417" w:rsidRDefault="00297417" w:rsidP="00246A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43A143" w14:textId="534700BA" w:rsidR="00246A9E" w:rsidRPr="0084584A" w:rsidRDefault="00246A9E" w:rsidP="00246A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กองทุนหลักประกันสุขภาพองค์การบริหารส่วนตำบลสระแก้ว  อำเภอท่าศาลา จังหวัดนครศรีธรรมราช</w:t>
      </w:r>
    </w:p>
    <w:p w14:paraId="4710C674" w14:textId="77777777" w:rsidR="00246A9E" w:rsidRPr="0084584A" w:rsidRDefault="00246A9E" w:rsidP="00246A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ประเภทกิจกรรมที่ </w:t>
      </w: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 </w:t>
      </w:r>
      <w:r w:rsidRPr="0084584A">
        <w:rPr>
          <w:rFonts w:ascii="TH SarabunPSK" w:hAnsi="TH SarabunPSK" w:cs="TH SarabunPSK"/>
          <w:b/>
          <w:bCs/>
          <w:sz w:val="32"/>
          <w:szCs w:val="32"/>
          <w:cs/>
        </w:rPr>
        <w:t>กิจกรรมเพื่อสนับสนุนกรณีเกิดโรคระบาดหรือภัยพิบัติในพื้นที่</w:t>
      </w:r>
    </w:p>
    <w:p w14:paraId="0FDA16CC" w14:textId="32E1CF33" w:rsidR="00246A9E" w:rsidRPr="0084584A" w:rsidRDefault="00246A9E" w:rsidP="00246A9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 </w:t>
      </w:r>
      <w:r w:rsidR="00EF2253" w:rsidRPr="0084584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CF0CF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รณรงค์ป้องกันและควบคุมโรคไข้เลือดออก</w:t>
      </w:r>
    </w:p>
    <w:tbl>
      <w:tblPr>
        <w:tblStyle w:val="a4"/>
        <w:tblW w:w="16019" w:type="dxa"/>
        <w:tblInd w:w="-998" w:type="dxa"/>
        <w:tblLook w:val="04A0" w:firstRow="1" w:lastRow="0" w:firstColumn="1" w:lastColumn="0" w:noHBand="0" w:noVBand="1"/>
      </w:tblPr>
      <w:tblGrid>
        <w:gridCol w:w="851"/>
        <w:gridCol w:w="2269"/>
        <w:gridCol w:w="2526"/>
        <w:gridCol w:w="1550"/>
        <w:gridCol w:w="1310"/>
        <w:gridCol w:w="3402"/>
        <w:gridCol w:w="1276"/>
        <w:gridCol w:w="1417"/>
        <w:gridCol w:w="1418"/>
      </w:tblGrid>
      <w:tr w:rsidR="006F5159" w:rsidRPr="0084584A" w14:paraId="7120A49D" w14:textId="77777777" w:rsidTr="00EB0668">
        <w:tc>
          <w:tcPr>
            <w:tcW w:w="851" w:type="dxa"/>
          </w:tcPr>
          <w:p w14:paraId="57FB7BC1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Align w:val="center"/>
          </w:tcPr>
          <w:p w14:paraId="65C7703B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26" w:type="dxa"/>
            <w:vAlign w:val="center"/>
          </w:tcPr>
          <w:p w14:paraId="2F296E76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0" w:type="dxa"/>
            <w:vAlign w:val="center"/>
          </w:tcPr>
          <w:p w14:paraId="637F7557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กลุ่มเป้าหมาย/พื้นที่เป้าหมาย</w:t>
            </w:r>
          </w:p>
        </w:tc>
        <w:tc>
          <w:tcPr>
            <w:tcW w:w="1310" w:type="dxa"/>
            <w:vAlign w:val="center"/>
          </w:tcPr>
          <w:p w14:paraId="2BC56798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402" w:type="dxa"/>
            <w:vAlign w:val="center"/>
          </w:tcPr>
          <w:p w14:paraId="4F23F5A7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14:paraId="3193F3CA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1417" w:type="dxa"/>
            <w:vAlign w:val="center"/>
          </w:tcPr>
          <w:p w14:paraId="13FC6A59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418" w:type="dxa"/>
            <w:vAlign w:val="center"/>
          </w:tcPr>
          <w:p w14:paraId="55888344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F5159" w:rsidRPr="0084584A" w14:paraId="7A51517B" w14:textId="77777777" w:rsidTr="00EB0668">
        <w:tc>
          <w:tcPr>
            <w:tcW w:w="851" w:type="dxa"/>
          </w:tcPr>
          <w:p w14:paraId="0C57FDDE" w14:textId="77777777" w:rsidR="006F5159" w:rsidRPr="0084584A" w:rsidRDefault="006F5159" w:rsidP="00EB0668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1. </w:t>
            </w:r>
          </w:p>
        </w:tc>
        <w:tc>
          <w:tcPr>
            <w:tcW w:w="2269" w:type="dxa"/>
          </w:tcPr>
          <w:p w14:paraId="153A0204" w14:textId="77777777" w:rsidR="006E55AA" w:rsidRDefault="00CF0CF8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เพื่อส่งเสริม ให้ความรู้เกี่ยวกับโรคไข้เลือดออก</w:t>
            </w:r>
          </w:p>
          <w:p w14:paraId="22E6EEEF" w14:textId="77777777" w:rsidR="00CF0CF8" w:rsidRDefault="00CF0CF8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ให้ประชาชนในพื้นที่ตระหนักและให้ความสำคัญกับการป้องกันโรคไข้เลือดออก</w:t>
            </w:r>
          </w:p>
          <w:p w14:paraId="78951F9F" w14:textId="77777777" w:rsidR="00CF0CF8" w:rsidRDefault="00CF0CF8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เพื่อให้ประชาชนรู้ทันถึงโทษ พิษภัยของโรคไข้เลือดออกและวิธีป้องกันตนเองให้ห่างไกลจากโรคไข้เลือดออก</w:t>
            </w:r>
          </w:p>
          <w:p w14:paraId="3AD1B380" w14:textId="78F6BB19" w:rsidR="00CF0CF8" w:rsidRPr="0084584A" w:rsidRDefault="00CF0CF8" w:rsidP="00EB06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เป็นการส่งเสริม</w:t>
            </w:r>
            <w:r w:rsidR="00A65E9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การทำกิจกรรมร่วมกันระหว่างหน่วยงานภาครัฐและประชาชนในพื้นที่</w:t>
            </w:r>
          </w:p>
        </w:tc>
        <w:tc>
          <w:tcPr>
            <w:tcW w:w="2526" w:type="dxa"/>
          </w:tcPr>
          <w:p w14:paraId="6E34C0B5" w14:textId="0C727B45" w:rsidR="00A65E9A" w:rsidRPr="0084584A" w:rsidRDefault="00A65E9A" w:rsidP="00A65E9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1.เสนอโครงการเพื่อขอรับ</w:t>
            </w:r>
          </w:p>
          <w:p w14:paraId="5278AABF" w14:textId="3567D56C" w:rsidR="006953C9" w:rsidRDefault="00A65E9A" w:rsidP="00133A1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งบประมาณจากกองทุนหลักประกันสุขภาพอบต.สระแก้ว</w:t>
            </w:r>
          </w:p>
          <w:p w14:paraId="417A9D76" w14:textId="5C95C011" w:rsidR="00A65E9A" w:rsidRDefault="00A65E9A" w:rsidP="00133A1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ประชุมคณะทำงานเพื่อกำหนดรูปแบบรายละเอียดของโครงการ</w:t>
            </w:r>
          </w:p>
          <w:p w14:paraId="38FABAAD" w14:textId="500BB53D" w:rsidR="00A65E9A" w:rsidRDefault="00A65E9A" w:rsidP="00133A1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รณรงค์ให้ความรู้แก่ประชาชนเกี่ยวกับโรคไข้เลือดออก</w:t>
            </w:r>
          </w:p>
          <w:p w14:paraId="40A3FCBF" w14:textId="0BA677F3" w:rsidR="00A65E9A" w:rsidRDefault="00A65E9A" w:rsidP="00133A1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แจกจ่ายเคมีภัณฑ์กำจัดยุงลายให้ครัวเรือนในพื้นที่</w:t>
            </w:r>
          </w:p>
          <w:p w14:paraId="1C0E6814" w14:textId="4B3AF403" w:rsidR="00A65E9A" w:rsidRDefault="00A65E9A" w:rsidP="00133A1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ออกให้บริการฉีดพ่นหมอกควันในพื้นที่ตำบลสระแก้ว</w:t>
            </w:r>
          </w:p>
          <w:p w14:paraId="02DF4ECF" w14:textId="30A0A50F" w:rsidR="005014D5" w:rsidRPr="0084584A" w:rsidRDefault="00A65E9A" w:rsidP="00B7221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6.สรุปผลการดำเนินงาน</w:t>
            </w:r>
          </w:p>
        </w:tc>
        <w:tc>
          <w:tcPr>
            <w:tcW w:w="1550" w:type="dxa"/>
          </w:tcPr>
          <w:p w14:paraId="4BDF083B" w14:textId="720AE45C" w:rsidR="006F5159" w:rsidRPr="0084584A" w:rsidRDefault="00A65E9A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ประชาชน</w:t>
            </w:r>
            <w:r w:rsidR="0045683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ในพื้นที่ตำบลสระแก้ว          จำนวน จำนวน 8,924 คน</w:t>
            </w:r>
          </w:p>
        </w:tc>
        <w:tc>
          <w:tcPr>
            <w:tcW w:w="1310" w:type="dxa"/>
          </w:tcPr>
          <w:p w14:paraId="5E38501C" w14:textId="73F3F76D" w:rsidR="006F5159" w:rsidRPr="0084584A" w:rsidRDefault="0045683D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มกราคม</w:t>
            </w:r>
            <w:r w:rsidR="009A4172"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- กันยายน 256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1C049291" w14:textId="64A6D230" w:rsidR="0045683D" w:rsidRDefault="0045683D" w:rsidP="00F009B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ขอรับงบประมาณสนับสนุนจากกองทุนหลักประกันสุขภาพองค์การบริหารส่วนตำบลสระแก้ว </w:t>
            </w:r>
          </w:p>
          <w:p w14:paraId="070EF528" w14:textId="13B321F3" w:rsidR="00F009BE" w:rsidRPr="0084584A" w:rsidRDefault="00F009BE" w:rsidP="00F009B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45683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ค่าน้ำมันในการฉีดพ่นหมอกควัน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</w:t>
            </w:r>
            <w:r w:rsidR="0045683D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72DAEF07" w14:textId="77777777" w:rsidR="0045683D" w:rsidRDefault="00F009BE" w:rsidP="00F009B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45683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ค่าเวชภัณฑ์ป้องกัน กำจัดยุงลาย เช่น ทราย</w:t>
            </w:r>
            <w:proofErr w:type="spellStart"/>
            <w:r w:rsidR="0045683D">
              <w:rPr>
                <w:rFonts w:ascii="TH SarabunPSK" w:hAnsi="TH SarabunPSK" w:cs="TH SarabunPSK" w:hint="cs"/>
                <w:sz w:val="32"/>
                <w:szCs w:val="32"/>
                <w:cs/>
              </w:rPr>
              <w:t>อะ</w:t>
            </w:r>
            <w:proofErr w:type="spellEnd"/>
            <w:r w:rsidR="0045683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เบท สารเคมีป้องกันและกำจัดยุงลาย จำนวน 19,000 บาท </w:t>
            </w:r>
          </w:p>
          <w:p w14:paraId="03F01250" w14:textId="186F52B1" w:rsidR="00367CC5" w:rsidRPr="0084584A" w:rsidRDefault="0045683D" w:rsidP="00F009B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ค่าตอบแทนการปฏิบัติงานพ่นหมอกควัน ครั้งละ 200 บาท จำนวน 20 ครั้ง เป็นเงิน 4,000 บาท</w:t>
            </w:r>
            <w:r w:rsidR="00367CC5" w:rsidRPr="008458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318676C" w14:textId="07566DB5" w:rsidR="00F009BE" w:rsidRPr="0045683D" w:rsidRDefault="00367CC5" w:rsidP="00F009B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6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45683D" w:rsidRPr="00456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26,000</w:t>
            </w:r>
            <w:r w:rsidRPr="00456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276" w:type="dxa"/>
          </w:tcPr>
          <w:p w14:paraId="1A4471AE" w14:textId="77777777" w:rsidR="006F5159" w:rsidRPr="0084584A" w:rsidRDefault="006F5159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เอกสารเบิกจ่ายและภาพถ่าย</w:t>
            </w:r>
          </w:p>
        </w:tc>
        <w:tc>
          <w:tcPr>
            <w:tcW w:w="1417" w:type="dxa"/>
          </w:tcPr>
          <w:p w14:paraId="4EC9D2B6" w14:textId="77777777" w:rsidR="006F5159" w:rsidRPr="0084584A" w:rsidRDefault="006F5159" w:rsidP="00EB0668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4584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อบต.สระแก้ว</w:t>
            </w:r>
          </w:p>
        </w:tc>
        <w:tc>
          <w:tcPr>
            <w:tcW w:w="1418" w:type="dxa"/>
          </w:tcPr>
          <w:p w14:paraId="2FA57A4B" w14:textId="77777777" w:rsidR="006F5159" w:rsidRPr="0084584A" w:rsidRDefault="006F5159" w:rsidP="00EB06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D87CF6E" w14:textId="38F34BB7" w:rsidR="00FD6AF6" w:rsidRDefault="00FD6AF6" w:rsidP="00B66A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3750F3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2973F7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527D9B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EA989F6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1E7684" w14:textId="3A7CC911" w:rsidR="00300AEA" w:rsidRPr="00AB39B5" w:rsidRDefault="00300AEA" w:rsidP="00C956F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แผนงาน</w:t>
      </w:r>
      <w:r w:rsidRPr="00AB39B5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โครงการ ประจำปีงบประมาณ 256</w:t>
      </w:r>
      <w:r w:rsidR="00B55997">
        <w:rPr>
          <w:rFonts w:ascii="TH SarabunIT๙" w:hAnsi="TH SarabunIT๙" w:cs="TH SarabunIT๙" w:hint="cs"/>
          <w:b/>
          <w:bCs/>
          <w:sz w:val="72"/>
          <w:szCs w:val="72"/>
          <w:cs/>
        </w:rPr>
        <w:t>7</w:t>
      </w:r>
    </w:p>
    <w:p w14:paraId="70B558C0" w14:textId="77777777" w:rsidR="00300AEA" w:rsidRPr="00AB39B5" w:rsidRDefault="00300AEA" w:rsidP="00C956F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กองทุนหลักประกันสุขภาพองค์การบริหารส่วนตำบลสระแก้ว</w:t>
      </w:r>
    </w:p>
    <w:p w14:paraId="781AC3CB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D6414D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93F8DE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2BF4AF2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AAE7C6" w14:textId="77777777" w:rsidR="00300AEA" w:rsidRPr="00AB39B5" w:rsidRDefault="00300AEA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3AB925" w14:textId="77777777" w:rsidR="00425C2D" w:rsidRDefault="00425C2D" w:rsidP="00300A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  <w:sectPr w:rsidR="00425C2D" w:rsidSect="00141DD7">
          <w:headerReference w:type="default" r:id="rId8"/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5EA9051D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51DA95B" wp14:editId="2DF6B47E">
            <wp:extent cx="2000814" cy="1905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458" cy="190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36057A" w14:textId="77777777" w:rsidR="00F44CE1" w:rsidRPr="00AB39B5" w:rsidRDefault="00F44CE1" w:rsidP="00F44CE1">
      <w:pPr>
        <w:rPr>
          <w:rFonts w:ascii="TH SarabunIT๙" w:hAnsi="TH SarabunIT๙" w:cs="TH SarabunIT๙"/>
          <w:sz w:val="32"/>
          <w:szCs w:val="32"/>
        </w:rPr>
      </w:pPr>
    </w:p>
    <w:p w14:paraId="547CC7ED" w14:textId="77777777" w:rsidR="00F44CE1" w:rsidRPr="00AB39B5" w:rsidRDefault="00F44CE1" w:rsidP="00F44CE1">
      <w:pPr>
        <w:rPr>
          <w:rFonts w:ascii="TH SarabunIT๙" w:hAnsi="TH SarabunIT๙" w:cs="TH SarabunIT๙"/>
          <w:sz w:val="32"/>
          <w:szCs w:val="32"/>
        </w:rPr>
      </w:pPr>
    </w:p>
    <w:p w14:paraId="520EA830" w14:textId="77777777" w:rsidR="00F44CE1" w:rsidRPr="00AB39B5" w:rsidRDefault="00F44CE1" w:rsidP="00F44CE1">
      <w:pPr>
        <w:pStyle w:val="Default"/>
        <w:rPr>
          <w:rFonts w:ascii="TH SarabunIT๙" w:hAnsi="TH SarabunIT๙" w:cs="TH SarabunIT๙"/>
        </w:rPr>
      </w:pPr>
    </w:p>
    <w:p w14:paraId="17571228" w14:textId="77777777" w:rsidR="00F44CE1" w:rsidRPr="00AB39B5" w:rsidRDefault="00F44CE1" w:rsidP="00F44CE1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แผนดำเนินงาน</w:t>
      </w:r>
    </w:p>
    <w:p w14:paraId="02603E69" w14:textId="77777777" w:rsidR="00F44CE1" w:rsidRPr="00AB39B5" w:rsidRDefault="00F44CE1" w:rsidP="00F44CE1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กองทุนหลักประกันสุขภาพ</w:t>
      </w:r>
    </w:p>
    <w:p w14:paraId="4146E643" w14:textId="77777777" w:rsidR="00F44CE1" w:rsidRPr="00AB39B5" w:rsidRDefault="00F44CE1" w:rsidP="00F44CE1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องค์การบริหารส่วนตำบลสระแก้ว</w:t>
      </w:r>
    </w:p>
    <w:p w14:paraId="57FC60F2" w14:textId="3B6A92A9" w:rsidR="00F44CE1" w:rsidRPr="00AB39B5" w:rsidRDefault="00F44CE1" w:rsidP="00F44CE1">
      <w:pPr>
        <w:pStyle w:val="Default"/>
        <w:jc w:val="center"/>
        <w:rPr>
          <w:rFonts w:ascii="TH SarabunIT๙" w:hAnsi="TH SarabunIT๙" w:cs="TH SarabunIT๙"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 256</w:t>
      </w:r>
      <w:r w:rsidR="00B55997">
        <w:rPr>
          <w:rFonts w:ascii="TH SarabunIT๙" w:hAnsi="TH SarabunIT๙" w:cs="TH SarabunIT๙" w:hint="cs"/>
          <w:b/>
          <w:bCs/>
          <w:sz w:val="60"/>
          <w:szCs w:val="60"/>
          <w:cs/>
        </w:rPr>
        <w:t>7</w:t>
      </w:r>
    </w:p>
    <w:p w14:paraId="08201522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1D77E6F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31A544C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420B7A2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6319B64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823277E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7AED049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28794D3F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09543BA" w14:textId="77777777" w:rsidR="00F44CE1" w:rsidRPr="00AB39B5" w:rsidRDefault="00F44CE1" w:rsidP="00F44CE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954083F" w14:textId="77777777" w:rsidR="00F44CE1" w:rsidRDefault="00F44CE1" w:rsidP="00F44CE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82CCB3C" w14:textId="595767C4" w:rsidR="00F44CE1" w:rsidRDefault="00F44CE1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B39B5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บทนำ</w:t>
      </w:r>
    </w:p>
    <w:p w14:paraId="0934AC5D" w14:textId="77777777" w:rsidR="007D03E9" w:rsidRPr="00AB39B5" w:rsidRDefault="007D03E9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0BB4BE4" w14:textId="77777777" w:rsidR="00F44CE1" w:rsidRPr="00AB39B5" w:rsidRDefault="00F44CE1" w:rsidP="007D03E9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b/>
          <w:bCs/>
          <w:sz w:val="48"/>
          <w:szCs w:val="48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กองทุนหลักประกันสุขภาพในระดับท้องถิ่นหรือพื้นที่ หรือเรียกชื่อย่อว่ากองทุนหลักประกันสุขภาพ อปท. ถือได้ว่าเป็นส่วนหนึ่งของการขับเคลื่อนนโยบายสาธารณะ (</w:t>
      </w:r>
      <w:proofErr w:type="spellStart"/>
      <w:r w:rsidRPr="00AB39B5">
        <w:rPr>
          <w:rFonts w:ascii="TH SarabunIT๙" w:hAnsi="TH SarabunIT๙" w:cs="TH SarabunIT๙"/>
          <w:sz w:val="32"/>
          <w:szCs w:val="32"/>
        </w:rPr>
        <w:t>Pubic</w:t>
      </w:r>
      <w:proofErr w:type="spellEnd"/>
      <w:r w:rsidRPr="00AB39B5">
        <w:rPr>
          <w:rFonts w:ascii="TH SarabunIT๙" w:hAnsi="TH SarabunIT๙" w:cs="TH SarabunIT๙"/>
          <w:sz w:val="32"/>
          <w:szCs w:val="32"/>
        </w:rPr>
        <w:t xml:space="preserve"> policy</w:t>
      </w:r>
      <w:r w:rsidRPr="00AB39B5">
        <w:rPr>
          <w:rFonts w:ascii="TH SarabunIT๙" w:hAnsi="TH SarabunIT๙" w:cs="TH SarabunIT๙"/>
          <w:sz w:val="32"/>
          <w:szCs w:val="32"/>
          <w:cs/>
        </w:rPr>
        <w:t>) ที่มุ่งหวังในการตอบสนองความต้องการในด้านสุขภาพของประชาชนในพื้นที่ ท้องถิ่นและชุมชนมีบทบาทร่วมในการจัดการกับปัญหาสุขภาพของชุมชนด้วยการสร้างเสริมสุขภาพ (</w:t>
      </w:r>
      <w:r w:rsidRPr="00AB39B5">
        <w:rPr>
          <w:rFonts w:ascii="TH SarabunIT๙" w:hAnsi="TH SarabunIT๙" w:cs="TH SarabunIT๙"/>
          <w:sz w:val="32"/>
          <w:szCs w:val="32"/>
        </w:rPr>
        <w:t>Health promotion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) ซึ่งเป็นสิ่งที่สำคัญไม่ยิ่งหย่อนกว่าการรักษาพยาบาล โดยมุ่งเน้นไปที่การปรับเปลี่ยนพฤติกรรมลดความเสี่ยงด้านสุขภาพ </w:t>
      </w:r>
    </w:p>
    <w:p w14:paraId="71152D43" w14:textId="19E57646" w:rsidR="00F44CE1" w:rsidRPr="00AB39B5" w:rsidRDefault="00F44CE1" w:rsidP="007D03E9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B39B5">
        <w:rPr>
          <w:rFonts w:ascii="TH SarabunIT๙" w:hAnsi="TH SarabunIT๙" w:cs="TH SarabunIT๙"/>
          <w:b/>
          <w:bCs/>
          <w:sz w:val="48"/>
          <w:szCs w:val="48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  <w:r w:rsidRPr="00AB39B5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อำเภอท่าศาลา  จังหวัดนครศรีธรรมราช  ได้เล็งเห็นความสำคัญในการส่งเสริมสุขภาพ ป้องกันโรค และฟื้นฟูสมรรถภาพให้แก่ประชาชนในพื้นที่รับผิดชอบ เพื่อให้ประชาชนสามารถเข้าถึงการบริการสาธารณสุขได้ทั่วถึงและมากขึ้น </w:t>
      </w:r>
      <w:r w:rsidRPr="00AB39B5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ได้จัดตั้งกองทุนหลักประกันสุขภาพแห่งชาติในระดับท้องถิ่นหรือพื้นที่ โดยใช้ชื่อ </w:t>
      </w:r>
      <w:r w:rsidRPr="00AB39B5">
        <w:rPr>
          <w:rFonts w:ascii="TH SarabunIT๙" w:hAnsi="TH SarabunIT๙" w:cs="TH SarabunIT๙"/>
          <w:sz w:val="32"/>
          <w:szCs w:val="32"/>
        </w:rPr>
        <w:t>“</w:t>
      </w:r>
      <w:r w:rsidRPr="00AB39B5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กองทุนหลักประกันสุขภาพองค์การบริหารส่วนตำบลสระแก้ว</w:t>
      </w:r>
      <w:r w:rsidRPr="00AB39B5">
        <w:rPr>
          <w:rFonts w:ascii="TH SarabunIT๙" w:hAnsi="TH SarabunIT๙" w:cs="TH SarabunIT๙"/>
          <w:sz w:val="32"/>
          <w:szCs w:val="32"/>
        </w:rPr>
        <w:t>”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 ตามบันทึกข้อตกลง</w:t>
      </w:r>
      <w:r w:rsidRPr="00297417">
        <w:rPr>
          <w:rFonts w:ascii="TH SarabunIT๙" w:hAnsi="TH SarabunIT๙" w:cs="TH SarabunIT๙"/>
          <w:sz w:val="32"/>
          <w:szCs w:val="32"/>
          <w:cs/>
        </w:rPr>
        <w:t>เลขที่ ๕๔/</w:t>
      </w:r>
      <w:r w:rsidRPr="00297417">
        <w:rPr>
          <w:rFonts w:ascii="TH SarabunIT๙" w:hAnsi="TH SarabunIT๙" w:cs="TH SarabunIT๙"/>
          <w:sz w:val="32"/>
          <w:szCs w:val="32"/>
        </w:rPr>
        <w:t>B/</w:t>
      </w:r>
      <w:r w:rsidRPr="00297417">
        <w:rPr>
          <w:rFonts w:ascii="TH SarabunIT๙" w:hAnsi="TH SarabunIT๙" w:cs="TH SarabunIT๙"/>
          <w:sz w:val="32"/>
          <w:szCs w:val="32"/>
          <w:cs/>
        </w:rPr>
        <w:t xml:space="preserve">๐๐๒๖๗ </w:t>
      </w:r>
      <w:r w:rsidRPr="00297417">
        <w:rPr>
          <w:rFonts w:ascii="TH SarabunIT๙" w:hAnsi="TH SarabunIT๙" w:cs="TH SarabunIT๙"/>
          <w:sz w:val="32"/>
          <w:szCs w:val="32"/>
        </w:rPr>
        <w:t xml:space="preserve"> </w:t>
      </w:r>
      <w:r w:rsidRPr="00297417">
        <w:rPr>
          <w:rFonts w:ascii="TH SarabunIT๙" w:hAnsi="TH SarabunIT๙" w:cs="TH SarabunIT๙"/>
          <w:sz w:val="32"/>
          <w:szCs w:val="32"/>
          <w:cs/>
        </w:rPr>
        <w:t>เมื่อวันที่ ๓  พฤศจิกายน  ๒๕๕๓ โดยดำ</w:t>
      </w:r>
      <w:r w:rsidR="00297417" w:rsidRPr="00297417">
        <w:rPr>
          <w:rFonts w:ascii="TH SarabunIT๙" w:hAnsi="TH SarabunIT๙" w:cs="TH SarabunIT๙" w:hint="cs"/>
          <w:sz w:val="32"/>
          <w:szCs w:val="32"/>
          <w:cs/>
        </w:rPr>
        <w:t>เนิน</w:t>
      </w:r>
      <w:r w:rsidRPr="00297417">
        <w:rPr>
          <w:rFonts w:ascii="TH SarabunIT๙" w:hAnsi="TH SarabunIT๙" w:cs="TH SarabunIT๙"/>
          <w:sz w:val="32"/>
          <w:szCs w:val="32"/>
          <w:cs/>
        </w:rPr>
        <w:t>การบริหารกองทุนหลักประกันสุขภาพองค์กาบริหารส่วนตำบลสระแก้ว ตั้งแต่วันที่  ๑  ตุลาคม  ๒๕๕๓</w:t>
      </w:r>
    </w:p>
    <w:p w14:paraId="547647F8" w14:textId="77777777" w:rsidR="00F44CE1" w:rsidRPr="00AB39B5" w:rsidRDefault="00F44CE1" w:rsidP="007D03E9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B3CCD5" w14:textId="77777777" w:rsidR="00F44CE1" w:rsidRPr="00AB39B5" w:rsidRDefault="00F44CE1" w:rsidP="007D03E9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</w:r>
    </w:p>
    <w:p w14:paraId="04C5FC1F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</w:p>
    <w:p w14:paraId="3A65E497" w14:textId="7B7D654C" w:rsidR="00F44CE1" w:rsidRPr="00AB39B5" w:rsidRDefault="00F44CE1" w:rsidP="007A1FB0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นาย</w:t>
      </w:r>
      <w:r w:rsidR="007D03E9">
        <w:rPr>
          <w:rFonts w:ascii="TH SarabunIT๙" w:hAnsi="TH SarabunIT๙" w:cs="TH SarabunIT๙" w:hint="cs"/>
          <w:sz w:val="32"/>
          <w:szCs w:val="32"/>
          <w:cs/>
        </w:rPr>
        <w:t>ประจักษ์  พิมเสน</w:t>
      </w:r>
    </w:p>
    <w:p w14:paraId="672ADA7C" w14:textId="77777777" w:rsidR="00F44CE1" w:rsidRPr="00AB39B5" w:rsidRDefault="00F44CE1" w:rsidP="007A1FB0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ประธานคณะกรรมการบริหารกองทุนหลักประกันสุขภาพ</w:t>
      </w:r>
    </w:p>
    <w:p w14:paraId="720CBAF5" w14:textId="77777777" w:rsidR="00F44CE1" w:rsidRPr="00AB39B5" w:rsidRDefault="00F44CE1" w:rsidP="007A1FB0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</w:p>
    <w:p w14:paraId="6D6D4921" w14:textId="129B8D0F" w:rsidR="00F44CE1" w:rsidRPr="00AB39B5" w:rsidRDefault="00297417" w:rsidP="007A1FB0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พฤศจิกายน  2566</w:t>
      </w:r>
    </w:p>
    <w:p w14:paraId="149B6835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F97E6A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737517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5F98E6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79631A" w14:textId="77777777" w:rsidR="00F44CE1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DBDB74" w14:textId="77777777" w:rsidR="00F44CE1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7EA020" w14:textId="77777777" w:rsidR="00F44CE1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D19AD4" w14:textId="77777777" w:rsidR="00F44CE1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2DA17E" w14:textId="77777777" w:rsidR="00F44CE1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991686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01CB8D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EAB4E5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2A7269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73E8FA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BDBFEC" w14:textId="77777777" w:rsidR="00F44CE1" w:rsidRPr="00AB39B5" w:rsidRDefault="00F44CE1" w:rsidP="007D03E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789960" w14:textId="7DD37FD6" w:rsidR="00F44CE1" w:rsidRPr="00AB39B5" w:rsidRDefault="00F44CE1" w:rsidP="007D03E9">
      <w:pPr>
        <w:tabs>
          <w:tab w:val="left" w:pos="1418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EA0CD25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EAD30B" w14:textId="77777777" w:rsidR="00F44CE1" w:rsidRPr="00AB39B5" w:rsidRDefault="00F44CE1" w:rsidP="007D03E9">
      <w:pPr>
        <w:tabs>
          <w:tab w:val="left" w:pos="652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กองทุนหลักประกันสุขภาพองค์การบริหารส่วนตำบลสระแก้ว </w:t>
      </w:r>
    </w:p>
    <w:p w14:paraId="7C0CD497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448E22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14:paraId="480D69C5" w14:textId="77777777" w:rsidR="00F44CE1" w:rsidRPr="00AB39B5" w:rsidRDefault="00F44CE1" w:rsidP="007D03E9">
      <w:pPr>
        <w:tabs>
          <w:tab w:val="left" w:pos="1418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  <w:t>กองทุนหลักประกันสุขภาพองค์การบริหารส่วนตำบลสระแก้ว จัดตั้งขึ้นโดยมีวัตถุประสงค์เพื่อส่งเสริมสุขภาพ ป้องกันโรค และฟื้นฟูสมรรถภาพให้แก่ประชาชนในพื้นที่ เพื่อให้ประชาชนสามารถเข้าถึงการบริการสาธารณสุขได้ทั่วถึงและมากขึ้น สนับสนุนให้ประชาชนได้แสดงบทบาทในการพึ่งตนเองด้านสุขภาพ และส่งเสริมให้บุคลากรด้านสาธารณสุขในพื้นที่ได้แสดงบทบาทในการสนับสนุนประชาชนในการดูแลสุขภาพตนเอง ส่งเสริมให้ทุกฝ่ายที่เกี่ยวข้องเกิดความตระหนักต่อการปรับเปลี่ยนพฤติกรรมสุขภาพของประชาชน สามารถดูแลสุขภาพได้ด้วยตนเอง และการสร้างกลไกในสังคมที่จะต้องเข้ามาร่วมกันแก้ปัญหาต่าง ๆ ที่มีผลต่อสุขภาพให้ลุล่วง โดยเน้นการมีส่วนร่วมของประชาชนและองค์กรภาคต่าง ๆ ในพื้นที่ให้เข้ามาบริการจัดการระบบสุขภาพร่วมกันอย่างแข็งขัน เกิดระบบสุขภาพชุมชนขึ้นในพื้นที่</w:t>
      </w:r>
    </w:p>
    <w:p w14:paraId="459F85FB" w14:textId="77777777" w:rsidR="00F44CE1" w:rsidRPr="00AB39B5" w:rsidRDefault="00F44CE1" w:rsidP="007D03E9">
      <w:pPr>
        <w:tabs>
          <w:tab w:val="left" w:pos="1418"/>
          <w:tab w:val="left" w:pos="6521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232FA3C" w14:textId="77777777" w:rsidR="00F44CE1" w:rsidRPr="00AB39B5" w:rsidRDefault="00F44CE1" w:rsidP="007D03E9">
      <w:pPr>
        <w:tabs>
          <w:tab w:val="left" w:pos="1418"/>
          <w:tab w:val="left" w:pos="6521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</w:p>
    <w:p w14:paraId="18B6A5E4" w14:textId="77777777" w:rsidR="00F44CE1" w:rsidRPr="00AB39B5" w:rsidRDefault="00F44CE1" w:rsidP="007D03E9">
      <w:pPr>
        <w:tabs>
          <w:tab w:val="left" w:pos="851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AB39B5">
        <w:rPr>
          <w:rFonts w:ascii="TH SarabunIT๙" w:hAnsi="TH SarabunIT๙" w:cs="TH SarabunIT๙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 โดยเน้นเรื่องการสร้างเสริมสุขภาพ การป้องกันโรค การฟื้นฟูสมรรถภาพ และการรักษาพยาบาลระดับปฐมภูมิเชิงรุกที่จำเป็นต่อสุขภาพและการดำรงชีวิต เพื่อให้กลุ่มแม่และเด็ก กลุ่มผู้สูงอายุ กลุ่มคนพิการ กลุ่มผู้ประกอบอาชีพที่มีความเสี่ยง และกลุ่มผู้ป่วยโรคเรื้อรังที่อยู่ในพื้นที่สามารถเข้าถึงบริการสาธารณสุขได้อย่างทั่วถึงและมีประสิทธิภาพมากขึ้น</w:t>
      </w:r>
    </w:p>
    <w:p w14:paraId="3206EA5B" w14:textId="77777777" w:rsidR="00F44CE1" w:rsidRPr="00AB39B5" w:rsidRDefault="00F44CE1" w:rsidP="007D03E9">
      <w:pPr>
        <w:tabs>
          <w:tab w:val="left" w:pos="851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  <w:t>2.  เพื่อสนับสนุนให้กลุ่มหรือองค์กรประชาชน  หรือหน่วยงานอื่นในพื้นที่ได้ดำเนินงานตามแผนงานหรือโครงการ หรือกิจกรรมเพื่อการสร้างเสริมสุขภาพ การป้องกันโรค ให้แก่สมาชิกหรือประชาชนในพื้นที่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 xml:space="preserve">3.  เพื่อสนับสนุนและส่งเสริมกิจกรรมการสร้างเสริมสุขภาพ การป้องกันโรค การฟื้นฟูสมรรถภาพและการรักษาพยาบาลระดับปฐมภูมิเชิงรุกของศูนย์พัฒนาเด็กเล็ก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</w:t>
      </w:r>
    </w:p>
    <w:p w14:paraId="4E596652" w14:textId="77777777" w:rsidR="00F44CE1" w:rsidRPr="00AB39B5" w:rsidRDefault="00F44CE1" w:rsidP="007D03E9">
      <w:pPr>
        <w:tabs>
          <w:tab w:val="left" w:pos="851"/>
          <w:tab w:val="left" w:pos="6521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  <w:t>4. เพื่อสนับสนุนค่าใช้จ่ายในการบริหารหรือพัฒนากองทุนหลักประกันสุขภาพให้มีประสิทธิภาพ</w:t>
      </w:r>
    </w:p>
    <w:p w14:paraId="56B739A5" w14:textId="77777777" w:rsidR="00F44CE1" w:rsidRPr="00AB39B5" w:rsidRDefault="00F44CE1" w:rsidP="007D03E9">
      <w:pPr>
        <w:tabs>
          <w:tab w:val="left" w:pos="851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  <w:t>5. เพื่อสนับสนุนและส่งเสริมกิจกรรมในการป้องกันและแก้ไขปัญหาสาธารณสุข  กรณีเกิดโรคระบาดหรือภัยพิบัติในพื้นที่</w:t>
      </w:r>
    </w:p>
    <w:p w14:paraId="4E2B5152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DBA395" w14:textId="77777777" w:rsidR="00F44CE1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1F8170" w14:textId="77777777" w:rsidR="00F44CE1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59EB3" w14:textId="2E16E092" w:rsidR="00F44CE1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B21C3A" w14:textId="51F1B915" w:rsidR="007A1FB0" w:rsidRDefault="007A1FB0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563691" w14:textId="23782DA6" w:rsidR="007A1FB0" w:rsidRDefault="007A1FB0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7BEC08" w14:textId="77777777" w:rsidR="007A1FB0" w:rsidRDefault="007A1FB0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95F9FE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A44B42" w14:textId="77777777" w:rsidR="00F44CE1" w:rsidRPr="00AB39B5" w:rsidRDefault="00F44CE1" w:rsidP="007D03E9">
      <w:pPr>
        <w:tabs>
          <w:tab w:val="left" w:pos="652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9E80678" w14:textId="311AC79F" w:rsidR="00F44CE1" w:rsidRPr="00AB39B5" w:rsidRDefault="00F44CE1" w:rsidP="007D03E9">
      <w:pPr>
        <w:tabs>
          <w:tab w:val="left" w:pos="652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54D230E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46946B" w14:textId="77777777" w:rsidR="00F44CE1" w:rsidRPr="00AB39B5" w:rsidRDefault="00F44CE1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คณะกรรมการกองทุนหลักประกันสุขภาพองค์การบริหารส่วนตำบลสระแก้ว</w:t>
      </w:r>
    </w:p>
    <w:p w14:paraId="5DB8BFE2" w14:textId="2522BA02" w:rsidR="00F44CE1" w:rsidRPr="00AB39B5" w:rsidRDefault="00F44CE1" w:rsidP="007D03E9">
      <w:pPr>
        <w:tabs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ตามคำสั่ง</w:t>
      </w:r>
      <w:r w:rsidR="00C75847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องค์การบริหารส่วนตำบลบสระแก้ว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ที่ </w:t>
      </w:r>
      <w:r w:rsidR="00C75847">
        <w:rPr>
          <w:rFonts w:ascii="TH SarabunIT๙" w:hAnsi="TH SarabunIT๙" w:cs="TH SarabunIT๙" w:hint="cs"/>
          <w:b/>
          <w:bCs/>
          <w:sz w:val="36"/>
          <w:szCs w:val="36"/>
          <w:cs/>
        </w:rPr>
        <w:t>528/2565</w:t>
      </w:r>
    </w:p>
    <w:p w14:paraId="13A63A6A" w14:textId="77777777" w:rsidR="00F44CE1" w:rsidRPr="00AB39B5" w:rsidRDefault="00F44CE1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1BAAE7" w14:textId="77777777" w:rsidR="00F44CE1" w:rsidRPr="00AB39B5" w:rsidRDefault="00F44CE1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785B2D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สาธารณสุขอำเภอ</w:t>
      </w:r>
      <w:r w:rsidRPr="00AB39B5">
        <w:rPr>
          <w:rFonts w:ascii="TH SarabunIT๙" w:hAnsi="TH SarabunIT๙" w:cs="TH SarabunIT๙"/>
          <w:sz w:val="32"/>
          <w:szCs w:val="32"/>
          <w:cs/>
        </w:rPr>
        <w:t>ท่าศาลา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ที่ปรึกษา</w:t>
      </w:r>
    </w:p>
    <w:p w14:paraId="674E9F8B" w14:textId="77777777" w:rsidR="00F44CE1" w:rsidRPr="00AB39B5" w:rsidRDefault="00F44CE1" w:rsidP="007D03E9">
      <w:pPr>
        <w:tabs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AB39B5">
        <w:rPr>
          <w:rFonts w:ascii="TH SarabunIT๙" w:hAnsi="TH SarabunIT๙" w:cs="TH SarabunIT๙"/>
          <w:sz w:val="32"/>
          <w:szCs w:val="32"/>
          <w:cs/>
        </w:rPr>
        <w:t>อำเภอท่าศาลา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ที่ปรึกษา</w:t>
      </w:r>
    </w:p>
    <w:p w14:paraId="4E4B7B4D" w14:textId="77777777" w:rsidR="00F44CE1" w:rsidRPr="00AB39B5" w:rsidRDefault="00F44CE1" w:rsidP="007D03E9">
      <w:pPr>
        <w:tabs>
          <w:tab w:val="left" w:pos="3119"/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นายกองค์การบริหารส่วนตำบลสระแก้ว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40C610B7" w14:textId="61606913" w:rsidR="00F44CE1" w:rsidRPr="00AB39B5" w:rsidRDefault="00F44CE1" w:rsidP="007D03E9">
      <w:pPr>
        <w:tabs>
          <w:tab w:val="left" w:pos="3119"/>
          <w:tab w:val="left" w:pos="4253"/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A52EFA" w:rsidRPr="00AB39B5">
        <w:rPr>
          <w:rFonts w:ascii="TH SarabunIT๙" w:hAnsi="TH SarabunIT๙" w:cs="TH SarabunIT๙"/>
          <w:sz w:val="32"/>
          <w:szCs w:val="32"/>
          <w:cs/>
        </w:rPr>
        <w:t>ร.ต.เจริญ  ลักษณะจันทร์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ผู้ทรงคุณวุฒิคนที่ ๑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รองประธานกรรมการ</w:t>
      </w:r>
    </w:p>
    <w:p w14:paraId="097C0ADC" w14:textId="7FC2C071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="00A52EFA">
        <w:rPr>
          <w:rFonts w:ascii="TH SarabunIT๙" w:hAnsi="TH SarabunIT๙" w:cs="TH SarabunIT๙" w:hint="cs"/>
          <w:sz w:val="32"/>
          <w:szCs w:val="32"/>
          <w:cs/>
        </w:rPr>
        <w:t>นายศิริ  ช้างเผือก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ผู้ทรงคุณวุฒิคนที่ ๒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รองประธานกรรมการ</w:t>
      </w:r>
    </w:p>
    <w:p w14:paraId="76B94D3F" w14:textId="7E23AEF6" w:rsidR="00F44CE1" w:rsidRPr="00AB39B5" w:rsidRDefault="00F44CE1" w:rsidP="007D03E9">
      <w:pPr>
        <w:tabs>
          <w:tab w:val="left" w:pos="3119"/>
          <w:tab w:val="left" w:pos="4253"/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๔. นาย</w:t>
      </w:r>
      <w:r w:rsidR="00A52EFA">
        <w:rPr>
          <w:rFonts w:ascii="TH SarabunIT๙" w:hAnsi="TH SarabunIT๙" w:cs="TH SarabunIT๙" w:hint="cs"/>
          <w:sz w:val="32"/>
          <w:szCs w:val="32"/>
          <w:cs/>
        </w:rPr>
        <w:t>สมพร  ทองใบ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ส.อบต.สระแก้ว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DD553FC" w14:textId="60C1FA0D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๕. นา</w:t>
      </w:r>
      <w:r w:rsidR="00A52EFA">
        <w:rPr>
          <w:rFonts w:ascii="TH SarabunIT๙" w:hAnsi="TH SarabunIT๙" w:cs="TH SarabunIT๙" w:hint="cs"/>
          <w:sz w:val="32"/>
          <w:szCs w:val="32"/>
          <w:cs/>
        </w:rPr>
        <w:t>ยสำเนา  เดชพรหม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ส.อบต.สระแก้ว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C03CC2E" w14:textId="77777777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ผู้อำนวยการโรงพยาบาลส่งเสริมสุขภาพตำบลบ้านสงวน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8BCCE2F" w14:textId="77777777" w:rsidR="00F44CE1" w:rsidRPr="00AB39B5" w:rsidRDefault="00F44CE1" w:rsidP="007D03E9">
      <w:pPr>
        <w:tabs>
          <w:tab w:val="left" w:pos="3119"/>
          <w:tab w:val="left" w:pos="4253"/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๗.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ผู้อำนวยการโรงพยาบาลส่งเสริมสุขภาพตำบลบ้านหัวคู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E3EDA3B" w14:textId="77777777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๘. นาง</w:t>
      </w:r>
      <w:r>
        <w:rPr>
          <w:rFonts w:ascii="TH SarabunIT๙" w:hAnsi="TH SarabunIT๙" w:cs="TH SarabunIT๙" w:hint="cs"/>
          <w:sz w:val="32"/>
          <w:szCs w:val="32"/>
          <w:cs/>
        </w:rPr>
        <w:t>รัตนาภรณ์  เนียมนุ้ย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อาสาสมัครสาธารณสุข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C46FEB2" w14:textId="57514937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๙. นางพาณี  </w:t>
      </w:r>
      <w:r w:rsidR="00E96CF2">
        <w:rPr>
          <w:rFonts w:ascii="TH SarabunIT๙" w:hAnsi="TH SarabunIT๙" w:cs="TH SarabunIT๙" w:hint="cs"/>
          <w:sz w:val="32"/>
          <w:szCs w:val="32"/>
          <w:cs/>
        </w:rPr>
        <w:t>สมพืช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อาสาสมัครสาธารณสุข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AA5D6D8" w14:textId="092458AA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๑๐. </w:t>
      </w:r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</w:t>
      </w:r>
      <w:proofErr w:type="spellStart"/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ศุ</w:t>
      </w:r>
      <w:proofErr w:type="spellEnd"/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ภรดา  ศรีธรรมากุล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72FF0B1" w14:textId="21D06F50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๑๑. </w:t>
      </w:r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นางจรัสศรี  สุข</w:t>
      </w:r>
      <w:proofErr w:type="spellStart"/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วัล</w:t>
      </w:r>
      <w:proofErr w:type="spellEnd"/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ลิ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5317011" w14:textId="3B71A18A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๑๒. </w:t>
      </w:r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นางสาวนิศา  ยุเหล็ก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4A53E1B" w14:textId="556C399E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๑๓. </w:t>
      </w:r>
      <w:r w:rsidR="00847ED3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นางสาวสายพิน  พรหมบังเกิด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2DCD542" w14:textId="0F522F94" w:rsidR="00F44CE1" w:rsidRPr="00AB39B5" w:rsidRDefault="00F44CE1" w:rsidP="007D03E9">
      <w:pPr>
        <w:tabs>
          <w:tab w:val="left" w:pos="3119"/>
          <w:tab w:val="left" w:pos="4253"/>
          <w:tab w:val="left" w:pos="6521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๑</w:t>
      </w:r>
      <w:r w:rsidR="00847ED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B39B5">
        <w:rPr>
          <w:rFonts w:ascii="TH SarabunIT๙" w:hAnsi="TH SarabunIT๙" w:cs="TH SarabunIT๙"/>
          <w:sz w:val="32"/>
          <w:szCs w:val="32"/>
          <w:cs/>
        </w:rPr>
        <w:t>. ปลัดองค์การบริหารส่วนตำบลสระแก้ว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39B5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14:paraId="7CEE39F0" w14:textId="6A6FF409" w:rsidR="00F44CE1" w:rsidRDefault="00F44CE1" w:rsidP="007D03E9">
      <w:pPr>
        <w:tabs>
          <w:tab w:val="left" w:pos="3119"/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๑</w:t>
      </w:r>
      <w:r w:rsidR="00847ED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. หัวหน้าสำนักปลัด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112315477"/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39B5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bookmarkEnd w:id="6"/>
    </w:p>
    <w:p w14:paraId="5A319AC8" w14:textId="54F4E3DF" w:rsidR="00F44CE1" w:rsidRPr="00AB39B5" w:rsidRDefault="00F44CE1" w:rsidP="007D03E9">
      <w:pPr>
        <w:tabs>
          <w:tab w:val="left" w:pos="3119"/>
          <w:tab w:val="left" w:pos="652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47ED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39B5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</w:p>
    <w:p w14:paraId="3C0BC864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138716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3219E8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1894A0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0A9291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A5B9B7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D270D4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3F5C91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CF0191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7BD7D0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1332FC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97C104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D49DA0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B007FA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2066BC" w14:textId="77777777" w:rsidR="00B524AD" w:rsidRDefault="00B524AD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5DD4D1CC" w14:textId="77777777" w:rsidR="00B524AD" w:rsidRDefault="00B524AD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59CF685D" w14:textId="711215A2" w:rsidR="00A823D9" w:rsidRPr="00A823D9" w:rsidRDefault="00A823D9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23D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lastRenderedPageBreak/>
        <w:t>คณะอนุกรรมการกองทุนหลักประกันสุขภาพองค์การบริหารส่วนตำบลสระแก้ว</w:t>
      </w:r>
    </w:p>
    <w:p w14:paraId="6B1E4B5B" w14:textId="22F63156" w:rsidR="00F44CE1" w:rsidRPr="00AB39B5" w:rsidRDefault="00F44CE1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ตามคำสั่งกองทุนหลักประกันสุขภาพองค์การบริหารส่วนตำบลสระแก้ว </w:t>
      </w:r>
    </w:p>
    <w:p w14:paraId="043DC558" w14:textId="2EEF4A0A" w:rsidR="00F44CE1" w:rsidRDefault="00234A86" w:rsidP="00234A86">
      <w:pPr>
        <w:ind w:right="-2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34A8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ที่  1  /2565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F44CE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ลงวันที่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21  ตุลาคม  2565</w:t>
      </w:r>
    </w:p>
    <w:p w14:paraId="2CF82C6A" w14:textId="77777777" w:rsidR="00660551" w:rsidRPr="00234A86" w:rsidRDefault="00660551" w:rsidP="00234A86">
      <w:pPr>
        <w:ind w:right="-2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14:paraId="2141B5F4" w14:textId="7648D5F1" w:rsidR="00565A23" w:rsidRDefault="00565A23" w:rsidP="00565A23">
      <w:pPr>
        <w:spacing w:before="240" w:after="0" w:line="240" w:lineRule="auto"/>
        <w:ind w:right="-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1503A0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อนุกรรมการฝ่ายการเงินและบัญชี</w:t>
      </w:r>
    </w:p>
    <w:p w14:paraId="70EE263B" w14:textId="6EC6980C" w:rsidR="00565A23" w:rsidRDefault="00565A23" w:rsidP="00565A2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นาง</w:t>
      </w:r>
      <w:r w:rsidRPr="001503A0">
        <w:rPr>
          <w:rFonts w:ascii="TH SarabunIT๙" w:hAnsi="TH SarabunIT๙" w:cs="TH SarabunIT๙" w:hint="cs"/>
          <w:sz w:val="32"/>
          <w:szCs w:val="32"/>
          <w:cs/>
        </w:rPr>
        <w:t>สถาพร  ศรีว</w:t>
      </w:r>
      <w:r>
        <w:rPr>
          <w:rFonts w:ascii="TH SarabunIT๙" w:hAnsi="TH SarabunIT๙" w:cs="TH SarabunIT๙" w:hint="cs"/>
          <w:sz w:val="32"/>
          <w:szCs w:val="32"/>
          <w:cs/>
        </w:rPr>
        <w:t>ิลัย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ตำแหน่ง ผู้อำนวยการกองคลัง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503A0">
        <w:rPr>
          <w:rFonts w:ascii="TH SarabunIT๙" w:hAnsi="TH SarabunIT๙" w:cs="TH SarabunIT๙" w:hint="cs"/>
          <w:sz w:val="32"/>
          <w:szCs w:val="32"/>
          <w:cs/>
        </w:rPr>
        <w:t>เป็นประธานอนุกรรมการ</w:t>
      </w:r>
    </w:p>
    <w:p w14:paraId="7B3DA868" w14:textId="6686DCFC" w:rsidR="00565A23" w:rsidRPr="004619FD" w:rsidRDefault="00565A23" w:rsidP="00565A2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นางวิภารัตน์  เมืองจันทร์  ตำแหน่ง นักวิชาการเงินและบัญชี </w:t>
      </w:r>
      <w:r w:rsidR="008A4C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619FD">
        <w:rPr>
          <w:rFonts w:ascii="TH SarabunIT๙" w:hAnsi="TH SarabunIT๙" w:cs="TH SarabunIT๙" w:hint="cs"/>
          <w:spacing w:val="-8"/>
          <w:sz w:val="32"/>
          <w:szCs w:val="32"/>
          <w:cs/>
        </w:rPr>
        <w:t>เป็นอนุกรรมการ</w:t>
      </w:r>
    </w:p>
    <w:p w14:paraId="504F3EE2" w14:textId="3885457E" w:rsidR="00565A23" w:rsidRPr="00565A23" w:rsidRDefault="00565A23" w:rsidP="00565A2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  พลหาญ  ตำแหน่ง นักวิชาการเงินและบัญชี    </w:t>
      </w:r>
      <w:r w:rsidRPr="004619FD">
        <w:rPr>
          <w:rFonts w:ascii="TH SarabunIT๙" w:hAnsi="TH SarabunIT๙" w:cs="TH SarabunIT๙" w:hint="cs"/>
          <w:spacing w:val="-8"/>
          <w:sz w:val="32"/>
          <w:szCs w:val="32"/>
          <w:cs/>
        </w:rPr>
        <w:t>เป็นอนุกรรมการ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</w:p>
    <w:p w14:paraId="1233B59F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345970" w14:textId="77777777" w:rsidR="00C33D7A" w:rsidRPr="0031529B" w:rsidRDefault="00C33D7A" w:rsidP="00C33D7A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055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529B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อนุกรรมการฝ่ายกลั่นกรองโครงการ</w:t>
      </w:r>
    </w:p>
    <w:p w14:paraId="525899A5" w14:textId="129ED705" w:rsidR="00D42C19" w:rsidRDefault="00C33D7A" w:rsidP="00D42C19">
      <w:pPr>
        <w:pStyle w:val="a3"/>
        <w:numPr>
          <w:ilvl w:val="1"/>
          <w:numId w:val="3"/>
        </w:numPr>
        <w:spacing w:after="0" w:line="240" w:lineRule="auto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C33D7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นายไชยสิทธิ์ เทพทอง  </w:t>
      </w:r>
      <w:r w:rsidR="0042768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</w:t>
      </w:r>
      <w:r w:rsidRPr="00C33D7A">
        <w:rPr>
          <w:rFonts w:ascii="TH SarabunIT๙" w:hAnsi="TH SarabunIT๙" w:cs="TH SarabunIT๙" w:hint="cs"/>
          <w:spacing w:val="-10"/>
          <w:sz w:val="32"/>
          <w:szCs w:val="32"/>
          <w:cs/>
        </w:rPr>
        <w:t>ตำแหน่ง ปลัดองค์การบริหารส่วนตำบล  เป็นประธานอนุกรรมการ</w:t>
      </w:r>
    </w:p>
    <w:p w14:paraId="3A2BDBBD" w14:textId="0439A671" w:rsidR="00D42C19" w:rsidRPr="00D42C19" w:rsidRDefault="00D42C19" w:rsidP="00D42C19">
      <w:pPr>
        <w:pStyle w:val="a3"/>
        <w:numPr>
          <w:ilvl w:val="1"/>
          <w:numId w:val="3"/>
        </w:numPr>
        <w:spacing w:after="0" w:line="240" w:lineRule="auto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>จั</w:t>
      </w:r>
      <w:proofErr w:type="spellEnd"/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 xml:space="preserve">นทิมา  แก้วมิตร   </w:t>
      </w:r>
      <w:r w:rsidR="004276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>ตำแหน่ง เจ้าพนักงานธุรการ</w:t>
      </w:r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42768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>เป็นอนุกรรมการ</w:t>
      </w:r>
    </w:p>
    <w:p w14:paraId="793D79C5" w14:textId="732578DD" w:rsidR="00C33D7A" w:rsidRDefault="00660551" w:rsidP="0042768A">
      <w:pPr>
        <w:pStyle w:val="a3"/>
        <w:numPr>
          <w:ilvl w:val="1"/>
          <w:numId w:val="3"/>
        </w:numPr>
        <w:spacing w:after="0" w:line="240" w:lineRule="auto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 xml:space="preserve">นางปรียาดา  สิงห์โต    </w:t>
      </w:r>
      <w:r w:rsidR="004276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33D7A" w:rsidRPr="00D42C19">
        <w:rPr>
          <w:rFonts w:ascii="TH SarabunIT๙" w:hAnsi="TH SarabunIT๙" w:cs="TH SarabunIT๙" w:hint="cs"/>
          <w:sz w:val="32"/>
          <w:szCs w:val="32"/>
          <w:cs/>
        </w:rPr>
        <w:t>ตำแหน่ง หัวหน้าสำนักปลัด            เป็นอนุกรรมก</w:t>
      </w:r>
      <w:r w:rsidR="0042768A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C33D7A" w:rsidRPr="0042768A"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</w:p>
    <w:p w14:paraId="52D89FC9" w14:textId="42A7D8A2" w:rsidR="00660551" w:rsidRDefault="00660551" w:rsidP="00660551">
      <w:pPr>
        <w:spacing w:after="0" w:line="240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52E4BAA2" w14:textId="77777777" w:rsidR="00660551" w:rsidRDefault="00660551" w:rsidP="00660551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49D3">
        <w:rPr>
          <w:rFonts w:ascii="TH SarabunIT๙" w:hAnsi="TH SarabunIT๙" w:cs="TH SarabunIT๙" w:hint="cs"/>
          <w:b/>
          <w:bCs/>
          <w:sz w:val="32"/>
          <w:szCs w:val="32"/>
          <w:cs/>
        </w:rPr>
        <w:t>3. อนุกรรมการฝ่ายติดตามและประเมินผลโครงการ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7141BC3E" w14:textId="723AFD3E" w:rsidR="00FA2766" w:rsidRPr="00FA2766" w:rsidRDefault="00FA2766" w:rsidP="00FA2766">
      <w:pPr>
        <w:pStyle w:val="a3"/>
        <w:numPr>
          <w:ilvl w:val="1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660551" w:rsidRPr="00FA2766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นายไชยสิทธิ์  เทพทอง        </w:t>
      </w:r>
      <w:r w:rsidRPr="00FA2766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660551" w:rsidRPr="00FA2766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ตำแหน่ง ปลัดองค์การบริหารส่วนตำบล 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  </w:t>
      </w:r>
      <w:r w:rsidR="00660551" w:rsidRPr="00FA2766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เป็นประธานอนุกรรมการ</w:t>
      </w:r>
    </w:p>
    <w:p w14:paraId="37683B9F" w14:textId="77777777" w:rsidR="00FA2766" w:rsidRPr="00FA2766" w:rsidRDefault="00FA2766" w:rsidP="00FA2766">
      <w:pPr>
        <w:pStyle w:val="a3"/>
        <w:numPr>
          <w:ilvl w:val="1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>จั</w:t>
      </w:r>
      <w:proofErr w:type="spellEnd"/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 xml:space="preserve">นทิมา  แก้วมิตร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>ตำแหน่ง เจ้าพนักงานธุรการ</w:t>
      </w:r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>เป็นอนุกรรมการ</w:t>
      </w:r>
    </w:p>
    <w:p w14:paraId="3C2EA74D" w14:textId="331939F4" w:rsidR="00660551" w:rsidRPr="00FA2766" w:rsidRDefault="00FA2766" w:rsidP="00FA2766">
      <w:pPr>
        <w:pStyle w:val="a3"/>
        <w:numPr>
          <w:ilvl w:val="1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 xml:space="preserve">นางปรียาดา  สิงห์โต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60551" w:rsidRPr="00FA2766">
        <w:rPr>
          <w:rFonts w:ascii="TH SarabunIT๙" w:hAnsi="TH SarabunIT๙" w:cs="TH SarabunIT๙" w:hint="cs"/>
          <w:sz w:val="32"/>
          <w:szCs w:val="32"/>
          <w:cs/>
        </w:rPr>
        <w:t>ตำแหน่ง หัวหน้าสำนักปลัด             เป็นอนุกรรมการและเลขานุการ</w:t>
      </w:r>
    </w:p>
    <w:p w14:paraId="64CB3CB2" w14:textId="400133FD" w:rsidR="00F44CE1" w:rsidRPr="00565A23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E471BF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EC9A9B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F40D92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B944AD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8C61E2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940E6B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F9E754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2C4DCB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B13B23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36981E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7667AE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743B33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100E30" w14:textId="77777777" w:rsidR="00F44CE1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FD0840" w14:textId="77777777" w:rsidR="00F44CE1" w:rsidRPr="00AB39B5" w:rsidRDefault="00F44CE1" w:rsidP="007D03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167CCF" w14:textId="77777777" w:rsidR="00B524AD" w:rsidRDefault="00B524AD" w:rsidP="007D03E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CFAB3FD" w14:textId="556A35E9" w:rsidR="00F44CE1" w:rsidRPr="005030F7" w:rsidRDefault="00F44CE1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030F7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ข้อมูลทั่วไป</w:t>
      </w:r>
    </w:p>
    <w:p w14:paraId="66A2FD50" w14:textId="15DCE5D1" w:rsidR="00994931" w:rsidRP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สภาพและข้อมูลพื้นฐาน</w:t>
      </w:r>
    </w:p>
    <w:p w14:paraId="416B2D0B" w14:textId="0F0C6479" w:rsidR="00994931" w:rsidRP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hAnsi="TH SarabunPSK" w:cs="TH SarabunPSK"/>
          <w:b/>
          <w:bCs/>
          <w:sz w:val="32"/>
          <w:szCs w:val="32"/>
          <w:cs/>
        </w:rPr>
        <w:t>ที่ตั้ง</w:t>
      </w:r>
    </w:p>
    <w:p w14:paraId="69772D8D" w14:textId="7163C49D" w:rsidR="00994931" w:rsidRP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hAnsi="TH SarabunPSK" w:cs="TH SarabunPSK"/>
          <w:b/>
          <w:bCs/>
          <w:sz w:val="32"/>
          <w:szCs w:val="32"/>
        </w:rPr>
        <w:tab/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องค์การบริหารส่วนตำบลสระแก้ว อยู่ห่างจากอำเภอท่าศาลาไปทิศเหนือประมาณ 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13 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กิโลเมตร เป็นองค์การบริหารส่วนตำบล ที่มีสภาพพื้นที่เป็นที่ราบลุ่มเชิงเขา โดยมีคลองกลายไหล่ผ่านตลอดแนวทางทิศเหนือ สภาพพื้นที่จึงเหมาะสำรับการทำการเกษตร ราษฎรส่วนใหญ่ มีอาชีพทำการเกษตรโดยการปลูกไม้ผล เช่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ทุเรียน มังคุด ลองกอง ยางพารา ฯลฯ จึงทำให้ฐานะทางด้าน เศรษฐกิจของราษฎรมีฐานะด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</w:t>
      </w:r>
    </w:p>
    <w:p w14:paraId="36408C95" w14:textId="0F7BC41F" w:rsidR="00994931" w:rsidRP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hAnsi="TH SarabunPSK" w:cs="TH SarabunPSK"/>
          <w:b/>
          <w:bCs/>
          <w:sz w:val="32"/>
          <w:szCs w:val="32"/>
          <w:cs/>
        </w:rPr>
        <w:t>อาณาเขต</w:t>
      </w:r>
    </w:p>
    <w:p w14:paraId="1A1F8A6B" w14:textId="3B08550B" w:rsid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hAnsi="TH SarabunPSK" w:cs="TH SarabunPSK"/>
          <w:b/>
          <w:bCs/>
          <w:sz w:val="32"/>
          <w:szCs w:val="32"/>
        </w:rPr>
        <w:tab/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ทิศเหนือ จด ตำบลกลาย ตำบลตลิ่งชันโดยมีคลองกลายขั้นเขตแดน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 xml:space="preserve">                   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ทิศใต้ จด ตำบลท่าขึ้น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 xml:space="preserve">                   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ทิศตะวันออก จดอ่าวไทย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 xml:space="preserve">                   </w:t>
      </w:r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ทิศตะวันตก จด ตำบลกะ</w:t>
      </w:r>
      <w:proofErr w:type="spellStart"/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หรอ</w:t>
      </w:r>
      <w:proofErr w:type="spellEnd"/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ตำบลนบ</w:t>
      </w:r>
      <w:proofErr w:type="spellStart"/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</w:t>
      </w:r>
      <w:proofErr w:type="spellEnd"/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 กิ่งอำเภอนบ</w:t>
      </w:r>
      <w:proofErr w:type="spellStart"/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</w:t>
      </w:r>
      <w:proofErr w:type="spellEnd"/>
      <w:r w:rsidRPr="0099493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</w:t>
      </w:r>
    </w:p>
    <w:p w14:paraId="49B356F2" w14:textId="59F20D7C" w:rsidR="005030F7" w:rsidRPr="00994931" w:rsidRDefault="005030F7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5FC2916" wp14:editId="15694ECD">
            <wp:extent cx="5836920" cy="4133476"/>
            <wp:effectExtent l="0" t="0" r="0" b="635"/>
            <wp:docPr id="5" name="Picture 1" descr="https://www.srakaew.go.th/images/ma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rakaew.go.th/images/map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413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A2CD2" w14:textId="3AF26DA5" w:rsidR="00994931" w:rsidRP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hAnsi="TH SarabunPSK" w:cs="TH SarabunPSK"/>
          <w:b/>
          <w:bCs/>
          <w:sz w:val="32"/>
          <w:szCs w:val="32"/>
          <w:cs/>
        </w:rPr>
        <w:t>เนื้อที่</w:t>
      </w:r>
    </w:p>
    <w:p w14:paraId="0165364D" w14:textId="465E6466" w:rsidR="00994931" w:rsidRDefault="00994931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493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4931">
        <w:rPr>
          <w:rFonts w:ascii="TH SarabunPSK" w:hAnsi="TH SarabunPSK" w:cs="TH SarabunPSK"/>
          <w:color w:val="000000"/>
          <w:sz w:val="32"/>
          <w:szCs w:val="32"/>
          <w:cs/>
        </w:rPr>
        <w:t>องค์การบริหารส่วนตำบลสระแก้ว มีเนื้อที่ประมาณ</w:t>
      </w:r>
      <w:r w:rsidR="00601D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94931">
        <w:rPr>
          <w:rFonts w:ascii="TH SarabunPSK" w:hAnsi="TH SarabunPSK" w:cs="TH SarabunPSK"/>
          <w:color w:val="000000"/>
          <w:sz w:val="32"/>
          <w:szCs w:val="32"/>
        </w:rPr>
        <w:t xml:space="preserve">39.61 </w:t>
      </w:r>
      <w:r w:rsidRPr="00994931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ตารางกิโลเมตร หรือ </w:t>
      </w:r>
      <w:r w:rsidRPr="00994931">
        <w:rPr>
          <w:rFonts w:ascii="TH SarabunPSK" w:hAnsi="TH SarabunPSK" w:cs="TH SarabunPSK"/>
          <w:color w:val="000000"/>
          <w:sz w:val="32"/>
          <w:szCs w:val="32"/>
        </w:rPr>
        <w:t xml:space="preserve">24,756 </w:t>
      </w:r>
      <w:r w:rsidRPr="00994931">
        <w:rPr>
          <w:rFonts w:ascii="TH SarabunPSK" w:hAnsi="TH SarabunPSK" w:cs="TH SarabunPSK"/>
          <w:color w:val="000000"/>
          <w:sz w:val="32"/>
          <w:szCs w:val="32"/>
          <w:cs/>
        </w:rPr>
        <w:t>ไร่</w:t>
      </w:r>
    </w:p>
    <w:p w14:paraId="2BAA5E20" w14:textId="41E9B00A" w:rsidR="005030F7" w:rsidRDefault="005030F7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13553C" w14:textId="29B9C454" w:rsidR="005030F7" w:rsidRDefault="005030F7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AD82B6" w14:textId="77777777" w:rsidR="005030F7" w:rsidRPr="00994931" w:rsidRDefault="005030F7" w:rsidP="0099493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8BE2F74" w14:textId="77777777" w:rsidR="00994931" w:rsidRPr="00994931" w:rsidRDefault="00994931" w:rsidP="007D03E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7791139" w14:textId="0F4B59BC" w:rsidR="00F44CE1" w:rsidRPr="00D562A7" w:rsidRDefault="00F44CE1" w:rsidP="007D03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62A7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ข้อมูลเกี่ยวกับจำนวนประชากร</w:t>
      </w:r>
    </w:p>
    <w:p w14:paraId="4A9661E4" w14:textId="77777777" w:rsidR="00F44CE1" w:rsidRPr="00D562A7" w:rsidRDefault="00F44CE1" w:rsidP="007D03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562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562A7">
        <w:rPr>
          <w:rFonts w:ascii="TH SarabunPSK" w:hAnsi="TH SarabunPSK" w:cs="TH SarabunPSK"/>
          <w:b/>
          <w:bCs/>
          <w:sz w:val="32"/>
          <w:szCs w:val="32"/>
        </w:rPr>
        <w:tab/>
      </w:r>
      <w:r w:rsidRPr="00D562A7">
        <w:rPr>
          <w:rFonts w:ascii="TH SarabunPSK" w:hAnsi="TH SarabunPSK" w:cs="TH SarabunPSK"/>
          <w:b/>
          <w:bCs/>
          <w:sz w:val="32"/>
          <w:szCs w:val="32"/>
          <w:cs/>
        </w:rPr>
        <w:t>จำนวนหมู่บ้าน</w:t>
      </w:r>
      <w:r w:rsidRPr="00D562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และป</w:t>
      </w:r>
      <w:r w:rsidRPr="00D562A7">
        <w:rPr>
          <w:rFonts w:ascii="TH SarabunPSK" w:hAnsi="TH SarabunPSK" w:cs="TH SarabunPSK"/>
          <w:b/>
          <w:bCs/>
          <w:sz w:val="32"/>
          <w:szCs w:val="32"/>
          <w:cs/>
        </w:rPr>
        <w:t>ระชากร</w:t>
      </w:r>
      <w:r w:rsidRPr="00D562A7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06364BC9" w14:textId="59865D61" w:rsidR="00F44CE1" w:rsidRPr="00AF623A" w:rsidRDefault="00F44CE1" w:rsidP="007D03E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562A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562A7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องค์การบริหารส่วนตำบลสระแก้ว  แบ่งเขตการปกครองออกเป็น </w:t>
      </w:r>
      <w:r w:rsidRPr="00D562A7">
        <w:rPr>
          <w:rFonts w:ascii="TH SarabunPSK" w:hAnsi="TH SarabunPSK" w:cs="TH SarabunPSK"/>
          <w:sz w:val="32"/>
          <w:szCs w:val="32"/>
        </w:rPr>
        <w:t xml:space="preserve">11 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หมู่บ้าน </w:t>
      </w:r>
      <w:r w:rsidRPr="00AF623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มีประชากรทั้งสิ้น </w:t>
      </w:r>
      <w:r w:rsidRPr="00AF623A">
        <w:rPr>
          <w:rFonts w:ascii="TH SarabunPSK" w:hAnsi="TH SarabunPSK" w:cs="TH SarabunPSK" w:hint="cs"/>
          <w:sz w:val="32"/>
          <w:szCs w:val="32"/>
          <w:cs/>
        </w:rPr>
        <w:t>8,</w:t>
      </w:r>
      <w:r w:rsidR="00D049F7">
        <w:rPr>
          <w:rFonts w:ascii="TH SarabunPSK" w:hAnsi="TH SarabunPSK" w:cs="TH SarabunPSK" w:hint="cs"/>
          <w:sz w:val="32"/>
          <w:szCs w:val="32"/>
          <w:cs/>
        </w:rPr>
        <w:t>92</w:t>
      </w:r>
      <w:r w:rsidR="00783BED">
        <w:rPr>
          <w:rFonts w:ascii="TH SarabunPSK" w:hAnsi="TH SarabunPSK" w:cs="TH SarabunPSK" w:hint="cs"/>
          <w:sz w:val="32"/>
          <w:szCs w:val="32"/>
          <w:cs/>
        </w:rPr>
        <w:t>5</w:t>
      </w:r>
      <w:r w:rsidRPr="00AF623A">
        <w:rPr>
          <w:rFonts w:ascii="TH SarabunPSK" w:hAnsi="TH SarabunPSK" w:cs="TH SarabunPSK"/>
          <w:sz w:val="32"/>
          <w:szCs w:val="32"/>
        </w:rPr>
        <w:t xml:space="preserve">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คน แยกเป็นชาย </w:t>
      </w:r>
      <w:r w:rsidRPr="00AF623A">
        <w:rPr>
          <w:rFonts w:ascii="TH SarabunPSK" w:hAnsi="TH SarabunPSK" w:cs="TH SarabunPSK"/>
          <w:sz w:val="32"/>
          <w:szCs w:val="32"/>
        </w:rPr>
        <w:t>4,</w:t>
      </w:r>
      <w:r w:rsidR="00D049F7">
        <w:rPr>
          <w:rFonts w:ascii="TH SarabunPSK" w:hAnsi="TH SarabunPSK" w:cs="TH SarabunPSK"/>
          <w:sz w:val="32"/>
          <w:szCs w:val="32"/>
        </w:rPr>
        <w:t>36</w:t>
      </w:r>
      <w:r w:rsidR="00783BED">
        <w:rPr>
          <w:rFonts w:ascii="TH SarabunPSK" w:hAnsi="TH SarabunPSK" w:cs="TH SarabunPSK"/>
          <w:sz w:val="32"/>
          <w:szCs w:val="32"/>
        </w:rPr>
        <w:t>0</w:t>
      </w:r>
      <w:r w:rsidRPr="00AF623A">
        <w:rPr>
          <w:rFonts w:ascii="TH SarabunPSK" w:hAnsi="TH SarabunPSK" w:cs="TH SarabunPSK"/>
          <w:sz w:val="32"/>
          <w:szCs w:val="32"/>
        </w:rPr>
        <w:t xml:space="preserve">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คน หญิง  </w:t>
      </w:r>
      <w:r w:rsidRPr="00AF623A">
        <w:rPr>
          <w:rFonts w:ascii="TH SarabunPSK" w:hAnsi="TH SarabunPSK" w:cs="TH SarabunPSK"/>
          <w:sz w:val="32"/>
          <w:szCs w:val="32"/>
        </w:rPr>
        <w:t>4,</w:t>
      </w:r>
      <w:r w:rsidR="00D049F7">
        <w:rPr>
          <w:rFonts w:ascii="TH SarabunPSK" w:hAnsi="TH SarabunPSK" w:cs="TH SarabunPSK"/>
          <w:sz w:val="32"/>
          <w:szCs w:val="32"/>
        </w:rPr>
        <w:t>56</w:t>
      </w:r>
      <w:r w:rsidR="00783BED">
        <w:rPr>
          <w:rFonts w:ascii="TH SarabunPSK" w:hAnsi="TH SarabunPSK" w:cs="TH SarabunPSK"/>
          <w:sz w:val="32"/>
          <w:szCs w:val="32"/>
        </w:rPr>
        <w:t>5</w:t>
      </w:r>
      <w:r w:rsidRPr="00AF623A">
        <w:rPr>
          <w:rFonts w:ascii="TH SarabunPSK" w:hAnsi="TH SarabunPSK" w:cs="TH SarabunPSK"/>
          <w:sz w:val="32"/>
          <w:szCs w:val="32"/>
        </w:rPr>
        <w:t xml:space="preserve"> 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คน  มีความหนาแน่นเฉลี่ย </w:t>
      </w:r>
      <w:r w:rsidRPr="00AF623A">
        <w:rPr>
          <w:rFonts w:ascii="TH SarabunPSK" w:hAnsi="TH SarabunPSK" w:cs="TH SarabunPSK"/>
          <w:sz w:val="32"/>
          <w:szCs w:val="32"/>
        </w:rPr>
        <w:t xml:space="preserve"> 224 </w:t>
      </w:r>
      <w:r w:rsidRPr="00AF62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623A">
        <w:rPr>
          <w:rFonts w:ascii="TH SarabunPSK" w:hAnsi="TH SarabunPSK" w:cs="TH SarabunPSK"/>
          <w:sz w:val="32"/>
          <w:szCs w:val="32"/>
          <w:cs/>
        </w:rPr>
        <w:t>คน</w:t>
      </w:r>
      <w:r w:rsidRPr="00AF623A">
        <w:rPr>
          <w:rFonts w:ascii="TH SarabunPSK" w:hAnsi="TH SarabunPSK" w:cs="TH SarabunPSK"/>
          <w:sz w:val="32"/>
          <w:szCs w:val="32"/>
        </w:rPr>
        <w:t>/</w:t>
      </w:r>
      <w:r w:rsidRPr="00AF623A">
        <w:rPr>
          <w:rFonts w:ascii="TH SarabunPSK" w:hAnsi="TH SarabunPSK" w:cs="TH SarabunPSK" w:hint="cs"/>
          <w:sz w:val="32"/>
          <w:szCs w:val="32"/>
          <w:cs/>
        </w:rPr>
        <w:t>ตร.กม.</w:t>
      </w:r>
    </w:p>
    <w:p w14:paraId="6C061D55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23"/>
          <w:szCs w:val="23"/>
        </w:rPr>
      </w:pPr>
    </w:p>
    <w:tbl>
      <w:tblPr>
        <w:tblW w:w="84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340"/>
        <w:gridCol w:w="1136"/>
        <w:gridCol w:w="1134"/>
        <w:gridCol w:w="1276"/>
        <w:gridCol w:w="1890"/>
      </w:tblGrid>
      <w:tr w:rsidR="00F44CE1" w:rsidRPr="004534DD" w14:paraId="000287AE" w14:textId="77777777" w:rsidTr="002B7CA7">
        <w:tc>
          <w:tcPr>
            <w:tcW w:w="709" w:type="dxa"/>
            <w:tcBorders>
              <w:bottom w:val="single" w:sz="4" w:space="0" w:color="auto"/>
            </w:tcBorders>
          </w:tcPr>
          <w:p w14:paraId="41A03260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หมู่ที่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9B96750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ชื่อหมู่บ้าน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18BD4B1F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ชาย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0F79CAF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หญิง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42B6CC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รวม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86B860D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จำนวนครัวเรือน</w:t>
            </w:r>
          </w:p>
        </w:tc>
      </w:tr>
      <w:tr w:rsidR="00F44CE1" w:rsidRPr="004534DD" w14:paraId="168A5B66" w14:textId="77777777" w:rsidTr="002B7CA7">
        <w:tc>
          <w:tcPr>
            <w:tcW w:w="709" w:type="dxa"/>
            <w:tcBorders>
              <w:bottom w:val="dotDotDash" w:sz="4" w:space="0" w:color="auto"/>
            </w:tcBorders>
          </w:tcPr>
          <w:p w14:paraId="7C1BC159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</w:t>
            </w:r>
          </w:p>
        </w:tc>
        <w:tc>
          <w:tcPr>
            <w:tcW w:w="2340" w:type="dxa"/>
            <w:tcBorders>
              <w:bottom w:val="dotDotDash" w:sz="4" w:space="0" w:color="auto"/>
            </w:tcBorders>
          </w:tcPr>
          <w:p w14:paraId="4FD57ACE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บ้านชุมโลง</w:t>
            </w:r>
          </w:p>
        </w:tc>
        <w:tc>
          <w:tcPr>
            <w:tcW w:w="1136" w:type="dxa"/>
            <w:tcBorders>
              <w:bottom w:val="dotDotDash" w:sz="4" w:space="0" w:color="auto"/>
            </w:tcBorders>
          </w:tcPr>
          <w:p w14:paraId="4BD501D5" w14:textId="717E3B33" w:rsidR="00F44CE1" w:rsidRPr="004534DD" w:rsidRDefault="00B524A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51</w:t>
            </w:r>
            <w:r w:rsidR="006B2EB0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</w:p>
        </w:tc>
        <w:tc>
          <w:tcPr>
            <w:tcW w:w="1134" w:type="dxa"/>
            <w:tcBorders>
              <w:bottom w:val="dotDotDash" w:sz="4" w:space="0" w:color="auto"/>
            </w:tcBorders>
          </w:tcPr>
          <w:p w14:paraId="45B42FC8" w14:textId="51DAE78B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  <w:r w:rsidR="006B2EB0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1276" w:type="dxa"/>
            <w:tcBorders>
              <w:bottom w:val="dotDotDash" w:sz="4" w:space="0" w:color="auto"/>
            </w:tcBorders>
          </w:tcPr>
          <w:p w14:paraId="2C99D89C" w14:textId="33856808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1,0</w:t>
            </w:r>
            <w:r w:rsidR="006B2EB0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</w:p>
        </w:tc>
        <w:tc>
          <w:tcPr>
            <w:tcW w:w="1890" w:type="dxa"/>
            <w:tcBorders>
              <w:bottom w:val="dotDotDash" w:sz="4" w:space="0" w:color="auto"/>
            </w:tcBorders>
          </w:tcPr>
          <w:p w14:paraId="2517A10E" w14:textId="6BE122F9" w:rsidR="00F44CE1" w:rsidRPr="00DE2D17" w:rsidRDefault="00B3600A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381</w:t>
            </w:r>
          </w:p>
        </w:tc>
      </w:tr>
      <w:tr w:rsidR="00F44CE1" w:rsidRPr="004534DD" w14:paraId="008E69EC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54E10C34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2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589E10EA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บ้านน้ำตก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42FBBBAC" w14:textId="47FBBBAA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6C03CE">
              <w:rPr>
                <w:rFonts w:ascii="TH SarabunPSK" w:hAnsi="TH SarabunPSK" w:cs="TH SarabunPSK" w:hint="cs"/>
                <w:sz w:val="31"/>
                <w:szCs w:val="31"/>
                <w:cs/>
              </w:rPr>
              <w:t>35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4E5B8715" w14:textId="0DAC7F68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47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285A030D" w14:textId="01BE8B1D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  <w:r w:rsidR="006C03CE">
              <w:rPr>
                <w:rFonts w:ascii="TH SarabunPSK" w:hAnsi="TH SarabunPSK" w:cs="TH SarabunPSK" w:hint="cs"/>
                <w:sz w:val="31"/>
                <w:szCs w:val="31"/>
                <w:cs/>
              </w:rPr>
              <w:t>0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6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2033DC12" w14:textId="46ECA484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10</w:t>
            </w:r>
          </w:p>
        </w:tc>
      </w:tr>
      <w:tr w:rsidR="00F44CE1" w:rsidRPr="004534DD" w14:paraId="7C362D07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72822BDE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3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06D9D924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บ้านเราะ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6E6BF1E6" w14:textId="0BB8A484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39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3E2BEAC2" w14:textId="25B626CB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  <w:r w:rsidR="000E66F8">
              <w:rPr>
                <w:rFonts w:ascii="TH SarabunPSK" w:hAnsi="TH SarabunPSK" w:cs="TH SarabunPSK" w:hint="cs"/>
                <w:sz w:val="31"/>
                <w:szCs w:val="31"/>
                <w:cs/>
              </w:rPr>
              <w:t>56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35D9E507" w14:textId="2783D44B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09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0333FB23" w14:textId="6C948ACA" w:rsidR="00F44CE1" w:rsidRPr="00DE2D17" w:rsidRDefault="00B3600A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401</w:t>
            </w:r>
          </w:p>
        </w:tc>
      </w:tr>
      <w:tr w:rsidR="00F44CE1" w:rsidRPr="004534DD" w14:paraId="1ED43E76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456A520B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1ADA3B27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บ้านโคกตะเคียน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411C01C3" w14:textId="0851D9EF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</w:t>
            </w:r>
            <w:r w:rsidR="00674F36">
              <w:rPr>
                <w:rFonts w:ascii="TH SarabunPSK" w:hAnsi="TH SarabunPSK" w:cs="TH SarabunPSK"/>
                <w:sz w:val="31"/>
                <w:szCs w:val="31"/>
              </w:rPr>
              <w:t>1</w:t>
            </w:r>
            <w:r w:rsidR="00783BED">
              <w:rPr>
                <w:rFonts w:ascii="TH SarabunPSK" w:hAnsi="TH SarabunPSK" w:cs="TH SarabunPSK"/>
                <w:sz w:val="31"/>
                <w:szCs w:val="31"/>
              </w:rPr>
              <w:t>0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6A7C7153" w14:textId="09674C11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4314750A" w14:textId="55B08D7C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28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02DACC17" w14:textId="3DFBE822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49</w:t>
            </w:r>
          </w:p>
        </w:tc>
      </w:tr>
      <w:tr w:rsidR="00F44CE1" w:rsidRPr="004534DD" w14:paraId="78518F81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4F6CFFDF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5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23A0F80A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บ้านสระแก้ว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71584BEE" w14:textId="737FF74E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53</w:t>
            </w:r>
            <w:r w:rsidR="00674F36">
              <w:rPr>
                <w:rFonts w:ascii="TH SarabunPSK" w:hAnsi="TH SarabunPSK" w:cs="TH SarabunPSK"/>
                <w:sz w:val="31"/>
                <w:szCs w:val="31"/>
              </w:rPr>
              <w:t>2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6365E16B" w14:textId="0E106A43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6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0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5685BEBB" w14:textId="5351B35D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72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63F2E53F" w14:textId="3EFF8F05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35</w:t>
            </w:r>
          </w:p>
        </w:tc>
      </w:tr>
      <w:tr w:rsidR="00F44CE1" w:rsidRPr="004534DD" w14:paraId="60F23E53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6BFB3E19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6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208A3733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บ้านนากุน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71746B94" w14:textId="0AE1B71F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3</w:t>
            </w:r>
            <w:r w:rsidR="00B524AD">
              <w:rPr>
                <w:rFonts w:ascii="TH SarabunPSK" w:hAnsi="TH SarabunPSK" w:cs="TH SarabunPSK"/>
                <w:sz w:val="31"/>
                <w:szCs w:val="31"/>
              </w:rPr>
              <w:t>6</w:t>
            </w:r>
            <w:r w:rsidR="00783BED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1A4FF49E" w14:textId="3C63C520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086821F3" w14:textId="6C1B0F4B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7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1DEB24DF" w14:textId="0FE53A4B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2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77</w:t>
            </w:r>
          </w:p>
        </w:tc>
      </w:tr>
      <w:tr w:rsidR="00F44CE1" w:rsidRPr="004534DD" w14:paraId="176EA8CF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484DE2A6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7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6EFCD4BE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บ้านศาลาสามหลัง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747A6013" w14:textId="1BD5100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7</w:t>
            </w:r>
            <w:r w:rsidR="00B524AD">
              <w:rPr>
                <w:rFonts w:ascii="TH SarabunPSK" w:hAnsi="TH SarabunPSK" w:cs="TH SarabunPSK"/>
                <w:sz w:val="31"/>
                <w:szCs w:val="31"/>
              </w:rPr>
              <w:t>2</w:t>
            </w:r>
            <w:r w:rsidR="00783BED">
              <w:rPr>
                <w:rFonts w:ascii="TH SarabunPSK" w:hAnsi="TH SarabunPSK" w:cs="TH SarabunPSK"/>
                <w:sz w:val="31"/>
                <w:szCs w:val="31"/>
              </w:rPr>
              <w:t>6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15C4BE34" w14:textId="04643824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7</w:t>
            </w:r>
            <w:r w:rsidR="00674F36">
              <w:rPr>
                <w:rFonts w:ascii="TH SarabunPSK" w:hAnsi="TH SarabunPSK" w:cs="TH SarabunPSK" w:hint="cs"/>
                <w:sz w:val="31"/>
                <w:szCs w:val="31"/>
                <w:cs/>
              </w:rPr>
              <w:t>25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37C189C3" w14:textId="0C8B4B39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1,4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51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16CED283" w14:textId="2B9D618C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92</w:t>
            </w:r>
          </w:p>
        </w:tc>
      </w:tr>
      <w:tr w:rsidR="00F44CE1" w:rsidRPr="004534DD" w14:paraId="488F48E1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0B4ED00A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8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698FC401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บ้านอินทน</w:t>
            </w:r>
            <w:proofErr w:type="spellStart"/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ิน</w:t>
            </w:r>
            <w:proofErr w:type="spellEnd"/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4B5F594B" w14:textId="05756A9F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2</w:t>
            </w:r>
            <w:r w:rsidR="00B524AD">
              <w:rPr>
                <w:rFonts w:ascii="TH SarabunPSK" w:hAnsi="TH SarabunPSK" w:cs="TH SarabunPSK"/>
                <w:sz w:val="31"/>
                <w:szCs w:val="31"/>
              </w:rPr>
              <w:t>1</w:t>
            </w:r>
            <w:r w:rsidR="000D702C">
              <w:rPr>
                <w:rFonts w:ascii="TH SarabunPSK" w:hAnsi="TH SarabunPSK" w:cs="TH SarabunPSK"/>
                <w:sz w:val="31"/>
                <w:szCs w:val="31"/>
              </w:rPr>
              <w:t>9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23F1608C" w14:textId="029F37F9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</w:t>
            </w:r>
            <w:r w:rsidR="000D702C">
              <w:rPr>
                <w:rFonts w:ascii="TH SarabunPSK" w:hAnsi="TH SarabunPSK" w:cs="TH SarabunPSK" w:hint="cs"/>
                <w:sz w:val="31"/>
                <w:szCs w:val="31"/>
                <w:cs/>
              </w:rPr>
              <w:t>19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7E11AD94" w14:textId="0C6808A2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0D702C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073CF4FD" w14:textId="49E6F3E6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13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</w:tr>
      <w:tr w:rsidR="00F44CE1" w:rsidRPr="004534DD" w14:paraId="4FC40DBA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3BEBB7B4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9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5CF357AB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บ้านหัวคู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7E772ECF" w14:textId="4CD79AB2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4</w:t>
            </w:r>
            <w:r w:rsidR="0039550D">
              <w:rPr>
                <w:rFonts w:ascii="TH SarabunPSK" w:hAnsi="TH SarabunPSK" w:cs="TH SarabunPSK"/>
                <w:sz w:val="31"/>
                <w:szCs w:val="31"/>
              </w:rPr>
              <w:t>76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3D4BA66C" w14:textId="3DA546C8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6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1A3C5461" w14:textId="796BE3E5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177DCA3C" w14:textId="0FEF5A50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19</w:t>
            </w:r>
          </w:p>
        </w:tc>
      </w:tr>
      <w:tr w:rsidR="00F44CE1" w:rsidRPr="004534DD" w14:paraId="0D705FD8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2F4F7FAC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10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14:paraId="17E1C0EE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บ้านกาพระ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14:paraId="4AB31CF6" w14:textId="7FCB1D8D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16</w:t>
            </w:r>
            <w:r w:rsidR="0039550D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14:paraId="546AF38A" w14:textId="72FBC3FC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16</w:t>
            </w:r>
            <w:r w:rsidR="0039550D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14:paraId="260DDDBC" w14:textId="252797DA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FB0F25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  <w:r w:rsidR="0039550D">
              <w:rPr>
                <w:rFonts w:ascii="TH SarabunPSK" w:hAnsi="TH SarabunPSK" w:cs="TH SarabunPSK" w:hint="cs"/>
                <w:sz w:val="31"/>
                <w:szCs w:val="31"/>
                <w:cs/>
              </w:rPr>
              <w:t>3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14:paraId="7D003EA6" w14:textId="77777777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118</w:t>
            </w:r>
          </w:p>
        </w:tc>
      </w:tr>
      <w:tr w:rsidR="00F44CE1" w:rsidRPr="004534DD" w14:paraId="1481163A" w14:textId="77777777" w:rsidTr="002B7CA7">
        <w:tc>
          <w:tcPr>
            <w:tcW w:w="709" w:type="dxa"/>
            <w:tcBorders>
              <w:top w:val="dotDotDash" w:sz="4" w:space="0" w:color="auto"/>
            </w:tcBorders>
          </w:tcPr>
          <w:p w14:paraId="2B19868F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11</w:t>
            </w:r>
          </w:p>
        </w:tc>
        <w:tc>
          <w:tcPr>
            <w:tcW w:w="2340" w:type="dxa"/>
            <w:tcBorders>
              <w:top w:val="dotDotDash" w:sz="4" w:space="0" w:color="auto"/>
            </w:tcBorders>
          </w:tcPr>
          <w:p w14:paraId="0D4BF26B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บ้านในญาติ</w:t>
            </w:r>
          </w:p>
        </w:tc>
        <w:tc>
          <w:tcPr>
            <w:tcW w:w="1136" w:type="dxa"/>
            <w:tcBorders>
              <w:top w:val="dotDotDash" w:sz="4" w:space="0" w:color="auto"/>
            </w:tcBorders>
          </w:tcPr>
          <w:p w14:paraId="359FBDE0" w14:textId="56FB465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28</w:t>
            </w:r>
            <w:r w:rsidR="00783BED">
              <w:rPr>
                <w:rFonts w:ascii="TH SarabunPSK" w:hAnsi="TH SarabunPSK" w:cs="TH SarabunPSK"/>
                <w:sz w:val="31"/>
                <w:szCs w:val="31"/>
              </w:rPr>
              <w:t>0</w:t>
            </w:r>
          </w:p>
        </w:tc>
        <w:tc>
          <w:tcPr>
            <w:tcW w:w="1134" w:type="dxa"/>
            <w:tcBorders>
              <w:top w:val="dotDotDash" w:sz="4" w:space="0" w:color="auto"/>
            </w:tcBorders>
          </w:tcPr>
          <w:p w14:paraId="4C440D65" w14:textId="5309F5C4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29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</w:p>
        </w:tc>
        <w:tc>
          <w:tcPr>
            <w:tcW w:w="1276" w:type="dxa"/>
            <w:tcBorders>
              <w:top w:val="dotDotDash" w:sz="4" w:space="0" w:color="auto"/>
            </w:tcBorders>
          </w:tcPr>
          <w:p w14:paraId="69C2BF6B" w14:textId="17C3DBA8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  <w:r w:rsidR="0039550D">
              <w:rPr>
                <w:rFonts w:ascii="TH SarabunPSK" w:hAnsi="TH SarabunPSK" w:cs="TH SarabunPSK" w:hint="cs"/>
                <w:sz w:val="31"/>
                <w:szCs w:val="31"/>
                <w:cs/>
              </w:rPr>
              <w:t>7</w:t>
            </w:r>
            <w:r w:rsidR="00783BED">
              <w:rPr>
                <w:rFonts w:ascii="TH SarabunPSK" w:hAnsi="TH SarabunPSK" w:cs="TH SarabunPSK" w:hint="cs"/>
                <w:sz w:val="31"/>
                <w:szCs w:val="31"/>
                <w:cs/>
              </w:rPr>
              <w:t>5</w:t>
            </w:r>
          </w:p>
        </w:tc>
        <w:tc>
          <w:tcPr>
            <w:tcW w:w="1890" w:type="dxa"/>
            <w:tcBorders>
              <w:top w:val="dotDotDash" w:sz="4" w:space="0" w:color="auto"/>
            </w:tcBorders>
          </w:tcPr>
          <w:p w14:paraId="6F366301" w14:textId="05E88CF2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B3600A" w:rsidRPr="00DE2D17">
              <w:rPr>
                <w:rFonts w:ascii="TH SarabunPSK" w:hAnsi="TH SarabunPSK" w:cs="TH SarabunPSK" w:hint="cs"/>
                <w:sz w:val="31"/>
                <w:szCs w:val="31"/>
                <w:cs/>
              </w:rPr>
              <w:t>71</w:t>
            </w:r>
          </w:p>
        </w:tc>
      </w:tr>
      <w:tr w:rsidR="00F44CE1" w:rsidRPr="004534DD" w14:paraId="1587B8F1" w14:textId="77777777" w:rsidTr="002B7CA7">
        <w:tc>
          <w:tcPr>
            <w:tcW w:w="3049" w:type="dxa"/>
            <w:gridSpan w:val="2"/>
          </w:tcPr>
          <w:p w14:paraId="373E6219" w14:textId="7777777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6" w:type="dxa"/>
          </w:tcPr>
          <w:p w14:paraId="6F46274E" w14:textId="4124F708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4534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3955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783B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15ECD73" w14:textId="3EABF937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</w:t>
            </w:r>
            <w:r w:rsidR="003955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56</w:t>
            </w:r>
            <w:r w:rsidR="00783BE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14:paraId="5CFCA731" w14:textId="03F33ECC" w:rsidR="00F44CE1" w:rsidRPr="004534DD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8,9</w:t>
            </w:r>
            <w:r w:rsidR="003955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783BE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890" w:type="dxa"/>
          </w:tcPr>
          <w:p w14:paraId="63A6EAB9" w14:textId="15926130" w:rsidR="00F44CE1" w:rsidRPr="00DE2D17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D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</w:t>
            </w:r>
            <w:r w:rsidR="00B3600A" w:rsidRPr="00DE2D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291</w:t>
            </w:r>
          </w:p>
        </w:tc>
      </w:tr>
    </w:tbl>
    <w:p w14:paraId="2F307EA7" w14:textId="6917B30C" w:rsidR="00A46197" w:rsidRPr="00A46197" w:rsidRDefault="00F44CE1" w:rsidP="007D03E9">
      <w:pPr>
        <w:spacing w:after="0" w:line="240" w:lineRule="auto"/>
        <w:rPr>
          <w:rFonts w:ascii="TH SarabunPSK" w:hAnsi="TH SarabunPSK" w:cs="TH SarabunPSK"/>
        </w:rPr>
      </w:pPr>
      <w:r w:rsidRPr="004534DD">
        <w:rPr>
          <w:rFonts w:ascii="TH SarabunPSK" w:hAnsi="TH SarabunPSK" w:cs="TH SarabunPSK" w:hint="cs"/>
          <w:cs/>
        </w:rPr>
        <w:t xml:space="preserve">      * </w:t>
      </w:r>
      <w:r w:rsidRPr="004534DD">
        <w:rPr>
          <w:rFonts w:ascii="TH SarabunPSK" w:hAnsi="TH SarabunPSK" w:cs="TH SarabunPSK"/>
          <w:cs/>
        </w:rPr>
        <w:t xml:space="preserve">หมายเหตุ  ข้อมูลจากทะเบียนราษฎร  อำเภอท่าศาลา  วันที่ </w:t>
      </w:r>
      <w:r w:rsidRPr="004534DD">
        <w:rPr>
          <w:rFonts w:ascii="TH SarabunPSK" w:hAnsi="TH SarabunPSK" w:cs="TH SarabunPSK" w:hint="cs"/>
          <w:cs/>
        </w:rPr>
        <w:t xml:space="preserve"> </w:t>
      </w:r>
      <w:r w:rsidR="00A46197">
        <w:rPr>
          <w:rFonts w:ascii="TH SarabunPSK" w:hAnsi="TH SarabunPSK" w:cs="TH SarabunPSK" w:hint="cs"/>
          <w:cs/>
        </w:rPr>
        <w:t>25  ตุลาคม  2566</w:t>
      </w:r>
    </w:p>
    <w:p w14:paraId="1C0690ED" w14:textId="77777777" w:rsidR="00F44CE1" w:rsidRPr="00D1310B" w:rsidRDefault="00F44CE1" w:rsidP="007D03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1310B">
        <w:rPr>
          <w:rFonts w:ascii="TH SarabunPSK" w:hAnsi="TH SarabunPSK" w:cs="TH SarabunPSK" w:hint="cs"/>
          <w:b/>
          <w:bCs/>
          <w:sz w:val="32"/>
          <w:szCs w:val="32"/>
          <w:cs/>
        </w:rPr>
        <w:t>ช่วงประชากรแยกตามช่วงอายุ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992"/>
        <w:gridCol w:w="992"/>
        <w:gridCol w:w="1134"/>
      </w:tblGrid>
      <w:tr w:rsidR="00F44CE1" w:rsidRPr="00D1310B" w14:paraId="5965896D" w14:textId="77777777" w:rsidTr="002B7CA7">
        <w:tc>
          <w:tcPr>
            <w:tcW w:w="5387" w:type="dxa"/>
          </w:tcPr>
          <w:p w14:paraId="42F295F6" w14:textId="77777777" w:rsidR="00F44CE1" w:rsidRPr="00D1310B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ประชากรตามช่วงอายุ</w:t>
            </w:r>
          </w:p>
        </w:tc>
        <w:tc>
          <w:tcPr>
            <w:tcW w:w="992" w:type="dxa"/>
          </w:tcPr>
          <w:p w14:paraId="6F6FCB3E" w14:textId="0F4068D9" w:rsidR="00F44CE1" w:rsidRPr="00D1310B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</w:tcPr>
          <w:p w14:paraId="2ED4F14D" w14:textId="571DEC6B" w:rsidR="00F44CE1" w:rsidRPr="00D1310B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14:paraId="3A39E07A" w14:textId="77777777" w:rsidR="00F44CE1" w:rsidRPr="00D1310B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</w:tr>
      <w:tr w:rsidR="00F44CE1" w:rsidRPr="00D1310B" w14:paraId="7B88EAE2" w14:textId="77777777" w:rsidTr="002B7CA7">
        <w:tc>
          <w:tcPr>
            <w:tcW w:w="5387" w:type="dxa"/>
          </w:tcPr>
          <w:p w14:paraId="27560406" w14:textId="04BDE26A" w:rsidR="00F44CE1" w:rsidRPr="00D1310B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จำนวนประชากรเยาวชน (อายุต่ำกว่า 1</w:t>
            </w:r>
            <w:r w:rsidR="00482E37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ปี)</w:t>
            </w:r>
          </w:p>
        </w:tc>
        <w:tc>
          <w:tcPr>
            <w:tcW w:w="992" w:type="dxa"/>
          </w:tcPr>
          <w:p w14:paraId="29E52376" w14:textId="1D8994DC" w:rsidR="00F44CE1" w:rsidRPr="00417662" w:rsidRDefault="00D661AC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788</w:t>
            </w:r>
          </w:p>
        </w:tc>
        <w:tc>
          <w:tcPr>
            <w:tcW w:w="992" w:type="dxa"/>
          </w:tcPr>
          <w:p w14:paraId="568E3211" w14:textId="0C17AFC6" w:rsidR="00F44CE1" w:rsidRPr="00417662" w:rsidRDefault="00D661AC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723</w:t>
            </w:r>
          </w:p>
        </w:tc>
        <w:tc>
          <w:tcPr>
            <w:tcW w:w="1134" w:type="dxa"/>
          </w:tcPr>
          <w:p w14:paraId="2823ABF7" w14:textId="416C1F4E" w:rsidR="00F44CE1" w:rsidRPr="00417662" w:rsidRDefault="00D661AC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1,511</w:t>
            </w:r>
          </w:p>
        </w:tc>
      </w:tr>
      <w:tr w:rsidR="00F44CE1" w:rsidRPr="00D1310B" w14:paraId="5A37F2A7" w14:textId="77777777" w:rsidTr="002B7CA7">
        <w:tc>
          <w:tcPr>
            <w:tcW w:w="5387" w:type="dxa"/>
          </w:tcPr>
          <w:p w14:paraId="4EA7DD3B" w14:textId="77777777" w:rsidR="00F44CE1" w:rsidRPr="00D1310B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จำนวนประชากรอายุ (18-60 ปี)</w:t>
            </w:r>
          </w:p>
        </w:tc>
        <w:tc>
          <w:tcPr>
            <w:tcW w:w="992" w:type="dxa"/>
          </w:tcPr>
          <w:p w14:paraId="18DF0776" w14:textId="433995B7" w:rsidR="00F44CE1" w:rsidRPr="00417662" w:rsidRDefault="00810F2F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1766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2</w:t>
            </w:r>
            <w:r w:rsidR="00D661A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,706</w:t>
            </w:r>
          </w:p>
        </w:tc>
        <w:tc>
          <w:tcPr>
            <w:tcW w:w="992" w:type="dxa"/>
          </w:tcPr>
          <w:p w14:paraId="3F2E0A57" w14:textId="144935A4" w:rsidR="00F44CE1" w:rsidRPr="00417662" w:rsidRDefault="00D661AC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2,709</w:t>
            </w:r>
          </w:p>
        </w:tc>
        <w:tc>
          <w:tcPr>
            <w:tcW w:w="1134" w:type="dxa"/>
          </w:tcPr>
          <w:p w14:paraId="644F8897" w14:textId="3AFC70D3" w:rsidR="00F44CE1" w:rsidRPr="00417662" w:rsidRDefault="00D661AC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5,415</w:t>
            </w:r>
          </w:p>
        </w:tc>
      </w:tr>
      <w:tr w:rsidR="00F44CE1" w:rsidRPr="00D1310B" w14:paraId="71A536DD" w14:textId="77777777" w:rsidTr="002B7CA7">
        <w:tc>
          <w:tcPr>
            <w:tcW w:w="5387" w:type="dxa"/>
          </w:tcPr>
          <w:p w14:paraId="2F64DCCA" w14:textId="77777777" w:rsidR="00F44CE1" w:rsidRPr="00D1310B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จำนวนประชาผู้สูงอายุ (อายุมากกว่า 60 ปี)</w:t>
            </w:r>
          </w:p>
        </w:tc>
        <w:tc>
          <w:tcPr>
            <w:tcW w:w="992" w:type="dxa"/>
          </w:tcPr>
          <w:p w14:paraId="4B770F58" w14:textId="21D2C910" w:rsidR="00F44CE1" w:rsidRPr="00417662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866</w:t>
            </w:r>
          </w:p>
        </w:tc>
        <w:tc>
          <w:tcPr>
            <w:tcW w:w="992" w:type="dxa"/>
          </w:tcPr>
          <w:p w14:paraId="31947444" w14:textId="703F8F7D" w:rsidR="00F44CE1" w:rsidRPr="00417662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1,133</w:t>
            </w:r>
          </w:p>
        </w:tc>
        <w:tc>
          <w:tcPr>
            <w:tcW w:w="1134" w:type="dxa"/>
          </w:tcPr>
          <w:p w14:paraId="273D319E" w14:textId="30C3F6B3" w:rsidR="00F44CE1" w:rsidRPr="00417662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1,999</w:t>
            </w:r>
          </w:p>
        </w:tc>
      </w:tr>
      <w:tr w:rsidR="00F44CE1" w:rsidRPr="00D1310B" w14:paraId="65BFEAA2" w14:textId="77777777" w:rsidTr="002B7CA7">
        <w:tc>
          <w:tcPr>
            <w:tcW w:w="5387" w:type="dxa"/>
          </w:tcPr>
          <w:p w14:paraId="6A36AC87" w14:textId="77777777" w:rsidR="00F44CE1" w:rsidRPr="00D1310B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4E8594C7" w14:textId="146C91DA" w:rsidR="00F44CE1" w:rsidRPr="00417662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4,360</w:t>
            </w:r>
          </w:p>
        </w:tc>
        <w:tc>
          <w:tcPr>
            <w:tcW w:w="992" w:type="dxa"/>
          </w:tcPr>
          <w:p w14:paraId="75A9790C" w14:textId="36DE5449" w:rsidR="00F44CE1" w:rsidRPr="00417662" w:rsidRDefault="00783BED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4,565</w:t>
            </w:r>
          </w:p>
        </w:tc>
        <w:tc>
          <w:tcPr>
            <w:tcW w:w="1134" w:type="dxa"/>
          </w:tcPr>
          <w:p w14:paraId="0195AAA3" w14:textId="3D9AC655" w:rsidR="00F44CE1" w:rsidRPr="00417662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1766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8</w:t>
            </w:r>
            <w:r w:rsidR="00783BE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,925</w:t>
            </w:r>
          </w:p>
        </w:tc>
      </w:tr>
    </w:tbl>
    <w:p w14:paraId="72BC71F9" w14:textId="41DE352B" w:rsidR="00F44CE1" w:rsidRPr="00AB39B5" w:rsidRDefault="00F44CE1" w:rsidP="0053577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426D435C" w14:textId="77777777" w:rsidR="00F44CE1" w:rsidRPr="004534DD" w:rsidRDefault="00F44CE1" w:rsidP="007D03E9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>สภาพทางสังคม</w:t>
      </w:r>
    </w:p>
    <w:p w14:paraId="74BDFB75" w14:textId="77777777" w:rsidR="00F44CE1" w:rsidRPr="004534DD" w:rsidRDefault="00F44CE1" w:rsidP="007D03E9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4534DD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W w:w="9717" w:type="dxa"/>
        <w:tblLook w:val="04A0" w:firstRow="1" w:lastRow="0" w:firstColumn="1" w:lastColumn="0" w:noHBand="0" w:noVBand="1"/>
      </w:tblPr>
      <w:tblGrid>
        <w:gridCol w:w="2518"/>
        <w:gridCol w:w="2399"/>
        <w:gridCol w:w="2400"/>
        <w:gridCol w:w="2400"/>
      </w:tblGrid>
      <w:tr w:rsidR="00F44CE1" w:rsidRPr="004534DD" w14:paraId="1E8CA7F1" w14:textId="77777777" w:rsidTr="002B7CA7">
        <w:tc>
          <w:tcPr>
            <w:tcW w:w="2518" w:type="dxa"/>
          </w:tcPr>
          <w:p w14:paraId="3764ABF1" w14:textId="77777777" w:rsidR="00F44CE1" w:rsidRPr="004534DD" w:rsidRDefault="00F44CE1" w:rsidP="007D03E9">
            <w:pPr>
              <w:spacing w:after="0" w:line="240" w:lineRule="auto"/>
              <w:ind w:right="-85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 w:hint="cs"/>
                <w:sz w:val="35"/>
                <w:szCs w:val="35"/>
                <w:cs/>
              </w:rPr>
              <w:t xml:space="preserve">    </w:t>
            </w:r>
            <w:r w:rsidRPr="004534DD">
              <w:rPr>
                <w:rFonts w:ascii="TH SarabunPSK" w:hAnsi="TH SarabunPSK" w:cs="TH SarabunPSK"/>
                <w:sz w:val="35"/>
                <w:szCs w:val="35"/>
              </w:rPr>
              <w:t xml:space="preserve">-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</w:t>
            </w:r>
          </w:p>
        </w:tc>
        <w:tc>
          <w:tcPr>
            <w:tcW w:w="2399" w:type="dxa"/>
          </w:tcPr>
          <w:p w14:paraId="2C2520E2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4   </w:t>
            </w: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  <w:tc>
          <w:tcPr>
            <w:tcW w:w="2400" w:type="dxa"/>
          </w:tcPr>
          <w:p w14:paraId="276B39E5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 xml:space="preserve">   -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โรงเรียนประถมศึกษา</w:t>
            </w:r>
          </w:p>
        </w:tc>
        <w:tc>
          <w:tcPr>
            <w:tcW w:w="2400" w:type="dxa"/>
          </w:tcPr>
          <w:p w14:paraId="5798DE15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6  </w:t>
            </w: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</w:tr>
      <w:tr w:rsidR="00F44CE1" w:rsidRPr="004534DD" w14:paraId="33D3E503" w14:textId="77777777" w:rsidTr="002B7CA7">
        <w:tc>
          <w:tcPr>
            <w:tcW w:w="2518" w:type="dxa"/>
          </w:tcPr>
          <w:p w14:paraId="15139A00" w14:textId="77777777" w:rsidR="00F44CE1" w:rsidRPr="004534DD" w:rsidRDefault="00F44CE1" w:rsidP="007D03E9">
            <w:pPr>
              <w:spacing w:after="0" w:line="240" w:lineRule="auto"/>
              <w:ind w:right="-85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 xml:space="preserve">    -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โรงเรียนอนุบาลเอกช</w:t>
            </w: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น</w:t>
            </w:r>
          </w:p>
        </w:tc>
        <w:tc>
          <w:tcPr>
            <w:tcW w:w="2399" w:type="dxa"/>
          </w:tcPr>
          <w:p w14:paraId="2C07B67C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1   </w:t>
            </w: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  <w:tc>
          <w:tcPr>
            <w:tcW w:w="2400" w:type="dxa"/>
          </w:tcPr>
          <w:p w14:paraId="3EF08DA3" w14:textId="77777777" w:rsidR="00F44CE1" w:rsidRPr="004534DD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 xml:space="preserve">   -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โรงเรียนมัธยมศึกษา</w:t>
            </w:r>
          </w:p>
        </w:tc>
        <w:tc>
          <w:tcPr>
            <w:tcW w:w="2400" w:type="dxa"/>
          </w:tcPr>
          <w:p w14:paraId="36B04AB0" w14:textId="77777777" w:rsidR="00F44CE1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1   </w:t>
            </w: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  <w:p w14:paraId="1811D149" w14:textId="77777777" w:rsidR="000D534C" w:rsidRDefault="000D534C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  <w:p w14:paraId="74AC511F" w14:textId="77777777" w:rsidR="000D534C" w:rsidRDefault="000D534C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  <w:p w14:paraId="2D7670D8" w14:textId="7E96A7B2" w:rsidR="000D534C" w:rsidRPr="004534DD" w:rsidRDefault="000D534C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</w:tr>
    </w:tbl>
    <w:p w14:paraId="6305760F" w14:textId="71E7858C" w:rsidR="00F44CE1" w:rsidRPr="001A191E" w:rsidRDefault="00F44CE1" w:rsidP="007D03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  <w:u w:val="single"/>
          <w:cs/>
        </w:rPr>
      </w:pP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lastRenderedPageBreak/>
        <w:t>จำนวนครู</w:t>
      </w:r>
      <w:r w:rsidRPr="001A191E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 xml:space="preserve"> 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</w:rPr>
        <w:t xml:space="preserve">/ 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นักเรียนในเขตพื้นที่ตำบลสระแก้ว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</w:rPr>
        <w:t xml:space="preserve">  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 xml:space="preserve">(ข้อมูล  ณ  วันที่  </w:t>
      </w:r>
      <w:r w:rsidR="00285078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31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 xml:space="preserve">  </w:t>
      </w:r>
      <w:r w:rsidR="00285078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ตุลาคม  2566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)</w:t>
      </w:r>
    </w:p>
    <w:tbl>
      <w:tblPr>
        <w:tblW w:w="85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403"/>
        <w:gridCol w:w="850"/>
        <w:gridCol w:w="1227"/>
        <w:gridCol w:w="723"/>
        <w:gridCol w:w="769"/>
        <w:gridCol w:w="838"/>
      </w:tblGrid>
      <w:tr w:rsidR="00F44CE1" w:rsidRPr="001A191E" w14:paraId="35430370" w14:textId="77777777" w:rsidTr="002B7CA7">
        <w:tc>
          <w:tcPr>
            <w:tcW w:w="709" w:type="dxa"/>
            <w:vMerge w:val="restart"/>
          </w:tcPr>
          <w:p w14:paraId="638F12B6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>ลำดับ</w:t>
            </w:r>
          </w:p>
        </w:tc>
        <w:tc>
          <w:tcPr>
            <w:tcW w:w="3403" w:type="dxa"/>
            <w:vMerge w:val="restart"/>
          </w:tcPr>
          <w:p w14:paraId="02CDB43A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โรงเรียน</w:t>
            </w:r>
          </w:p>
        </w:tc>
        <w:tc>
          <w:tcPr>
            <w:tcW w:w="850" w:type="dxa"/>
            <w:vMerge w:val="restart"/>
          </w:tcPr>
          <w:p w14:paraId="2887BBF6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ที่ตั้ง</w:t>
            </w:r>
          </w:p>
        </w:tc>
        <w:tc>
          <w:tcPr>
            <w:tcW w:w="1227" w:type="dxa"/>
            <w:vMerge w:val="restart"/>
          </w:tcPr>
          <w:p w14:paraId="7A428A42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จำนวน</w:t>
            </w:r>
          </w:p>
          <w:p w14:paraId="65BEF82A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>ครู</w:t>
            </w:r>
          </w:p>
        </w:tc>
        <w:tc>
          <w:tcPr>
            <w:tcW w:w="2330" w:type="dxa"/>
            <w:gridSpan w:val="3"/>
          </w:tcPr>
          <w:p w14:paraId="6A435C91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จำนวนเด็ก</w:t>
            </w:r>
          </w:p>
        </w:tc>
      </w:tr>
      <w:tr w:rsidR="00F44CE1" w:rsidRPr="001A191E" w14:paraId="55A8798E" w14:textId="77777777" w:rsidTr="002B7CA7"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6E7B494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3403" w:type="dxa"/>
            <w:vMerge/>
            <w:tcBorders>
              <w:bottom w:val="single" w:sz="4" w:space="0" w:color="auto"/>
            </w:tcBorders>
          </w:tcPr>
          <w:p w14:paraId="62078A40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564F9616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1227" w:type="dxa"/>
            <w:vMerge/>
            <w:tcBorders>
              <w:bottom w:val="single" w:sz="4" w:space="0" w:color="auto"/>
            </w:tcBorders>
          </w:tcPr>
          <w:p w14:paraId="463DA5DB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14:paraId="4610908F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ชาย</w:t>
            </w:r>
          </w:p>
        </w:tc>
        <w:tc>
          <w:tcPr>
            <w:tcW w:w="769" w:type="dxa"/>
            <w:tcBorders>
              <w:bottom w:val="single" w:sz="4" w:space="0" w:color="auto"/>
            </w:tcBorders>
          </w:tcPr>
          <w:p w14:paraId="04869B2A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หญิง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3AFB4C3C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รวม</w:t>
            </w:r>
          </w:p>
        </w:tc>
      </w:tr>
      <w:tr w:rsidR="00F44CE1" w:rsidRPr="001A191E" w14:paraId="47109B1D" w14:textId="77777777" w:rsidTr="002B7CA7">
        <w:tc>
          <w:tcPr>
            <w:tcW w:w="709" w:type="dxa"/>
            <w:tcBorders>
              <w:bottom w:val="dotDotDash" w:sz="4" w:space="0" w:color="auto"/>
            </w:tcBorders>
          </w:tcPr>
          <w:p w14:paraId="3B4C1BAC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1</w:t>
            </w:r>
          </w:p>
        </w:tc>
        <w:tc>
          <w:tcPr>
            <w:tcW w:w="3403" w:type="dxa"/>
            <w:tcBorders>
              <w:bottom w:val="dotDotDash" w:sz="4" w:space="0" w:color="auto"/>
            </w:tcBorders>
          </w:tcPr>
          <w:p w14:paraId="71CE5C37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ศูนย์พัฒนาเด็กเล็กบ้านน้ำตก</w:t>
            </w:r>
          </w:p>
        </w:tc>
        <w:tc>
          <w:tcPr>
            <w:tcW w:w="850" w:type="dxa"/>
            <w:tcBorders>
              <w:bottom w:val="dotDotDash" w:sz="4" w:space="0" w:color="auto"/>
            </w:tcBorders>
          </w:tcPr>
          <w:p w14:paraId="14B495CE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2</w:t>
            </w:r>
          </w:p>
        </w:tc>
        <w:tc>
          <w:tcPr>
            <w:tcW w:w="1227" w:type="dxa"/>
            <w:tcBorders>
              <w:bottom w:val="dotDotDash" w:sz="4" w:space="0" w:color="auto"/>
            </w:tcBorders>
          </w:tcPr>
          <w:p w14:paraId="6EE3C1FF" w14:textId="26517FF3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723" w:type="dxa"/>
            <w:tcBorders>
              <w:bottom w:val="dotDotDash" w:sz="4" w:space="0" w:color="auto"/>
            </w:tcBorders>
          </w:tcPr>
          <w:p w14:paraId="32963C63" w14:textId="11BC5D7C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50</w:t>
            </w:r>
          </w:p>
        </w:tc>
        <w:tc>
          <w:tcPr>
            <w:tcW w:w="769" w:type="dxa"/>
            <w:tcBorders>
              <w:bottom w:val="dotDotDash" w:sz="4" w:space="0" w:color="auto"/>
            </w:tcBorders>
          </w:tcPr>
          <w:p w14:paraId="48977968" w14:textId="68AB1CA7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33</w:t>
            </w:r>
          </w:p>
        </w:tc>
        <w:tc>
          <w:tcPr>
            <w:tcW w:w="838" w:type="dxa"/>
            <w:tcBorders>
              <w:bottom w:val="dotDotDash" w:sz="4" w:space="0" w:color="auto"/>
            </w:tcBorders>
          </w:tcPr>
          <w:p w14:paraId="761963A5" w14:textId="7ED9B55E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8</w:t>
            </w:r>
            <w:r w:rsidR="00BF6907">
              <w:rPr>
                <w:rFonts w:ascii="TH SarabunPSK" w:hAnsi="TH SarabunPSK" w:cs="TH SarabunPSK"/>
                <w:sz w:val="31"/>
                <w:szCs w:val="31"/>
              </w:rPr>
              <w:t>3</w:t>
            </w:r>
          </w:p>
        </w:tc>
      </w:tr>
      <w:tr w:rsidR="00F44CE1" w:rsidRPr="001A191E" w14:paraId="048492F3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631B9035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2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337837F1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ศูนย์พัฒนาเด็กเล็กบ้านเราะ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2606E79A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3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71EFCA9F" w14:textId="4D224354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173D2123" w14:textId="6A6F83B1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38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1F2CFA6F" w14:textId="7C88F378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33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1B902914" w14:textId="30625634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71</w:t>
            </w:r>
          </w:p>
        </w:tc>
      </w:tr>
      <w:tr w:rsidR="00F44CE1" w:rsidRPr="001A191E" w14:paraId="19B152C4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6D062DF8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3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211E7E0E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ศูนย์พัฒนาเด็กเล็กบ้านนากุน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29D69569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หมู่ที่ 6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282EAB12" w14:textId="14D3E306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2165A7C9" w14:textId="41B9DCDB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  <w:r w:rsidR="00BF6907">
              <w:rPr>
                <w:rFonts w:ascii="TH SarabunPSK" w:hAnsi="TH SarabunPSK" w:cs="TH SarabunPSK" w:hint="cs"/>
                <w:sz w:val="31"/>
                <w:szCs w:val="31"/>
                <w:cs/>
              </w:rPr>
              <w:t>0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53E2801E" w14:textId="3D457344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30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3359DE49" w14:textId="0C0BB770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7</w:t>
            </w:r>
            <w:r w:rsidR="00BF6907">
              <w:rPr>
                <w:rFonts w:ascii="TH SarabunPSK" w:hAnsi="TH SarabunPSK" w:cs="TH SarabunPSK"/>
                <w:sz w:val="31"/>
                <w:szCs w:val="31"/>
              </w:rPr>
              <w:t>0</w:t>
            </w:r>
          </w:p>
        </w:tc>
      </w:tr>
      <w:tr w:rsidR="00F44CE1" w:rsidRPr="001A191E" w14:paraId="70B93361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42C0DE2D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7C184E4B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ศูนย์พัฒนาเด็กเล็กบ้านในญาติ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4B808D4E" w14:textId="77777777" w:rsidR="00F44CE1" w:rsidRPr="001A191E" w:rsidRDefault="00F44CE1" w:rsidP="007D03E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11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1DB9BF22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79E62E00" w14:textId="25F266ED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29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0E7FAE1D" w14:textId="03D1CC22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2</w:t>
            </w:r>
            <w:r w:rsidR="00BF6907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5347489B" w14:textId="279C8248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50</w:t>
            </w:r>
          </w:p>
        </w:tc>
      </w:tr>
      <w:tr w:rsidR="00F44CE1" w:rsidRPr="001A191E" w14:paraId="791F6221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0BF4FE9C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5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50D86F94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โรงเรียนอนุบาลเอกชนสระแก้ววิทยา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1A3D507E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5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3D45AF71" w14:textId="303E3B3F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15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35684856" w14:textId="4F766358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95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7CABCD40" w14:textId="54053997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93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65EE116D" w14:textId="37B88653" w:rsidR="00F44CE1" w:rsidRPr="001A191E" w:rsidRDefault="0080598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188</w:t>
            </w:r>
          </w:p>
        </w:tc>
      </w:tr>
      <w:tr w:rsidR="00F44CE1" w:rsidRPr="001A191E" w14:paraId="02B1CE8C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44047C88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6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7B2A40A6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โรงเรียนวัดน้ำตก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1EFF18F1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2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3B6C9A1C" w14:textId="0F586C70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10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506105BA" w14:textId="31BB2D2D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76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35259D71" w14:textId="276D8192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9</w:t>
            </w:r>
            <w:r w:rsidR="00BF6907">
              <w:rPr>
                <w:rFonts w:ascii="TH SarabunPSK" w:hAnsi="TH SarabunPSK" w:cs="TH SarabunPSK"/>
                <w:sz w:val="31"/>
                <w:szCs w:val="31"/>
              </w:rPr>
              <w:t>5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7F15CEF7" w14:textId="27B40609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17</w:t>
            </w:r>
            <w:r w:rsidR="00BF6907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</w:p>
        </w:tc>
      </w:tr>
      <w:tr w:rsidR="00F44CE1" w:rsidRPr="001A191E" w14:paraId="53D2F64F" w14:textId="77777777" w:rsidTr="002B7CA7">
        <w:trPr>
          <w:trHeight w:val="60"/>
        </w:trPr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7A4D8B3A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7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0BE31D06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โรงเรียนบ้านเราะ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22DD176B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3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16D82C1B" w14:textId="34A50457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6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7E20BF2D" w14:textId="7353D8A1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38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49532A77" w14:textId="5F09463C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20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169100A8" w14:textId="28CB2267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58</w:t>
            </w:r>
          </w:p>
        </w:tc>
      </w:tr>
      <w:tr w:rsidR="00F44CE1" w:rsidRPr="001A191E" w14:paraId="7E29473D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5F402743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3B2F2B21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โรงเรียนชุมชนวัดสระแก้ว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1B965926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5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71E6B735" w14:textId="52E49246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3B0F5322" w14:textId="518E0E74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47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55F501F6" w14:textId="06F4D38D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39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33592691" w14:textId="30B408F1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86</w:t>
            </w:r>
          </w:p>
        </w:tc>
      </w:tr>
      <w:tr w:rsidR="00F44CE1" w:rsidRPr="001A191E" w14:paraId="3F27DB57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109EE2B4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3A6BCA77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โรงเรียนวัดนากุน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5442FE1D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6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291B71EF" w14:textId="2EF49411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D71222">
              <w:rPr>
                <w:rFonts w:ascii="TH SarabunPSK" w:hAnsi="TH SarabunPSK" w:cs="TH SarabunPSK" w:hint="cs"/>
                <w:sz w:val="31"/>
                <w:szCs w:val="31"/>
                <w:cs/>
              </w:rPr>
              <w:t>0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1CEE97AC" w14:textId="5A2008AE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81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083D5DA8" w14:textId="2396E10E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6</w:t>
            </w:r>
            <w:r w:rsidR="00BF6907">
              <w:rPr>
                <w:rFonts w:ascii="TH SarabunPSK" w:hAnsi="TH SarabunPSK" w:cs="TH SarabunPSK"/>
                <w:sz w:val="31"/>
                <w:szCs w:val="31"/>
              </w:rPr>
              <w:t>3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353EA40A" w14:textId="5AFB95D5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14</w:t>
            </w:r>
            <w:r w:rsidR="00BF6907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</w:p>
        </w:tc>
      </w:tr>
      <w:tr w:rsidR="00F44CE1" w:rsidRPr="001A191E" w14:paraId="4D2B3D5A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77166BEC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10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32373C57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โรงเรียนบ้านหนับเภา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0C1295F9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7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4010260F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4690D48E" w14:textId="172ED5AF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61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3D3733E3" w14:textId="14C8F051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44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09CE5F50" w14:textId="0ED3FE8F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105</w:t>
            </w:r>
          </w:p>
        </w:tc>
      </w:tr>
      <w:tr w:rsidR="00F44CE1" w:rsidRPr="001A191E" w14:paraId="023635BC" w14:textId="77777777" w:rsidTr="002B7CA7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14:paraId="0EDD95DE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11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14:paraId="65CB15E6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โรงเรียนบ้านอินทน</w:t>
            </w:r>
            <w:proofErr w:type="spellStart"/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ิน</w:t>
            </w:r>
            <w:proofErr w:type="spellEnd"/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14:paraId="3B1417DC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8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14:paraId="0CE41DB4" w14:textId="538BFDD3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D71222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14:paraId="26544082" w14:textId="79EF1259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93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14:paraId="093B84F6" w14:textId="3AA3C261" w:rsidR="00F44CE1" w:rsidRPr="001A191E" w:rsidRDefault="00BF6907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/>
                <w:sz w:val="31"/>
                <w:szCs w:val="31"/>
              </w:rPr>
              <w:t>80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14:paraId="4B687AA7" w14:textId="200F013C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</w:t>
            </w:r>
            <w:r w:rsidR="00BF6907">
              <w:rPr>
                <w:rFonts w:ascii="TH SarabunPSK" w:hAnsi="TH SarabunPSK" w:cs="TH SarabunPSK" w:hint="cs"/>
                <w:sz w:val="31"/>
                <w:szCs w:val="31"/>
                <w:cs/>
              </w:rPr>
              <w:t>73</w:t>
            </w:r>
          </w:p>
        </w:tc>
      </w:tr>
      <w:tr w:rsidR="00F44CE1" w:rsidRPr="001A191E" w14:paraId="132BF115" w14:textId="77777777" w:rsidTr="002B7CA7">
        <w:tc>
          <w:tcPr>
            <w:tcW w:w="709" w:type="dxa"/>
            <w:tcBorders>
              <w:top w:val="dotDotDash" w:sz="4" w:space="0" w:color="auto"/>
              <w:bottom w:val="nil"/>
            </w:tcBorders>
          </w:tcPr>
          <w:p w14:paraId="74B81156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12</w:t>
            </w:r>
          </w:p>
        </w:tc>
        <w:tc>
          <w:tcPr>
            <w:tcW w:w="3403" w:type="dxa"/>
            <w:tcBorders>
              <w:top w:val="dotDotDash" w:sz="4" w:space="0" w:color="auto"/>
              <w:bottom w:val="nil"/>
            </w:tcBorders>
          </w:tcPr>
          <w:p w14:paraId="547DF83E" w14:textId="77777777" w:rsidR="00F44CE1" w:rsidRPr="001A191E" w:rsidRDefault="00F44CE1" w:rsidP="007D03E9">
            <w:pPr>
              <w:spacing w:after="0" w:line="240" w:lineRule="auto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โรงเรียนสระแก้วรัตนวิทย์ (มัธยม)</w:t>
            </w:r>
          </w:p>
        </w:tc>
        <w:tc>
          <w:tcPr>
            <w:tcW w:w="850" w:type="dxa"/>
            <w:tcBorders>
              <w:top w:val="dotDotDash" w:sz="4" w:space="0" w:color="auto"/>
              <w:bottom w:val="nil"/>
            </w:tcBorders>
          </w:tcPr>
          <w:p w14:paraId="7FA957EF" w14:textId="77777777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5</w:t>
            </w:r>
          </w:p>
        </w:tc>
        <w:tc>
          <w:tcPr>
            <w:tcW w:w="1227" w:type="dxa"/>
            <w:tcBorders>
              <w:top w:val="dotDotDash" w:sz="4" w:space="0" w:color="auto"/>
              <w:bottom w:val="nil"/>
            </w:tcBorders>
          </w:tcPr>
          <w:p w14:paraId="1E9F5DDE" w14:textId="1BFC65A7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32</w:t>
            </w:r>
          </w:p>
        </w:tc>
        <w:tc>
          <w:tcPr>
            <w:tcW w:w="723" w:type="dxa"/>
            <w:tcBorders>
              <w:top w:val="dotDotDash" w:sz="4" w:space="0" w:color="auto"/>
              <w:bottom w:val="nil"/>
            </w:tcBorders>
          </w:tcPr>
          <w:p w14:paraId="62E0D2CE" w14:textId="6D7A60AB" w:rsidR="00F44CE1" w:rsidRPr="001A191E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</w:t>
            </w:r>
            <w:r w:rsidR="00D71222">
              <w:rPr>
                <w:rFonts w:ascii="TH SarabunPSK" w:hAnsi="TH SarabunPSK" w:cs="TH SarabunPSK" w:hint="cs"/>
                <w:sz w:val="31"/>
                <w:szCs w:val="31"/>
                <w:cs/>
              </w:rPr>
              <w:t>30</w:t>
            </w:r>
          </w:p>
        </w:tc>
        <w:tc>
          <w:tcPr>
            <w:tcW w:w="769" w:type="dxa"/>
            <w:tcBorders>
              <w:top w:val="dotDotDash" w:sz="4" w:space="0" w:color="auto"/>
              <w:bottom w:val="nil"/>
            </w:tcBorders>
          </w:tcPr>
          <w:p w14:paraId="66041BC6" w14:textId="230F9FB4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215</w:t>
            </w:r>
          </w:p>
        </w:tc>
        <w:tc>
          <w:tcPr>
            <w:tcW w:w="838" w:type="dxa"/>
            <w:tcBorders>
              <w:top w:val="dotDotDash" w:sz="4" w:space="0" w:color="auto"/>
              <w:bottom w:val="nil"/>
            </w:tcBorders>
          </w:tcPr>
          <w:p w14:paraId="46AA6D32" w14:textId="1D134F9F" w:rsidR="00F44CE1" w:rsidRPr="001A191E" w:rsidRDefault="00D71222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445</w:t>
            </w:r>
          </w:p>
        </w:tc>
      </w:tr>
      <w:tr w:rsidR="00F44CE1" w:rsidRPr="004447F6" w14:paraId="10BC13DB" w14:textId="77777777" w:rsidTr="002B7CA7">
        <w:tc>
          <w:tcPr>
            <w:tcW w:w="709" w:type="dxa"/>
            <w:tcBorders>
              <w:top w:val="nil"/>
            </w:tcBorders>
          </w:tcPr>
          <w:p w14:paraId="17CC64E9" w14:textId="77777777" w:rsidR="00F44CE1" w:rsidRPr="004447F6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14:paraId="1747ED8D" w14:textId="77777777" w:rsidR="00F44CE1" w:rsidRPr="004447F6" w:rsidRDefault="00F44CE1" w:rsidP="007D03E9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D7108D3" w14:textId="77777777" w:rsidR="00F44CE1" w:rsidRPr="004447F6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1227" w:type="dxa"/>
            <w:tcBorders>
              <w:top w:val="nil"/>
            </w:tcBorders>
          </w:tcPr>
          <w:p w14:paraId="346C4EE2" w14:textId="77777777" w:rsidR="00F44CE1" w:rsidRPr="004447F6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723" w:type="dxa"/>
            <w:tcBorders>
              <w:top w:val="nil"/>
            </w:tcBorders>
          </w:tcPr>
          <w:p w14:paraId="3A1B11D6" w14:textId="77777777" w:rsidR="00F44CE1" w:rsidRPr="004447F6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14:paraId="3B882180" w14:textId="77777777" w:rsidR="00F44CE1" w:rsidRPr="004447F6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838" w:type="dxa"/>
            <w:tcBorders>
              <w:top w:val="nil"/>
            </w:tcBorders>
          </w:tcPr>
          <w:p w14:paraId="7079EE69" w14:textId="77777777" w:rsidR="00F44CE1" w:rsidRPr="004447F6" w:rsidRDefault="00F44CE1" w:rsidP="007D03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</w:tr>
    </w:tbl>
    <w:p w14:paraId="1A5266A4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  <w:r w:rsidRPr="004447F6">
        <w:rPr>
          <w:rFonts w:ascii="TH SarabunPSK" w:hAnsi="TH SarabunPSK" w:cs="TH SarabunPSK"/>
          <w:b/>
          <w:bCs/>
          <w:color w:val="FF0000"/>
          <w:sz w:val="31"/>
          <w:szCs w:val="31"/>
        </w:rPr>
        <w:tab/>
      </w:r>
      <w:r w:rsidRPr="004534DD">
        <w:rPr>
          <w:rFonts w:ascii="TH SarabunPSK" w:hAnsi="TH SarabunPSK" w:cs="TH SarabunPSK"/>
          <w:b/>
          <w:bCs/>
          <w:sz w:val="31"/>
          <w:szCs w:val="31"/>
          <w:cs/>
        </w:rPr>
        <w:t>สถาบันและองค์กรทางศาสนา</w:t>
      </w:r>
    </w:p>
    <w:p w14:paraId="66387040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1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วัดชุมโลง</w:t>
      </w:r>
      <w:r w:rsidRPr="004534DD">
        <w:rPr>
          <w:rFonts w:ascii="TH SarabunPSK" w:hAnsi="TH SarabunPSK" w:cs="TH SarabunPSK"/>
          <w:sz w:val="31"/>
          <w:szCs w:val="31"/>
        </w:rPr>
        <w:t xml:space="preserve">        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1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บ้านชุมโลง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14:paraId="1E373CD1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2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วัดน้ำตก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2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บ้านน้ำตก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  <w:t xml:space="preserve">       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</w:p>
    <w:p w14:paraId="4824D12D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3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วัดหัวคู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9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บ้านหัวคู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14:paraId="47798E7A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4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วัดนากุน</w:t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6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บ้านนากุน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14:paraId="1D5BC413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5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วัดสระแก้ว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5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บ้านสระแก้ว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14:paraId="647DDA00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6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วัดโคกตะเคียน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4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บ้านโคกตะเคียน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14:paraId="4B212EAE" w14:textId="77777777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7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</w:rPr>
        <w:t xml:space="preserve">  </w:t>
      </w:r>
      <w:r w:rsidRPr="004534DD">
        <w:rPr>
          <w:rFonts w:ascii="TH SarabunPSK" w:hAnsi="TH SarabunPSK" w:cs="TH SarabunPSK"/>
          <w:sz w:val="31"/>
          <w:szCs w:val="31"/>
          <w:cs/>
        </w:rPr>
        <w:t>วัดเราะ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3</w:t>
      </w:r>
      <w:proofErr w:type="gramStart"/>
      <w:r w:rsidRPr="004534DD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proofErr w:type="gramEnd"/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บ้านเราะ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14:paraId="5308ACA4" w14:textId="77777777" w:rsidR="00F44CE1" w:rsidRPr="00DC733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 w:rsidRPr="00DC733D">
        <w:rPr>
          <w:rFonts w:ascii="TH SarabunPSK" w:hAnsi="TH SarabunPSK" w:cs="TH SarabunPSK"/>
          <w:sz w:val="31"/>
          <w:szCs w:val="31"/>
          <w:cs/>
        </w:rPr>
        <w:t>หน่วยงานอื่น ๆ</w:t>
      </w:r>
    </w:p>
    <w:p w14:paraId="0ED3EAD8" w14:textId="77777777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DC733D">
        <w:rPr>
          <w:rFonts w:ascii="TH SarabunPSK" w:hAnsi="TH SarabunPSK" w:cs="TH SarabunPSK"/>
          <w:sz w:val="31"/>
          <w:szCs w:val="31"/>
        </w:rPr>
        <w:tab/>
      </w:r>
      <w:r w:rsidRPr="00DC733D">
        <w:rPr>
          <w:rFonts w:ascii="TH SarabunPSK" w:hAnsi="TH SarabunPSK" w:cs="TH SarabunPSK"/>
          <w:sz w:val="31"/>
          <w:szCs w:val="31"/>
        </w:rPr>
        <w:tab/>
        <w:t xml:space="preserve">-  </w:t>
      </w:r>
      <w:r w:rsidRPr="00DC733D">
        <w:rPr>
          <w:rFonts w:ascii="TH SarabunPSK" w:hAnsi="TH SarabunPSK" w:cs="TH SarabunPSK"/>
          <w:sz w:val="31"/>
          <w:szCs w:val="31"/>
          <w:cs/>
        </w:rPr>
        <w:t xml:space="preserve">ศูนย์ฟื้นฟูอาชีพคนพิการ   </w:t>
      </w:r>
      <w:proofErr w:type="gramStart"/>
      <w:r w:rsidRPr="00DC733D">
        <w:rPr>
          <w:rFonts w:ascii="TH SarabunPSK" w:hAnsi="TH SarabunPSK" w:cs="TH SarabunPSK"/>
          <w:sz w:val="31"/>
          <w:szCs w:val="31"/>
          <w:cs/>
        </w:rPr>
        <w:t xml:space="preserve">จำนวน  </w:t>
      </w:r>
      <w:r w:rsidRPr="00DC733D">
        <w:rPr>
          <w:rFonts w:ascii="TH SarabunPSK" w:hAnsi="TH SarabunPSK" w:cs="TH SarabunPSK"/>
          <w:sz w:val="31"/>
          <w:szCs w:val="31"/>
        </w:rPr>
        <w:t>1</w:t>
      </w:r>
      <w:proofErr w:type="gramEnd"/>
      <w:r w:rsidRPr="00DC733D">
        <w:rPr>
          <w:rFonts w:ascii="TH SarabunPSK" w:hAnsi="TH SarabunPSK" w:cs="TH SarabunPSK"/>
          <w:sz w:val="31"/>
          <w:szCs w:val="31"/>
          <w:cs/>
        </w:rPr>
        <w:t xml:space="preserve">  แห่ง   ตั้งอยู่หมู่ที่ </w:t>
      </w:r>
      <w:r w:rsidRPr="00DC733D">
        <w:rPr>
          <w:rFonts w:ascii="TH SarabunPSK" w:hAnsi="TH SarabunPSK" w:cs="TH SarabunPSK"/>
          <w:sz w:val="31"/>
          <w:szCs w:val="31"/>
        </w:rPr>
        <w:t>5</w:t>
      </w:r>
      <w:r w:rsidRPr="00DC733D">
        <w:rPr>
          <w:rFonts w:ascii="TH SarabunPSK" w:hAnsi="TH SarabunPSK" w:cs="TH SarabunPSK"/>
          <w:sz w:val="31"/>
          <w:szCs w:val="31"/>
          <w:cs/>
        </w:rPr>
        <w:t xml:space="preserve">  ตำบลสระแก้ว</w:t>
      </w:r>
    </w:p>
    <w:p w14:paraId="72E51D15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5A99ACCF" w14:textId="77777777" w:rsidR="00F44CE1" w:rsidRPr="004534DD" w:rsidRDefault="00F44CE1" w:rsidP="007D03E9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447F6">
        <w:rPr>
          <w:rFonts w:ascii="TH SarabunPSK" w:hAnsi="TH SarabunPSK" w:cs="TH SarabunPSK"/>
          <w:b/>
          <w:bCs/>
          <w:color w:val="FF0000"/>
          <w:sz w:val="36"/>
          <w:szCs w:val="36"/>
        </w:rPr>
        <w:tab/>
      </w: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สาธารณสุข</w:t>
      </w:r>
    </w:p>
    <w:p w14:paraId="5487568B" w14:textId="77777777" w:rsidR="00F44CE1" w:rsidRPr="004534DD" w:rsidRDefault="00F44CE1" w:rsidP="007D03E9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4534DD">
        <w:rPr>
          <w:rFonts w:ascii="TH SarabunPSK" w:hAnsi="TH SarabunPSK" w:cs="TH SarabunPSK"/>
          <w:b/>
          <w:bCs/>
          <w:sz w:val="31"/>
          <w:szCs w:val="31"/>
          <w:cs/>
        </w:rPr>
        <w:t>สาธารณสุ</w:t>
      </w:r>
      <w:r w:rsidRPr="004534DD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ข  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มี</w:t>
      </w:r>
      <w:r w:rsidRPr="004534DD">
        <w:rPr>
          <w:rFonts w:ascii="TH SarabunPSK" w:hAnsi="TH SarabunPSK" w:cs="TH SarabunPSK"/>
          <w:sz w:val="31"/>
          <w:szCs w:val="31"/>
          <w:cs/>
        </w:rPr>
        <w:t>สถานีอนามัยประจำตำบล</w:t>
      </w:r>
      <w:r w:rsidRPr="004534DD">
        <w:rPr>
          <w:rFonts w:ascii="TH SarabunPSK" w:hAnsi="TH SarabunPSK" w:cs="TH SarabunPSK"/>
          <w:sz w:val="31"/>
          <w:szCs w:val="31"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จำนวน</w:t>
      </w:r>
      <w:r w:rsidRPr="004534DD">
        <w:rPr>
          <w:rFonts w:ascii="TH SarabunPSK" w:hAnsi="TH SarabunPSK" w:cs="TH SarabunPSK"/>
          <w:sz w:val="31"/>
          <w:szCs w:val="31"/>
        </w:rPr>
        <w:tab/>
        <w:t xml:space="preserve"> 2   </w:t>
      </w:r>
      <w:r w:rsidRPr="004534DD">
        <w:rPr>
          <w:rFonts w:ascii="TH SarabunPSK" w:hAnsi="TH SarabunPSK" w:cs="TH SarabunPSK"/>
          <w:sz w:val="31"/>
          <w:szCs w:val="31"/>
          <w:cs/>
        </w:rPr>
        <w:t>แห่ง</w:t>
      </w:r>
      <w:r w:rsidRPr="004534DD">
        <w:rPr>
          <w:rFonts w:ascii="TH SarabunPSK" w:hAnsi="TH SarabunPSK" w:cs="TH SarabunPSK"/>
          <w:sz w:val="31"/>
          <w:szCs w:val="31"/>
        </w:rPr>
        <w:t xml:space="preserve">    </w:t>
      </w:r>
      <w:r w:rsidRPr="004534DD">
        <w:rPr>
          <w:rFonts w:ascii="TH SarabunPSK" w:hAnsi="TH SarabunPSK" w:cs="TH SarabunPSK"/>
          <w:sz w:val="31"/>
          <w:szCs w:val="31"/>
          <w:cs/>
        </w:rPr>
        <w:t>คือ</w:t>
      </w:r>
    </w:p>
    <w:p w14:paraId="670FE810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   4</w:t>
      </w:r>
      <w:r w:rsidRPr="004534DD">
        <w:rPr>
          <w:rFonts w:ascii="TH SarabunPSK" w:hAnsi="TH SarabunPSK" w:cs="TH SarabunPSK"/>
          <w:sz w:val="31"/>
          <w:szCs w:val="31"/>
        </w:rPr>
        <w:t>.2.1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โรงพยาบาลส่งเสริมสุขภาพตำบลบ้านหัวคู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ตั้งอยู่หมู่ที่ 9 บ้านหัวคู </w:t>
      </w:r>
    </w:p>
    <w:p w14:paraId="68469849" w14:textId="77777777" w:rsidR="00F44CE1" w:rsidRPr="004534DD" w:rsidRDefault="00F44CE1" w:rsidP="007D03E9">
      <w:pPr>
        <w:spacing w:after="0" w:line="240" w:lineRule="auto"/>
        <w:ind w:firstLine="720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>รับผิดชอบพื้นที่หมู่ที่ 1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,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2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,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8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,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9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และ </w:t>
      </w:r>
      <w:r w:rsidRPr="004534DD">
        <w:rPr>
          <w:rFonts w:ascii="TH SarabunPSK" w:hAnsi="TH SarabunPSK" w:cs="TH SarabunPSK"/>
          <w:sz w:val="31"/>
          <w:szCs w:val="31"/>
          <w:cs/>
        </w:rPr>
        <w:t>11</w:t>
      </w:r>
      <w:r w:rsidRPr="004534DD">
        <w:rPr>
          <w:rFonts w:ascii="TH SarabunPSK" w:hAnsi="TH SarabunPSK" w:cs="TH SarabunPSK"/>
          <w:sz w:val="31"/>
          <w:szCs w:val="31"/>
        </w:rPr>
        <w:t xml:space="preserve"> </w:t>
      </w:r>
    </w:p>
    <w:p w14:paraId="774D06A0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จำนวนบุคลากรทางการแพทย์และสาธารณะสุข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มีดังนี้</w:t>
      </w:r>
    </w:p>
    <w:p w14:paraId="61042DB8" w14:textId="5987E306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-  นักวิชาการสาธารณสุขชำนาญการ   จำนวน  2  ท่าน</w:t>
      </w:r>
    </w:p>
    <w:p w14:paraId="4D1D434E" w14:textId="77777777" w:rsidR="001751B5" w:rsidRPr="004534DD" w:rsidRDefault="001751B5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</w:p>
    <w:p w14:paraId="785AE6F3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lastRenderedPageBreak/>
        <w:tab/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   </w:t>
      </w:r>
      <w:r w:rsidRPr="004534DD">
        <w:rPr>
          <w:rFonts w:ascii="TH SarabunPSK" w:hAnsi="TH SarabunPSK" w:cs="TH SarabunPSK"/>
          <w:sz w:val="31"/>
          <w:szCs w:val="31"/>
        </w:rPr>
        <w:t>4.2.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2 </w:t>
      </w:r>
      <w:proofErr w:type="gramStart"/>
      <w:r w:rsidRPr="004534DD">
        <w:rPr>
          <w:rFonts w:ascii="TH SarabunPSK" w:hAnsi="TH SarabunPSK" w:cs="TH SarabunPSK" w:hint="cs"/>
          <w:sz w:val="31"/>
          <w:szCs w:val="31"/>
          <w:cs/>
        </w:rPr>
        <w:t>โรงพยาบาลส่งเสริมสุขภาพตำบลบ้านสงวน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proofErr w:type="gramEnd"/>
      <w:r w:rsidRPr="004534DD">
        <w:rPr>
          <w:rFonts w:ascii="TH SarabunPSK" w:hAnsi="TH SarabunPSK" w:cs="TH SarabunPSK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3 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บ้านสระแก้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ว</w:t>
      </w:r>
    </w:p>
    <w:p w14:paraId="525AE2D3" w14:textId="77777777" w:rsidR="00F44CE1" w:rsidRPr="004534DD" w:rsidRDefault="00F44CE1" w:rsidP="007D03E9">
      <w:pPr>
        <w:spacing w:after="0" w:line="240" w:lineRule="auto"/>
        <w:ind w:firstLine="720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 xml:space="preserve"> รับผิดชอบพื้นที่หมู่ที่ 3,4,5,6,7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และ</w:t>
      </w:r>
      <w:r w:rsidRPr="004534DD">
        <w:rPr>
          <w:rFonts w:ascii="TH SarabunPSK" w:hAnsi="TH SarabunPSK" w:cs="TH SarabunPSK"/>
          <w:sz w:val="31"/>
          <w:szCs w:val="31"/>
          <w:cs/>
        </w:rPr>
        <w:t>10</w:t>
      </w:r>
    </w:p>
    <w:p w14:paraId="03BC9DE2" w14:textId="77777777" w:rsidR="00F44CE1" w:rsidRPr="004534DD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534DD">
        <w:rPr>
          <w:rFonts w:ascii="TH SarabunPSK" w:hAnsi="TH SarabunPSK" w:cs="TH SarabunPSK"/>
          <w:sz w:val="31"/>
          <w:szCs w:val="31"/>
          <w:cs/>
        </w:rPr>
        <w:t>จำนวนบุคลากรทางการแพทย์และสาธารณะสุขมีดังนี้</w:t>
      </w:r>
    </w:p>
    <w:p w14:paraId="7601A9C9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447F6">
        <w:rPr>
          <w:rFonts w:ascii="TH SarabunPSK" w:hAnsi="TH SarabunPSK" w:cs="TH SarabunPSK"/>
          <w:color w:val="FF0000"/>
          <w:sz w:val="31"/>
          <w:szCs w:val="31"/>
          <w:cs/>
        </w:rPr>
        <w:tab/>
      </w:r>
      <w:r w:rsidRPr="004447F6">
        <w:rPr>
          <w:rFonts w:ascii="TH SarabunPSK" w:hAnsi="TH SarabunPSK" w:cs="TH SarabunPSK"/>
          <w:color w:val="FF0000"/>
          <w:sz w:val="31"/>
          <w:szCs w:val="31"/>
          <w:cs/>
        </w:rPr>
        <w:tab/>
      </w:r>
      <w:r w:rsidRPr="004447F6">
        <w:rPr>
          <w:rFonts w:ascii="TH SarabunPSK" w:hAnsi="TH SarabunPSK" w:cs="TH SarabunPSK"/>
          <w:color w:val="FF0000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>-  นักวิชาการสาธารณสุขชำนาญการ  จำนวน  1  ท่าน</w:t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</w:p>
    <w:p w14:paraId="38DB772F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  <w:t>-  พยาบาลวิชาชีพปฏิบัติการ   จำนวน  1  ท่าน</w:t>
      </w:r>
    </w:p>
    <w:p w14:paraId="567826F5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  <w:t>-  ผู้ช่วยเจ้าหน้าที่สาธารณะสุข  จำนวน  1  ท่าน</w:t>
      </w:r>
    </w:p>
    <w:p w14:paraId="5A7B5986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</w:t>
      </w:r>
      <w:proofErr w:type="gramStart"/>
      <w:r w:rsidRPr="00DE7868">
        <w:rPr>
          <w:rFonts w:ascii="TH SarabunPSK" w:hAnsi="TH SarabunPSK" w:cs="TH SarabunPSK"/>
          <w:sz w:val="31"/>
          <w:szCs w:val="31"/>
          <w:cs/>
        </w:rPr>
        <w:t>ศูนย์  สสมช</w:t>
      </w:r>
      <w:proofErr w:type="gramEnd"/>
      <w:r w:rsidRPr="00DE7868">
        <w:rPr>
          <w:rFonts w:ascii="TH SarabunPSK" w:hAnsi="TH SarabunPSK" w:cs="TH SarabunPSK"/>
          <w:sz w:val="31"/>
          <w:szCs w:val="31"/>
          <w:cs/>
        </w:rPr>
        <w:t>.</w:t>
      </w:r>
      <w:r w:rsidRPr="00DE7868">
        <w:rPr>
          <w:rFonts w:ascii="TH SarabunPSK" w:hAnsi="TH SarabunPSK" w:cs="TH SarabunPSK"/>
          <w:sz w:val="31"/>
          <w:szCs w:val="31"/>
        </w:rPr>
        <w:t xml:space="preserve"> </w:t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>จำนวน</w:t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11  </w:t>
      </w:r>
      <w:r w:rsidRPr="00DE7868">
        <w:rPr>
          <w:rFonts w:ascii="TH SarabunPSK" w:hAnsi="TH SarabunPSK" w:cs="TH SarabunPSK"/>
          <w:sz w:val="31"/>
          <w:szCs w:val="31"/>
          <w:cs/>
        </w:rPr>
        <w:t xml:space="preserve"> แห่ง</w:t>
      </w:r>
    </w:p>
    <w:p w14:paraId="49263F53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</w:t>
      </w:r>
      <w:proofErr w:type="gramStart"/>
      <w:r w:rsidRPr="00DE7868">
        <w:rPr>
          <w:rFonts w:ascii="TH SarabunPSK" w:hAnsi="TH SarabunPSK" w:cs="TH SarabunPSK"/>
          <w:sz w:val="31"/>
          <w:szCs w:val="31"/>
          <w:cs/>
        </w:rPr>
        <w:t>อัตราการมีและการใช้ส้วมราดน้ำ</w:t>
      </w:r>
      <w:r w:rsidRPr="00DE7868">
        <w:rPr>
          <w:rFonts w:ascii="TH SarabunPSK" w:hAnsi="TH SarabunPSK" w:cs="TH SarabunPSK"/>
          <w:sz w:val="31"/>
          <w:szCs w:val="31"/>
        </w:rPr>
        <w:t xml:space="preserve">  </w:t>
      </w:r>
      <w:r>
        <w:rPr>
          <w:rFonts w:ascii="TH SarabunPSK" w:hAnsi="TH SarabunPSK" w:cs="TH SarabunPSK" w:hint="cs"/>
          <w:sz w:val="31"/>
          <w:szCs w:val="31"/>
          <w:cs/>
        </w:rPr>
        <w:t>100</w:t>
      </w:r>
      <w:proofErr w:type="gramEnd"/>
      <w:r w:rsidRPr="00DE7868">
        <w:rPr>
          <w:rFonts w:ascii="TH SarabunPSK" w:hAnsi="TH SarabunPSK" w:cs="TH SarabunPSK"/>
          <w:sz w:val="31"/>
          <w:szCs w:val="31"/>
          <w:cs/>
        </w:rPr>
        <w:t xml:space="preserve">    </w:t>
      </w:r>
      <w:proofErr w:type="spellStart"/>
      <w:r w:rsidRPr="00DE7868">
        <w:rPr>
          <w:rFonts w:ascii="TH SarabunPSK" w:hAnsi="TH SarabunPSK" w:cs="TH SarabunPSK"/>
          <w:sz w:val="31"/>
          <w:szCs w:val="31"/>
          <w:cs/>
        </w:rPr>
        <w:t>เปอร์เซนต์</w:t>
      </w:r>
      <w:proofErr w:type="spellEnd"/>
    </w:p>
    <w:p w14:paraId="5B581E3B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 xml:space="preserve">  </w:t>
      </w:r>
      <w:r>
        <w:rPr>
          <w:rFonts w:ascii="TH SarabunPSK" w:hAnsi="TH SarabunPSK" w:cs="TH SarabunPSK" w:hint="cs"/>
          <w:b/>
          <w:bCs/>
          <w:sz w:val="31"/>
          <w:szCs w:val="31"/>
          <w:cs/>
        </w:rPr>
        <w:t>อาชญากรรม</w:t>
      </w:r>
      <w:r w:rsidRPr="00DE7868">
        <w:rPr>
          <w:rFonts w:ascii="TH SarabunPSK" w:hAnsi="TH SarabunPSK" w:cs="TH SarabunPSK"/>
          <w:b/>
          <w:bCs/>
          <w:sz w:val="31"/>
          <w:szCs w:val="31"/>
          <w:cs/>
        </w:rPr>
        <w:t>ความปลอดภัยในชีวิตและทรัพย์สิน</w:t>
      </w:r>
    </w:p>
    <w:p w14:paraId="5E8C976C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 </w:t>
      </w:r>
      <w:r w:rsidRPr="00DE7868">
        <w:rPr>
          <w:rFonts w:ascii="TH SarabunPSK" w:hAnsi="TH SarabunPSK" w:cs="TH SarabunPSK"/>
          <w:sz w:val="31"/>
          <w:szCs w:val="31"/>
          <w:cs/>
        </w:rPr>
        <w:t>ป้อมยามตำรวจ</w:t>
      </w:r>
      <w:r w:rsidRPr="00DE7868">
        <w:rPr>
          <w:rFonts w:ascii="TH SarabunPSK" w:hAnsi="TH SarabunPSK" w:cs="TH SarabunPSK"/>
          <w:sz w:val="31"/>
          <w:szCs w:val="31"/>
        </w:rPr>
        <w:t xml:space="preserve">     </w:t>
      </w:r>
      <w:proofErr w:type="gramStart"/>
      <w:r w:rsidRPr="00DE7868">
        <w:rPr>
          <w:rFonts w:ascii="TH SarabunPSK" w:hAnsi="TH SarabunPSK" w:cs="TH SarabunPSK"/>
          <w:sz w:val="31"/>
          <w:szCs w:val="31"/>
          <w:cs/>
        </w:rPr>
        <w:t>จำนวน</w:t>
      </w:r>
      <w:r w:rsidRPr="00DE7868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DE7868">
        <w:rPr>
          <w:rFonts w:ascii="TH SarabunPSK" w:hAnsi="TH SarabunPSK" w:cs="TH SarabunPSK"/>
          <w:sz w:val="31"/>
          <w:szCs w:val="31"/>
        </w:rPr>
        <w:t xml:space="preserve"> 1</w:t>
      </w:r>
      <w:proofErr w:type="gramEnd"/>
      <w:r w:rsidRPr="00DE7868">
        <w:rPr>
          <w:rFonts w:ascii="TH SarabunPSK" w:hAnsi="TH SarabunPSK" w:cs="TH SarabunPSK"/>
          <w:sz w:val="31"/>
          <w:szCs w:val="31"/>
        </w:rPr>
        <w:t xml:space="preserve">  </w:t>
      </w:r>
      <w:r w:rsidRPr="00DE7868">
        <w:rPr>
          <w:rFonts w:ascii="TH SarabunPSK" w:hAnsi="TH SarabunPSK" w:cs="TH SarabunPSK"/>
          <w:sz w:val="31"/>
          <w:szCs w:val="31"/>
          <w:cs/>
        </w:rPr>
        <w:t>แห่ง</w:t>
      </w:r>
      <w:r w:rsidRPr="00DE7868">
        <w:rPr>
          <w:rFonts w:ascii="TH SarabunPSK" w:hAnsi="TH SarabunPSK" w:cs="TH SarabunPSK"/>
          <w:sz w:val="31"/>
          <w:szCs w:val="31"/>
        </w:rPr>
        <w:t xml:space="preserve">  </w:t>
      </w:r>
      <w:r w:rsidRPr="00DE7868">
        <w:rPr>
          <w:rFonts w:ascii="TH SarabunPSK" w:hAnsi="TH SarabunPSK" w:cs="TH SarabunPSK"/>
          <w:sz w:val="31"/>
          <w:szCs w:val="31"/>
          <w:cs/>
        </w:rPr>
        <w:t>ตั้งอยู่หมู่ที่ 5  ตำบลสระแก้ว</w:t>
      </w:r>
      <w:r w:rsidRPr="00DE7868">
        <w:rPr>
          <w:rFonts w:ascii="TH SarabunPSK" w:hAnsi="TH SarabunPSK" w:cs="TH SarabunPSK" w:hint="cs"/>
          <w:sz w:val="31"/>
          <w:szCs w:val="31"/>
          <w:cs/>
        </w:rPr>
        <w:t xml:space="preserve">  </w:t>
      </w:r>
    </w:p>
    <w:p w14:paraId="5299E9D8" w14:textId="77777777" w:rsidR="00F44CE1" w:rsidRPr="004447F6" w:rsidRDefault="00F44CE1" w:rsidP="007D03E9">
      <w:pPr>
        <w:spacing w:after="0" w:line="240" w:lineRule="auto"/>
        <w:rPr>
          <w:rFonts w:ascii="TH SarabunPSK" w:hAnsi="TH SarabunPSK" w:cs="TH SarabunPSK"/>
          <w:color w:val="FF0000"/>
          <w:sz w:val="31"/>
          <w:szCs w:val="31"/>
          <w:cs/>
        </w:rPr>
      </w:pPr>
      <w:r w:rsidRPr="004447F6">
        <w:rPr>
          <w:rFonts w:ascii="TH SarabunPSK" w:hAnsi="TH SarabunPSK" w:cs="TH SarabunPSK" w:hint="cs"/>
          <w:color w:val="FF0000"/>
          <w:sz w:val="31"/>
          <w:szCs w:val="31"/>
          <w:cs/>
        </w:rPr>
        <w:t xml:space="preserve">                </w:t>
      </w:r>
      <w:r w:rsidRPr="004447F6">
        <w:rPr>
          <w:rFonts w:ascii="TH SarabunPSK" w:hAnsi="TH SarabunPSK" w:cs="TH SarabunPSK"/>
          <w:color w:val="FF0000"/>
          <w:sz w:val="31"/>
          <w:szCs w:val="31"/>
        </w:rPr>
        <w:tab/>
      </w:r>
      <w:r w:rsidRPr="00DC733D">
        <w:rPr>
          <w:rFonts w:ascii="TH SarabunPSK" w:hAnsi="TH SarabunPSK" w:cs="TH SarabunPSK"/>
          <w:sz w:val="31"/>
          <w:szCs w:val="31"/>
        </w:rPr>
        <w:t xml:space="preserve"> -  </w:t>
      </w:r>
      <w:proofErr w:type="gramStart"/>
      <w:r w:rsidRPr="00DC733D">
        <w:rPr>
          <w:rFonts w:ascii="TH SarabunPSK" w:hAnsi="TH SarabunPSK" w:cs="TH SarabunPSK" w:hint="cs"/>
          <w:sz w:val="31"/>
          <w:szCs w:val="31"/>
          <w:cs/>
        </w:rPr>
        <w:t>จุดบริการในช่วงเทศกาลวันหยุดหลายวัน  ณ</w:t>
      </w:r>
      <w:proofErr w:type="gramEnd"/>
      <w:r w:rsidRPr="00DC733D">
        <w:rPr>
          <w:rFonts w:ascii="TH SarabunPSK" w:hAnsi="TH SarabunPSK" w:cs="TH SarabunPSK" w:hint="cs"/>
          <w:sz w:val="31"/>
          <w:szCs w:val="31"/>
          <w:cs/>
        </w:rPr>
        <w:t xml:space="preserve">  ที่ทำการ อบต.สระแก้ว</w:t>
      </w:r>
    </w:p>
    <w:p w14:paraId="75ACD49D" w14:textId="77777777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  <w:r w:rsidRPr="004447F6">
        <w:rPr>
          <w:rFonts w:ascii="TH SarabunPSK" w:hAnsi="TH SarabunPSK" w:cs="TH SarabunPSK"/>
          <w:b/>
          <w:bCs/>
          <w:color w:val="FF0000"/>
          <w:sz w:val="31"/>
          <w:szCs w:val="31"/>
        </w:rPr>
        <w:t xml:space="preserve">  </w:t>
      </w:r>
      <w:r w:rsidRPr="00DE7868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>
        <w:rPr>
          <w:rFonts w:ascii="TH SarabunPSK" w:hAnsi="TH SarabunPSK" w:cs="TH SarabunPSK" w:hint="cs"/>
          <w:b/>
          <w:bCs/>
          <w:sz w:val="31"/>
          <w:szCs w:val="31"/>
          <w:cs/>
        </w:rPr>
        <w:t>ยาเสพติด</w:t>
      </w:r>
    </w:p>
    <w:p w14:paraId="02658061" w14:textId="77777777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</w:t>
      </w:r>
    </w:p>
    <w:p w14:paraId="0AFAA7BD" w14:textId="77777777" w:rsidR="00F44CE1" w:rsidRPr="000E2BD7" w:rsidRDefault="00F44CE1" w:rsidP="007D03E9">
      <w:pPr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  <w:r w:rsidRPr="000E2BD7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  การสังคมสงเคราะห์</w:t>
      </w:r>
    </w:p>
    <w:p w14:paraId="4D01AE5E" w14:textId="019DFF93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>1.เบี้ยยังชีพผู้สูงอายุ</w:t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</w:t>
      </w:r>
      <w:r>
        <w:rPr>
          <w:rFonts w:ascii="TH SarabunPSK" w:hAnsi="TH SarabunPSK" w:cs="TH SarabunPSK" w:hint="cs"/>
          <w:sz w:val="31"/>
          <w:szCs w:val="31"/>
          <w:cs/>
        </w:rPr>
        <w:tab/>
        <w:t>1</w:t>
      </w:r>
      <w:r w:rsidR="004E63FD">
        <w:rPr>
          <w:rFonts w:ascii="TH SarabunPSK" w:hAnsi="TH SarabunPSK" w:cs="TH SarabunPSK" w:hint="cs"/>
          <w:sz w:val="31"/>
          <w:szCs w:val="31"/>
          <w:cs/>
        </w:rPr>
        <w:t>,8</w:t>
      </w:r>
      <w:r w:rsidR="0009039D">
        <w:rPr>
          <w:rFonts w:ascii="TH SarabunPSK" w:hAnsi="TH SarabunPSK" w:cs="TH SarabunPSK" w:hint="cs"/>
          <w:sz w:val="31"/>
          <w:szCs w:val="31"/>
          <w:cs/>
        </w:rPr>
        <w:t>36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คน</w:t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1</w:t>
      </w:r>
      <w:r w:rsidR="004E63FD">
        <w:rPr>
          <w:rFonts w:ascii="TH SarabunPSK" w:hAnsi="TH SarabunPSK" w:cs="TH SarabunPSK" w:hint="cs"/>
          <w:sz w:val="31"/>
          <w:szCs w:val="31"/>
          <w:cs/>
        </w:rPr>
        <w:t>,2</w:t>
      </w:r>
      <w:r w:rsidR="0009039D">
        <w:rPr>
          <w:rFonts w:ascii="TH SarabunPSK" w:hAnsi="TH SarabunPSK" w:cs="TH SarabunPSK" w:hint="cs"/>
          <w:sz w:val="31"/>
          <w:szCs w:val="31"/>
          <w:cs/>
        </w:rPr>
        <w:t>62</w:t>
      </w:r>
      <w:r w:rsidR="004E63FD">
        <w:rPr>
          <w:rFonts w:ascii="TH SarabunPSK" w:hAnsi="TH SarabunPSK" w:cs="TH SarabunPSK" w:hint="cs"/>
          <w:sz w:val="31"/>
          <w:szCs w:val="31"/>
          <w:cs/>
        </w:rPr>
        <w:t>,700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บาท</w:t>
      </w:r>
    </w:p>
    <w:p w14:paraId="548B192A" w14:textId="77777777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แบ่งเป็นช่วงอายุ ดังนี้</w:t>
      </w:r>
    </w:p>
    <w:p w14:paraId="775146AF" w14:textId="07505E2C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60 </w:t>
      </w:r>
      <w:r>
        <w:rPr>
          <w:rFonts w:ascii="TH SarabunPSK" w:hAnsi="TH SarabunPSK" w:cs="TH SarabunPSK"/>
          <w:sz w:val="31"/>
          <w:szCs w:val="31"/>
          <w:cs/>
        </w:rPr>
        <w:t>–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69 ปี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 w:rsidR="009033FB">
        <w:rPr>
          <w:rFonts w:ascii="TH SarabunPSK" w:hAnsi="TH SarabunPSK" w:cs="TH SarabunPSK" w:hint="cs"/>
          <w:sz w:val="31"/>
          <w:szCs w:val="31"/>
          <w:cs/>
        </w:rPr>
        <w:t>853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คิดเป็นเงิน  </w:t>
      </w:r>
      <w:r w:rsidR="009033FB">
        <w:rPr>
          <w:rFonts w:ascii="TH SarabunPSK" w:hAnsi="TH SarabunPSK" w:cs="TH SarabunPSK" w:hint="cs"/>
          <w:sz w:val="31"/>
          <w:szCs w:val="31"/>
          <w:cs/>
        </w:rPr>
        <w:t>511,800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14:paraId="04118D08" w14:textId="5BF6EBD6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70 </w:t>
      </w:r>
      <w:r>
        <w:rPr>
          <w:rFonts w:ascii="TH SarabunPSK" w:hAnsi="TH SarabunPSK" w:cs="TH SarabunPSK"/>
          <w:sz w:val="31"/>
          <w:szCs w:val="31"/>
          <w:cs/>
        </w:rPr>
        <w:t>–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79 ปี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จำนวน  </w:t>
      </w:r>
      <w:r w:rsidR="009033FB">
        <w:rPr>
          <w:rFonts w:ascii="TH SarabunPSK" w:hAnsi="TH SarabunPSK" w:cs="TH SarabunPSK" w:hint="cs"/>
          <w:sz w:val="31"/>
          <w:szCs w:val="31"/>
          <w:cs/>
        </w:rPr>
        <w:t>541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3</w:t>
      </w:r>
      <w:r w:rsidR="009033FB">
        <w:rPr>
          <w:rFonts w:ascii="TH SarabunPSK" w:hAnsi="TH SarabunPSK" w:cs="TH SarabunPSK" w:hint="cs"/>
          <w:sz w:val="31"/>
          <w:szCs w:val="31"/>
          <w:cs/>
        </w:rPr>
        <w:t>78,700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14:paraId="305C1D49" w14:textId="1C839922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80 - 89 ปี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จำนวน  </w:t>
      </w:r>
      <w:r w:rsidR="009033FB">
        <w:rPr>
          <w:rFonts w:ascii="TH SarabunPSK" w:hAnsi="TH SarabunPSK" w:cs="TH SarabunPSK" w:hint="cs"/>
          <w:sz w:val="31"/>
          <w:szCs w:val="31"/>
          <w:cs/>
        </w:rPr>
        <w:t>349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คิดเป็นเงิน  </w:t>
      </w:r>
      <w:r w:rsidR="005A7A4D">
        <w:rPr>
          <w:rFonts w:ascii="TH SarabunPSK" w:hAnsi="TH SarabunPSK" w:cs="TH SarabunPSK" w:hint="cs"/>
          <w:sz w:val="31"/>
          <w:szCs w:val="31"/>
          <w:cs/>
        </w:rPr>
        <w:t>2</w:t>
      </w:r>
      <w:r w:rsidR="009033FB">
        <w:rPr>
          <w:rFonts w:ascii="TH SarabunPSK" w:hAnsi="TH SarabunPSK" w:cs="TH SarabunPSK" w:hint="cs"/>
          <w:sz w:val="31"/>
          <w:szCs w:val="31"/>
          <w:cs/>
        </w:rPr>
        <w:t>79,200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14:paraId="58DC47E5" w14:textId="1BAE389B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90 ปีขึ้นไป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จำนวน  </w:t>
      </w:r>
      <w:r w:rsidR="005A7A4D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9033FB">
        <w:rPr>
          <w:rFonts w:ascii="TH SarabunPSK" w:hAnsi="TH SarabunPSK" w:cs="TH SarabunPSK" w:hint="cs"/>
          <w:sz w:val="31"/>
          <w:szCs w:val="31"/>
          <w:cs/>
        </w:rPr>
        <w:t>93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คิดเป็นเงิน   </w:t>
      </w:r>
      <w:r w:rsidR="009033FB">
        <w:rPr>
          <w:rFonts w:ascii="TH SarabunPSK" w:hAnsi="TH SarabunPSK" w:cs="TH SarabunPSK" w:hint="cs"/>
          <w:sz w:val="31"/>
          <w:szCs w:val="31"/>
          <w:cs/>
        </w:rPr>
        <w:t>93,000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14:paraId="15BEF5E2" w14:textId="22E2BC7B" w:rsidR="00F44CE1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>2.เบี้ยยังชีพคนพิการ</w:t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จำนวน  </w:t>
      </w:r>
      <w:r w:rsidR="00424A32">
        <w:rPr>
          <w:rFonts w:ascii="TH SarabunPSK" w:hAnsi="TH SarabunPSK" w:cs="TH SarabunPSK" w:hint="cs"/>
          <w:sz w:val="31"/>
          <w:szCs w:val="31"/>
          <w:cs/>
        </w:rPr>
        <w:t>3</w:t>
      </w:r>
      <w:r w:rsidR="00F97BD2">
        <w:rPr>
          <w:rFonts w:ascii="TH SarabunPSK" w:hAnsi="TH SarabunPSK" w:cs="TH SarabunPSK" w:hint="cs"/>
          <w:sz w:val="31"/>
          <w:szCs w:val="31"/>
          <w:cs/>
        </w:rPr>
        <w:t>8</w:t>
      </w:r>
      <w:r w:rsidR="00424A32">
        <w:rPr>
          <w:rFonts w:ascii="TH SarabunPSK" w:hAnsi="TH SarabunPSK" w:cs="TH SarabunPSK" w:hint="cs"/>
          <w:sz w:val="31"/>
          <w:szCs w:val="31"/>
          <w:cs/>
        </w:rPr>
        <w:t>6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3</w:t>
      </w:r>
      <w:r w:rsidR="00F97BD2">
        <w:rPr>
          <w:rFonts w:ascii="TH SarabunPSK" w:hAnsi="TH SarabunPSK" w:cs="TH SarabunPSK" w:hint="cs"/>
          <w:sz w:val="31"/>
          <w:szCs w:val="31"/>
          <w:cs/>
        </w:rPr>
        <w:t>10,000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14:paraId="59EBA2D6" w14:textId="7FBE001D" w:rsidR="00F44CE1" w:rsidRPr="00DE7868" w:rsidRDefault="00F44CE1" w:rsidP="007D03E9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>3.เบี้ยยังชีพผู้ป่วยเอดส์</w:t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    1</w:t>
      </w:r>
      <w:r w:rsidR="00FC7279">
        <w:rPr>
          <w:rFonts w:ascii="TH SarabunPSK" w:hAnsi="TH SarabunPSK" w:cs="TH SarabunPSK" w:hint="cs"/>
          <w:sz w:val="31"/>
          <w:szCs w:val="31"/>
          <w:cs/>
        </w:rPr>
        <w:t>7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    8,</w:t>
      </w:r>
      <w:r w:rsidR="00FC7279">
        <w:rPr>
          <w:rFonts w:ascii="TH SarabunPSK" w:hAnsi="TH SarabunPSK" w:cs="TH SarabunPSK" w:hint="cs"/>
          <w:sz w:val="31"/>
          <w:szCs w:val="31"/>
          <w:cs/>
        </w:rPr>
        <w:t>5</w:t>
      </w:r>
      <w:r>
        <w:rPr>
          <w:rFonts w:ascii="TH SarabunPSK" w:hAnsi="TH SarabunPSK" w:cs="TH SarabunPSK" w:hint="cs"/>
          <w:sz w:val="31"/>
          <w:szCs w:val="31"/>
          <w:cs/>
        </w:rPr>
        <w:t>00</w:t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บาท </w:t>
      </w:r>
    </w:p>
    <w:p w14:paraId="3FD2CD60" w14:textId="77777777" w:rsidR="00F44CE1" w:rsidRPr="00AB39B5" w:rsidRDefault="00F44CE1" w:rsidP="007D03E9">
      <w:pPr>
        <w:tabs>
          <w:tab w:val="left" w:pos="851"/>
          <w:tab w:val="left" w:pos="4253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  <w:sectPr w:rsidR="00F44CE1" w:rsidRPr="00AB39B5" w:rsidSect="0042768A">
          <w:pgSz w:w="11906" w:h="16838"/>
          <w:pgMar w:top="1440" w:right="1274" w:bottom="1440" w:left="1440" w:header="708" w:footer="708" w:gutter="0"/>
          <w:cols w:space="708"/>
          <w:docGrid w:linePitch="381"/>
        </w:sectPr>
      </w:pPr>
    </w:p>
    <w:p w14:paraId="5A8A8A2C" w14:textId="67FA9533" w:rsidR="00300AEA" w:rsidRPr="00AB39B5" w:rsidRDefault="00300AEA" w:rsidP="007D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19D5BBA" w14:textId="77777777" w:rsidR="00300AEA" w:rsidRPr="00300AEA" w:rsidRDefault="00300AEA" w:rsidP="007D03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300AEA" w:rsidRPr="00300AEA" w:rsidSect="00425C2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C0F3E" w14:textId="77777777" w:rsidR="009E1E72" w:rsidRDefault="009E1E72" w:rsidP="00084F90">
      <w:pPr>
        <w:spacing w:after="0" w:line="240" w:lineRule="auto"/>
      </w:pPr>
      <w:r>
        <w:separator/>
      </w:r>
    </w:p>
  </w:endnote>
  <w:endnote w:type="continuationSeparator" w:id="0">
    <w:p w14:paraId="14B9B02D" w14:textId="77777777" w:rsidR="009E1E72" w:rsidRDefault="009E1E72" w:rsidP="00084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IT?">
    <w:altName w:val="TH SarabunPS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6A602" w14:textId="77777777" w:rsidR="009E1E72" w:rsidRDefault="009E1E72" w:rsidP="00084F90">
      <w:pPr>
        <w:spacing w:after="0" w:line="240" w:lineRule="auto"/>
      </w:pPr>
      <w:r>
        <w:separator/>
      </w:r>
    </w:p>
  </w:footnote>
  <w:footnote w:type="continuationSeparator" w:id="0">
    <w:p w14:paraId="55CF6BE5" w14:textId="77777777" w:rsidR="009E1E72" w:rsidRDefault="009E1E72" w:rsidP="00084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9001110"/>
      <w:docPartObj>
        <w:docPartGallery w:val="Page Numbers (Top of Page)"/>
        <w:docPartUnique/>
      </w:docPartObj>
    </w:sdtPr>
    <w:sdtContent>
      <w:p w14:paraId="735CCEBA" w14:textId="68A8E5AE" w:rsidR="00842749" w:rsidRDefault="008427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660F6BB" w14:textId="77777777" w:rsidR="002B7CA7" w:rsidRDefault="002B7CA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F0601"/>
    <w:multiLevelType w:val="hybridMultilevel"/>
    <w:tmpl w:val="DFEE6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F2DA5"/>
    <w:multiLevelType w:val="hybridMultilevel"/>
    <w:tmpl w:val="3ECC790E"/>
    <w:lvl w:ilvl="0" w:tplc="83CA3E8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A207E"/>
    <w:multiLevelType w:val="multilevel"/>
    <w:tmpl w:val="5EDC98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13462269"/>
    <w:multiLevelType w:val="hybridMultilevel"/>
    <w:tmpl w:val="6B88C24C"/>
    <w:lvl w:ilvl="0" w:tplc="5556435C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F0442"/>
    <w:multiLevelType w:val="hybridMultilevel"/>
    <w:tmpl w:val="69962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D2D7C"/>
    <w:multiLevelType w:val="hybridMultilevel"/>
    <w:tmpl w:val="932EC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81C50"/>
    <w:multiLevelType w:val="hybridMultilevel"/>
    <w:tmpl w:val="41A49132"/>
    <w:lvl w:ilvl="0" w:tplc="B484CB6C">
      <w:start w:val="8"/>
      <w:numFmt w:val="bullet"/>
      <w:lvlText w:val="-"/>
      <w:lvlJc w:val="left"/>
      <w:pPr>
        <w:ind w:left="720" w:hanging="360"/>
      </w:pPr>
      <w:rPr>
        <w:rFonts w:ascii="TH Sarabun New" w:eastAsiaTheme="majorEastAsia" w:hAnsi="TH Sarabun New" w:cs="TH Sarabun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D3C6F"/>
    <w:multiLevelType w:val="hybridMultilevel"/>
    <w:tmpl w:val="BAA03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82307"/>
    <w:multiLevelType w:val="hybridMultilevel"/>
    <w:tmpl w:val="8DB4CA08"/>
    <w:lvl w:ilvl="0" w:tplc="89BEE3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89E4861"/>
    <w:multiLevelType w:val="hybridMultilevel"/>
    <w:tmpl w:val="A83EC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A6767"/>
    <w:multiLevelType w:val="hybridMultilevel"/>
    <w:tmpl w:val="8A08BCEA"/>
    <w:lvl w:ilvl="0" w:tplc="73ECA37E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455AA"/>
    <w:multiLevelType w:val="hybridMultilevel"/>
    <w:tmpl w:val="A2343542"/>
    <w:lvl w:ilvl="0" w:tplc="AD227D26">
      <w:start w:val="1"/>
      <w:numFmt w:val="decimal"/>
      <w:lvlText w:val="%1."/>
      <w:lvlJc w:val="left"/>
      <w:pPr>
        <w:ind w:left="2157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12" w15:restartNumberingAfterBreak="0">
    <w:nsid w:val="3952386A"/>
    <w:multiLevelType w:val="hybridMultilevel"/>
    <w:tmpl w:val="EA2C3322"/>
    <w:lvl w:ilvl="0" w:tplc="55868668">
      <w:start w:val="1"/>
      <w:numFmt w:val="decimal"/>
      <w:lvlText w:val="%1."/>
      <w:lvlJc w:val="left"/>
      <w:pPr>
        <w:ind w:left="2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7" w:hanging="360"/>
      </w:pPr>
    </w:lvl>
    <w:lvl w:ilvl="2" w:tplc="0409001B" w:tentative="1">
      <w:start w:val="1"/>
      <w:numFmt w:val="lowerRoman"/>
      <w:lvlText w:val="%3."/>
      <w:lvlJc w:val="right"/>
      <w:pPr>
        <w:ind w:left="3957" w:hanging="180"/>
      </w:pPr>
    </w:lvl>
    <w:lvl w:ilvl="3" w:tplc="0409000F" w:tentative="1">
      <w:start w:val="1"/>
      <w:numFmt w:val="decimal"/>
      <w:lvlText w:val="%4."/>
      <w:lvlJc w:val="left"/>
      <w:pPr>
        <w:ind w:left="4677" w:hanging="360"/>
      </w:pPr>
    </w:lvl>
    <w:lvl w:ilvl="4" w:tplc="04090019" w:tentative="1">
      <w:start w:val="1"/>
      <w:numFmt w:val="lowerLetter"/>
      <w:lvlText w:val="%5."/>
      <w:lvlJc w:val="left"/>
      <w:pPr>
        <w:ind w:left="5397" w:hanging="360"/>
      </w:pPr>
    </w:lvl>
    <w:lvl w:ilvl="5" w:tplc="0409001B" w:tentative="1">
      <w:start w:val="1"/>
      <w:numFmt w:val="lowerRoman"/>
      <w:lvlText w:val="%6."/>
      <w:lvlJc w:val="right"/>
      <w:pPr>
        <w:ind w:left="6117" w:hanging="180"/>
      </w:pPr>
    </w:lvl>
    <w:lvl w:ilvl="6" w:tplc="0409000F" w:tentative="1">
      <w:start w:val="1"/>
      <w:numFmt w:val="decimal"/>
      <w:lvlText w:val="%7."/>
      <w:lvlJc w:val="left"/>
      <w:pPr>
        <w:ind w:left="6837" w:hanging="360"/>
      </w:pPr>
    </w:lvl>
    <w:lvl w:ilvl="7" w:tplc="04090019" w:tentative="1">
      <w:start w:val="1"/>
      <w:numFmt w:val="lowerLetter"/>
      <w:lvlText w:val="%8."/>
      <w:lvlJc w:val="left"/>
      <w:pPr>
        <w:ind w:left="7557" w:hanging="360"/>
      </w:pPr>
    </w:lvl>
    <w:lvl w:ilvl="8" w:tplc="04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3" w15:restartNumberingAfterBreak="0">
    <w:nsid w:val="444B3C25"/>
    <w:multiLevelType w:val="hybridMultilevel"/>
    <w:tmpl w:val="CBFC3C98"/>
    <w:lvl w:ilvl="0" w:tplc="15D0345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661C8"/>
    <w:multiLevelType w:val="multilevel"/>
    <w:tmpl w:val="0D4C9D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5" w15:restartNumberingAfterBreak="0">
    <w:nsid w:val="68EE4EA8"/>
    <w:multiLevelType w:val="hybridMultilevel"/>
    <w:tmpl w:val="6360EC1C"/>
    <w:lvl w:ilvl="0" w:tplc="9F46B34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9B2D96"/>
    <w:multiLevelType w:val="hybridMultilevel"/>
    <w:tmpl w:val="326E2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E4CAC"/>
    <w:multiLevelType w:val="hybridMultilevel"/>
    <w:tmpl w:val="A70E3DE2"/>
    <w:lvl w:ilvl="0" w:tplc="A8289B20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624335">
    <w:abstractNumId w:val="8"/>
  </w:num>
  <w:num w:numId="2" w16cid:durableId="1388451613">
    <w:abstractNumId w:val="11"/>
  </w:num>
  <w:num w:numId="3" w16cid:durableId="319358028">
    <w:abstractNumId w:val="2"/>
  </w:num>
  <w:num w:numId="4" w16cid:durableId="712582257">
    <w:abstractNumId w:val="12"/>
  </w:num>
  <w:num w:numId="5" w16cid:durableId="1295676912">
    <w:abstractNumId w:val="14"/>
  </w:num>
  <w:num w:numId="6" w16cid:durableId="1174536730">
    <w:abstractNumId w:val="5"/>
  </w:num>
  <w:num w:numId="7" w16cid:durableId="17436221">
    <w:abstractNumId w:val="0"/>
  </w:num>
  <w:num w:numId="8" w16cid:durableId="907418383">
    <w:abstractNumId w:val="4"/>
  </w:num>
  <w:num w:numId="9" w16cid:durableId="1408185042">
    <w:abstractNumId w:val="7"/>
  </w:num>
  <w:num w:numId="10" w16cid:durableId="2124226502">
    <w:abstractNumId w:val="16"/>
  </w:num>
  <w:num w:numId="11" w16cid:durableId="482310100">
    <w:abstractNumId w:val="1"/>
  </w:num>
  <w:num w:numId="12" w16cid:durableId="531499020">
    <w:abstractNumId w:val="9"/>
  </w:num>
  <w:num w:numId="13" w16cid:durableId="2135127120">
    <w:abstractNumId w:val="15"/>
  </w:num>
  <w:num w:numId="14" w16cid:durableId="1017467554">
    <w:abstractNumId w:val="17"/>
  </w:num>
  <w:num w:numId="15" w16cid:durableId="1576083699">
    <w:abstractNumId w:val="10"/>
  </w:num>
  <w:num w:numId="16" w16cid:durableId="1536042723">
    <w:abstractNumId w:val="13"/>
  </w:num>
  <w:num w:numId="17" w16cid:durableId="1334145556">
    <w:abstractNumId w:val="3"/>
  </w:num>
  <w:num w:numId="18" w16cid:durableId="7776825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14E3"/>
    <w:rsid w:val="00006A45"/>
    <w:rsid w:val="00013158"/>
    <w:rsid w:val="00013259"/>
    <w:rsid w:val="00026912"/>
    <w:rsid w:val="00036015"/>
    <w:rsid w:val="000458AB"/>
    <w:rsid w:val="00046D2C"/>
    <w:rsid w:val="00046FE7"/>
    <w:rsid w:val="00047CA3"/>
    <w:rsid w:val="000521C1"/>
    <w:rsid w:val="000576E4"/>
    <w:rsid w:val="00063DAB"/>
    <w:rsid w:val="00064760"/>
    <w:rsid w:val="00065F6B"/>
    <w:rsid w:val="00081FCC"/>
    <w:rsid w:val="0008367E"/>
    <w:rsid w:val="00084936"/>
    <w:rsid w:val="00084F90"/>
    <w:rsid w:val="000850EF"/>
    <w:rsid w:val="0009039D"/>
    <w:rsid w:val="000936C0"/>
    <w:rsid w:val="000B13CE"/>
    <w:rsid w:val="000B226F"/>
    <w:rsid w:val="000B5815"/>
    <w:rsid w:val="000C1B2B"/>
    <w:rsid w:val="000C312B"/>
    <w:rsid w:val="000C52CD"/>
    <w:rsid w:val="000C7A8C"/>
    <w:rsid w:val="000D2735"/>
    <w:rsid w:val="000D471D"/>
    <w:rsid w:val="000D534C"/>
    <w:rsid w:val="000D61C8"/>
    <w:rsid w:val="000D650E"/>
    <w:rsid w:val="000D702C"/>
    <w:rsid w:val="000E3A70"/>
    <w:rsid w:val="000E3F21"/>
    <w:rsid w:val="000E61F2"/>
    <w:rsid w:val="000E66F8"/>
    <w:rsid w:val="000F7EDF"/>
    <w:rsid w:val="001004A4"/>
    <w:rsid w:val="00111C82"/>
    <w:rsid w:val="0011479B"/>
    <w:rsid w:val="0012407D"/>
    <w:rsid w:val="00133A1C"/>
    <w:rsid w:val="001341DB"/>
    <w:rsid w:val="00140063"/>
    <w:rsid w:val="00141DD7"/>
    <w:rsid w:val="001433AA"/>
    <w:rsid w:val="00145449"/>
    <w:rsid w:val="001463A7"/>
    <w:rsid w:val="001539AC"/>
    <w:rsid w:val="00160F5C"/>
    <w:rsid w:val="00161D0D"/>
    <w:rsid w:val="00171491"/>
    <w:rsid w:val="001751B5"/>
    <w:rsid w:val="00177987"/>
    <w:rsid w:val="00183CC5"/>
    <w:rsid w:val="001869DC"/>
    <w:rsid w:val="00191473"/>
    <w:rsid w:val="001954AE"/>
    <w:rsid w:val="001A29A6"/>
    <w:rsid w:val="001A39C9"/>
    <w:rsid w:val="001A7006"/>
    <w:rsid w:val="001B03D2"/>
    <w:rsid w:val="001B0464"/>
    <w:rsid w:val="001B71C8"/>
    <w:rsid w:val="001C0D30"/>
    <w:rsid w:val="001D33CF"/>
    <w:rsid w:val="001D3FB2"/>
    <w:rsid w:val="001D5D71"/>
    <w:rsid w:val="001D6391"/>
    <w:rsid w:val="001E6E6D"/>
    <w:rsid w:val="001E6FE4"/>
    <w:rsid w:val="001F0EBD"/>
    <w:rsid w:val="001F198B"/>
    <w:rsid w:val="001F4C90"/>
    <w:rsid w:val="001F74BC"/>
    <w:rsid w:val="001F7BE6"/>
    <w:rsid w:val="00200DA9"/>
    <w:rsid w:val="00203C76"/>
    <w:rsid w:val="002048FE"/>
    <w:rsid w:val="0020497D"/>
    <w:rsid w:val="00212B64"/>
    <w:rsid w:val="00221AB7"/>
    <w:rsid w:val="00226DF3"/>
    <w:rsid w:val="00226EE9"/>
    <w:rsid w:val="002342F9"/>
    <w:rsid w:val="00234A86"/>
    <w:rsid w:val="00235309"/>
    <w:rsid w:val="0024535C"/>
    <w:rsid w:val="0024558E"/>
    <w:rsid w:val="00246A9E"/>
    <w:rsid w:val="00252EF5"/>
    <w:rsid w:val="00254901"/>
    <w:rsid w:val="0026146F"/>
    <w:rsid w:val="00265F92"/>
    <w:rsid w:val="0026735C"/>
    <w:rsid w:val="00277AE2"/>
    <w:rsid w:val="00281C9F"/>
    <w:rsid w:val="00284857"/>
    <w:rsid w:val="00285078"/>
    <w:rsid w:val="00292D74"/>
    <w:rsid w:val="00296DFA"/>
    <w:rsid w:val="00297417"/>
    <w:rsid w:val="002A0F45"/>
    <w:rsid w:val="002B7CA7"/>
    <w:rsid w:val="002D20DC"/>
    <w:rsid w:val="002D452C"/>
    <w:rsid w:val="002E36BB"/>
    <w:rsid w:val="002E389D"/>
    <w:rsid w:val="002E49DD"/>
    <w:rsid w:val="00300503"/>
    <w:rsid w:val="00300AEA"/>
    <w:rsid w:val="00305016"/>
    <w:rsid w:val="00306019"/>
    <w:rsid w:val="00307136"/>
    <w:rsid w:val="00335DFB"/>
    <w:rsid w:val="00336548"/>
    <w:rsid w:val="003413E3"/>
    <w:rsid w:val="003525F0"/>
    <w:rsid w:val="00354B2F"/>
    <w:rsid w:val="00362212"/>
    <w:rsid w:val="00364B94"/>
    <w:rsid w:val="00367CC5"/>
    <w:rsid w:val="003703A2"/>
    <w:rsid w:val="00375EEE"/>
    <w:rsid w:val="00375F9B"/>
    <w:rsid w:val="00384D2F"/>
    <w:rsid w:val="003912BB"/>
    <w:rsid w:val="00392376"/>
    <w:rsid w:val="0039550D"/>
    <w:rsid w:val="003967CB"/>
    <w:rsid w:val="00396FC2"/>
    <w:rsid w:val="00397CEA"/>
    <w:rsid w:val="003A0C2B"/>
    <w:rsid w:val="003A23F8"/>
    <w:rsid w:val="003A32B5"/>
    <w:rsid w:val="003A3BBB"/>
    <w:rsid w:val="003A4777"/>
    <w:rsid w:val="003A74A6"/>
    <w:rsid w:val="003B7A11"/>
    <w:rsid w:val="003C5EF5"/>
    <w:rsid w:val="003C67A2"/>
    <w:rsid w:val="003D1334"/>
    <w:rsid w:val="003D5E94"/>
    <w:rsid w:val="003E4ABE"/>
    <w:rsid w:val="003E6B27"/>
    <w:rsid w:val="003F4287"/>
    <w:rsid w:val="004031C7"/>
    <w:rsid w:val="00403779"/>
    <w:rsid w:val="0040528E"/>
    <w:rsid w:val="0040616C"/>
    <w:rsid w:val="00414785"/>
    <w:rsid w:val="00417662"/>
    <w:rsid w:val="00423689"/>
    <w:rsid w:val="00424A32"/>
    <w:rsid w:val="00425C2D"/>
    <w:rsid w:val="0042768A"/>
    <w:rsid w:val="004307A2"/>
    <w:rsid w:val="0043774F"/>
    <w:rsid w:val="004474CC"/>
    <w:rsid w:val="00450481"/>
    <w:rsid w:val="004534AE"/>
    <w:rsid w:val="0045683D"/>
    <w:rsid w:val="00457DA3"/>
    <w:rsid w:val="00462677"/>
    <w:rsid w:val="004678B6"/>
    <w:rsid w:val="00470AD0"/>
    <w:rsid w:val="00471D1B"/>
    <w:rsid w:val="00480D15"/>
    <w:rsid w:val="00482E37"/>
    <w:rsid w:val="0049031B"/>
    <w:rsid w:val="00497A18"/>
    <w:rsid w:val="004A6D4D"/>
    <w:rsid w:val="004A792E"/>
    <w:rsid w:val="004B0A1B"/>
    <w:rsid w:val="004B1000"/>
    <w:rsid w:val="004B7C86"/>
    <w:rsid w:val="004D301D"/>
    <w:rsid w:val="004D7495"/>
    <w:rsid w:val="004E63FD"/>
    <w:rsid w:val="004F196C"/>
    <w:rsid w:val="004F344C"/>
    <w:rsid w:val="004F798A"/>
    <w:rsid w:val="004F7A99"/>
    <w:rsid w:val="004F7BE6"/>
    <w:rsid w:val="005014D5"/>
    <w:rsid w:val="005030F7"/>
    <w:rsid w:val="00506F6D"/>
    <w:rsid w:val="00511655"/>
    <w:rsid w:val="00515D96"/>
    <w:rsid w:val="00515FC6"/>
    <w:rsid w:val="00520D4D"/>
    <w:rsid w:val="00520F07"/>
    <w:rsid w:val="005330BC"/>
    <w:rsid w:val="00535774"/>
    <w:rsid w:val="0054189E"/>
    <w:rsid w:val="005426AE"/>
    <w:rsid w:val="00556C10"/>
    <w:rsid w:val="00556E16"/>
    <w:rsid w:val="00563564"/>
    <w:rsid w:val="00564345"/>
    <w:rsid w:val="00565A23"/>
    <w:rsid w:val="0057155A"/>
    <w:rsid w:val="005730C6"/>
    <w:rsid w:val="00575968"/>
    <w:rsid w:val="00581EC7"/>
    <w:rsid w:val="005828B0"/>
    <w:rsid w:val="00585F82"/>
    <w:rsid w:val="00597852"/>
    <w:rsid w:val="00597C9E"/>
    <w:rsid w:val="005A6967"/>
    <w:rsid w:val="005A7A4D"/>
    <w:rsid w:val="005D0A59"/>
    <w:rsid w:val="005D3A6A"/>
    <w:rsid w:val="005D46D5"/>
    <w:rsid w:val="005D5D09"/>
    <w:rsid w:val="005E764B"/>
    <w:rsid w:val="005F2426"/>
    <w:rsid w:val="005F644C"/>
    <w:rsid w:val="00601C25"/>
    <w:rsid w:val="00601D90"/>
    <w:rsid w:val="0060767B"/>
    <w:rsid w:val="00617677"/>
    <w:rsid w:val="00622623"/>
    <w:rsid w:val="00630712"/>
    <w:rsid w:val="00634858"/>
    <w:rsid w:val="006348CD"/>
    <w:rsid w:val="00651316"/>
    <w:rsid w:val="006522B6"/>
    <w:rsid w:val="0065294D"/>
    <w:rsid w:val="00655B84"/>
    <w:rsid w:val="00660551"/>
    <w:rsid w:val="00667939"/>
    <w:rsid w:val="00674F36"/>
    <w:rsid w:val="00685CEB"/>
    <w:rsid w:val="0069134B"/>
    <w:rsid w:val="006953C9"/>
    <w:rsid w:val="006A37B9"/>
    <w:rsid w:val="006A46FE"/>
    <w:rsid w:val="006A4FE9"/>
    <w:rsid w:val="006B2EB0"/>
    <w:rsid w:val="006B4D56"/>
    <w:rsid w:val="006C03CE"/>
    <w:rsid w:val="006C1AE3"/>
    <w:rsid w:val="006D2503"/>
    <w:rsid w:val="006D36B5"/>
    <w:rsid w:val="006E0878"/>
    <w:rsid w:val="006E0F73"/>
    <w:rsid w:val="006E15A7"/>
    <w:rsid w:val="006E1615"/>
    <w:rsid w:val="006E1B74"/>
    <w:rsid w:val="006E2EC2"/>
    <w:rsid w:val="006E55AA"/>
    <w:rsid w:val="006F5159"/>
    <w:rsid w:val="006F5760"/>
    <w:rsid w:val="006F74F8"/>
    <w:rsid w:val="00702173"/>
    <w:rsid w:val="00704191"/>
    <w:rsid w:val="007043DB"/>
    <w:rsid w:val="00705082"/>
    <w:rsid w:val="00711772"/>
    <w:rsid w:val="00712209"/>
    <w:rsid w:val="00720177"/>
    <w:rsid w:val="0072058B"/>
    <w:rsid w:val="0072235C"/>
    <w:rsid w:val="007223B5"/>
    <w:rsid w:val="00731BDC"/>
    <w:rsid w:val="0073295E"/>
    <w:rsid w:val="00733349"/>
    <w:rsid w:val="00737EF9"/>
    <w:rsid w:val="00740CB2"/>
    <w:rsid w:val="00753CA2"/>
    <w:rsid w:val="007543BE"/>
    <w:rsid w:val="00761AB6"/>
    <w:rsid w:val="0076360A"/>
    <w:rsid w:val="007641AD"/>
    <w:rsid w:val="00764AD2"/>
    <w:rsid w:val="00766250"/>
    <w:rsid w:val="00767D8F"/>
    <w:rsid w:val="00771493"/>
    <w:rsid w:val="00783BED"/>
    <w:rsid w:val="00783DC9"/>
    <w:rsid w:val="007847F6"/>
    <w:rsid w:val="00785705"/>
    <w:rsid w:val="00795348"/>
    <w:rsid w:val="007A10E5"/>
    <w:rsid w:val="007A14EF"/>
    <w:rsid w:val="007A1FB0"/>
    <w:rsid w:val="007A3877"/>
    <w:rsid w:val="007A5EE6"/>
    <w:rsid w:val="007A7A90"/>
    <w:rsid w:val="007B35BB"/>
    <w:rsid w:val="007C322C"/>
    <w:rsid w:val="007C6575"/>
    <w:rsid w:val="007D03E9"/>
    <w:rsid w:val="007F23B9"/>
    <w:rsid w:val="00801B84"/>
    <w:rsid w:val="00805981"/>
    <w:rsid w:val="00810F2F"/>
    <w:rsid w:val="0081455E"/>
    <w:rsid w:val="00820DAB"/>
    <w:rsid w:val="00830C48"/>
    <w:rsid w:val="008354A1"/>
    <w:rsid w:val="00837BAE"/>
    <w:rsid w:val="00842749"/>
    <w:rsid w:val="0084584A"/>
    <w:rsid w:val="00845886"/>
    <w:rsid w:val="00847ED3"/>
    <w:rsid w:val="0085356E"/>
    <w:rsid w:val="0085594B"/>
    <w:rsid w:val="00856346"/>
    <w:rsid w:val="0088548E"/>
    <w:rsid w:val="008938C6"/>
    <w:rsid w:val="00897857"/>
    <w:rsid w:val="008A4CA5"/>
    <w:rsid w:val="008B6177"/>
    <w:rsid w:val="008B6209"/>
    <w:rsid w:val="008B7447"/>
    <w:rsid w:val="008C13CA"/>
    <w:rsid w:val="008C1488"/>
    <w:rsid w:val="008C3A68"/>
    <w:rsid w:val="008D1EB7"/>
    <w:rsid w:val="008D43A7"/>
    <w:rsid w:val="008E2ACE"/>
    <w:rsid w:val="008E696F"/>
    <w:rsid w:val="009033FB"/>
    <w:rsid w:val="009037B3"/>
    <w:rsid w:val="009056BB"/>
    <w:rsid w:val="009147FC"/>
    <w:rsid w:val="00922DA0"/>
    <w:rsid w:val="00925CD9"/>
    <w:rsid w:val="00926D3D"/>
    <w:rsid w:val="00927D9D"/>
    <w:rsid w:val="00931DD2"/>
    <w:rsid w:val="00935E66"/>
    <w:rsid w:val="00942900"/>
    <w:rsid w:val="009462FB"/>
    <w:rsid w:val="00952B25"/>
    <w:rsid w:val="0096111D"/>
    <w:rsid w:val="00961759"/>
    <w:rsid w:val="00970D35"/>
    <w:rsid w:val="0097649D"/>
    <w:rsid w:val="00994931"/>
    <w:rsid w:val="00995D70"/>
    <w:rsid w:val="00996ADF"/>
    <w:rsid w:val="009A1848"/>
    <w:rsid w:val="009A4172"/>
    <w:rsid w:val="009A519E"/>
    <w:rsid w:val="009A59D1"/>
    <w:rsid w:val="009B55CE"/>
    <w:rsid w:val="009D2B92"/>
    <w:rsid w:val="009D4408"/>
    <w:rsid w:val="009D5E89"/>
    <w:rsid w:val="009D6FF8"/>
    <w:rsid w:val="009E1E72"/>
    <w:rsid w:val="009E5116"/>
    <w:rsid w:val="00A02623"/>
    <w:rsid w:val="00A03B4B"/>
    <w:rsid w:val="00A05F5A"/>
    <w:rsid w:val="00A07E09"/>
    <w:rsid w:val="00A218DC"/>
    <w:rsid w:val="00A26049"/>
    <w:rsid w:val="00A31FBE"/>
    <w:rsid w:val="00A34790"/>
    <w:rsid w:val="00A37A3B"/>
    <w:rsid w:val="00A46197"/>
    <w:rsid w:val="00A47E7E"/>
    <w:rsid w:val="00A52EFA"/>
    <w:rsid w:val="00A55C01"/>
    <w:rsid w:val="00A564C1"/>
    <w:rsid w:val="00A569D7"/>
    <w:rsid w:val="00A56BA8"/>
    <w:rsid w:val="00A57CEA"/>
    <w:rsid w:val="00A65E9A"/>
    <w:rsid w:val="00A66B6F"/>
    <w:rsid w:val="00A813A5"/>
    <w:rsid w:val="00A823D9"/>
    <w:rsid w:val="00A8504A"/>
    <w:rsid w:val="00A85909"/>
    <w:rsid w:val="00A91AB7"/>
    <w:rsid w:val="00A9601F"/>
    <w:rsid w:val="00A97593"/>
    <w:rsid w:val="00AA04B9"/>
    <w:rsid w:val="00AA4CCF"/>
    <w:rsid w:val="00AA656C"/>
    <w:rsid w:val="00AB79F3"/>
    <w:rsid w:val="00AC1883"/>
    <w:rsid w:val="00AC6A88"/>
    <w:rsid w:val="00AC6D5A"/>
    <w:rsid w:val="00AD0C19"/>
    <w:rsid w:val="00AD3DF9"/>
    <w:rsid w:val="00AD4168"/>
    <w:rsid w:val="00AD6F44"/>
    <w:rsid w:val="00AE0C92"/>
    <w:rsid w:val="00AE23E0"/>
    <w:rsid w:val="00AE4CBC"/>
    <w:rsid w:val="00AE539C"/>
    <w:rsid w:val="00AF0DEA"/>
    <w:rsid w:val="00B03887"/>
    <w:rsid w:val="00B157EC"/>
    <w:rsid w:val="00B16AF9"/>
    <w:rsid w:val="00B3600A"/>
    <w:rsid w:val="00B37FEE"/>
    <w:rsid w:val="00B43E87"/>
    <w:rsid w:val="00B5029B"/>
    <w:rsid w:val="00B5113E"/>
    <w:rsid w:val="00B5184A"/>
    <w:rsid w:val="00B524AD"/>
    <w:rsid w:val="00B54F88"/>
    <w:rsid w:val="00B55997"/>
    <w:rsid w:val="00B57D8B"/>
    <w:rsid w:val="00B63781"/>
    <w:rsid w:val="00B64E9F"/>
    <w:rsid w:val="00B65E8A"/>
    <w:rsid w:val="00B668AA"/>
    <w:rsid w:val="00B66AB8"/>
    <w:rsid w:val="00B67F84"/>
    <w:rsid w:val="00B7221E"/>
    <w:rsid w:val="00B74B3E"/>
    <w:rsid w:val="00B76552"/>
    <w:rsid w:val="00B87FB6"/>
    <w:rsid w:val="00B970CC"/>
    <w:rsid w:val="00BA0BFE"/>
    <w:rsid w:val="00BA1661"/>
    <w:rsid w:val="00BA295E"/>
    <w:rsid w:val="00BA67B4"/>
    <w:rsid w:val="00BB77E4"/>
    <w:rsid w:val="00BC18DF"/>
    <w:rsid w:val="00BC1AF3"/>
    <w:rsid w:val="00BC223C"/>
    <w:rsid w:val="00BC374E"/>
    <w:rsid w:val="00BC74F0"/>
    <w:rsid w:val="00BD06F1"/>
    <w:rsid w:val="00BD0C9C"/>
    <w:rsid w:val="00BD7371"/>
    <w:rsid w:val="00BF0EBF"/>
    <w:rsid w:val="00BF6907"/>
    <w:rsid w:val="00BF71BD"/>
    <w:rsid w:val="00BF7A94"/>
    <w:rsid w:val="00BF7DB3"/>
    <w:rsid w:val="00C01B29"/>
    <w:rsid w:val="00C02EB8"/>
    <w:rsid w:val="00C05E15"/>
    <w:rsid w:val="00C05E89"/>
    <w:rsid w:val="00C20959"/>
    <w:rsid w:val="00C249AB"/>
    <w:rsid w:val="00C33D7A"/>
    <w:rsid w:val="00C3497D"/>
    <w:rsid w:val="00C3747E"/>
    <w:rsid w:val="00C402D6"/>
    <w:rsid w:val="00C408E7"/>
    <w:rsid w:val="00C4184C"/>
    <w:rsid w:val="00C42004"/>
    <w:rsid w:val="00C42E6C"/>
    <w:rsid w:val="00C46BC5"/>
    <w:rsid w:val="00C57AB6"/>
    <w:rsid w:val="00C74582"/>
    <w:rsid w:val="00C74FE9"/>
    <w:rsid w:val="00C75847"/>
    <w:rsid w:val="00C82539"/>
    <w:rsid w:val="00C91D66"/>
    <w:rsid w:val="00C956F0"/>
    <w:rsid w:val="00CA58E5"/>
    <w:rsid w:val="00CA70E5"/>
    <w:rsid w:val="00CC67D3"/>
    <w:rsid w:val="00CD195C"/>
    <w:rsid w:val="00CD25C6"/>
    <w:rsid w:val="00CD35D0"/>
    <w:rsid w:val="00CD7B77"/>
    <w:rsid w:val="00CE0F5C"/>
    <w:rsid w:val="00CE508A"/>
    <w:rsid w:val="00CF0687"/>
    <w:rsid w:val="00CF0CF8"/>
    <w:rsid w:val="00D01C79"/>
    <w:rsid w:val="00D01CAD"/>
    <w:rsid w:val="00D049F7"/>
    <w:rsid w:val="00D13AB8"/>
    <w:rsid w:val="00D14801"/>
    <w:rsid w:val="00D1482F"/>
    <w:rsid w:val="00D163A8"/>
    <w:rsid w:val="00D24890"/>
    <w:rsid w:val="00D27504"/>
    <w:rsid w:val="00D31FD4"/>
    <w:rsid w:val="00D321A4"/>
    <w:rsid w:val="00D37AC1"/>
    <w:rsid w:val="00D426EE"/>
    <w:rsid w:val="00D42C19"/>
    <w:rsid w:val="00D4411D"/>
    <w:rsid w:val="00D53D4A"/>
    <w:rsid w:val="00D6033B"/>
    <w:rsid w:val="00D661AC"/>
    <w:rsid w:val="00D71222"/>
    <w:rsid w:val="00D728DE"/>
    <w:rsid w:val="00D755F2"/>
    <w:rsid w:val="00DC0451"/>
    <w:rsid w:val="00DC2CCA"/>
    <w:rsid w:val="00DC4C89"/>
    <w:rsid w:val="00DC5582"/>
    <w:rsid w:val="00DD053F"/>
    <w:rsid w:val="00DD259D"/>
    <w:rsid w:val="00DE0714"/>
    <w:rsid w:val="00DE2D17"/>
    <w:rsid w:val="00DF5C9D"/>
    <w:rsid w:val="00DF7647"/>
    <w:rsid w:val="00E01C40"/>
    <w:rsid w:val="00E065E6"/>
    <w:rsid w:val="00E12B5E"/>
    <w:rsid w:val="00E205B4"/>
    <w:rsid w:val="00E22218"/>
    <w:rsid w:val="00E31AFC"/>
    <w:rsid w:val="00E4478F"/>
    <w:rsid w:val="00E450C1"/>
    <w:rsid w:val="00E601CB"/>
    <w:rsid w:val="00E61628"/>
    <w:rsid w:val="00E6393B"/>
    <w:rsid w:val="00E64A54"/>
    <w:rsid w:val="00E67F3A"/>
    <w:rsid w:val="00E76DBF"/>
    <w:rsid w:val="00E77C52"/>
    <w:rsid w:val="00E83F9F"/>
    <w:rsid w:val="00E938C6"/>
    <w:rsid w:val="00E96CA6"/>
    <w:rsid w:val="00E96CF2"/>
    <w:rsid w:val="00EA5DA2"/>
    <w:rsid w:val="00EA79B4"/>
    <w:rsid w:val="00EB0668"/>
    <w:rsid w:val="00EB5EFE"/>
    <w:rsid w:val="00EC0A36"/>
    <w:rsid w:val="00EC30A2"/>
    <w:rsid w:val="00EC3C1D"/>
    <w:rsid w:val="00EC652F"/>
    <w:rsid w:val="00EC7A6B"/>
    <w:rsid w:val="00EC7A6D"/>
    <w:rsid w:val="00ED1512"/>
    <w:rsid w:val="00ED227F"/>
    <w:rsid w:val="00EE52CF"/>
    <w:rsid w:val="00EE69B3"/>
    <w:rsid w:val="00EF0B7C"/>
    <w:rsid w:val="00EF0DF9"/>
    <w:rsid w:val="00EF2253"/>
    <w:rsid w:val="00F009BE"/>
    <w:rsid w:val="00F02563"/>
    <w:rsid w:val="00F04BFF"/>
    <w:rsid w:val="00F15277"/>
    <w:rsid w:val="00F22BD4"/>
    <w:rsid w:val="00F2305C"/>
    <w:rsid w:val="00F2361D"/>
    <w:rsid w:val="00F260BA"/>
    <w:rsid w:val="00F306E5"/>
    <w:rsid w:val="00F3448A"/>
    <w:rsid w:val="00F37782"/>
    <w:rsid w:val="00F37E21"/>
    <w:rsid w:val="00F44CE1"/>
    <w:rsid w:val="00F46149"/>
    <w:rsid w:val="00F51222"/>
    <w:rsid w:val="00F527FB"/>
    <w:rsid w:val="00F60430"/>
    <w:rsid w:val="00F607D8"/>
    <w:rsid w:val="00F6147D"/>
    <w:rsid w:val="00F64DC0"/>
    <w:rsid w:val="00F67A02"/>
    <w:rsid w:val="00F70658"/>
    <w:rsid w:val="00F75A57"/>
    <w:rsid w:val="00F81BCE"/>
    <w:rsid w:val="00F917E6"/>
    <w:rsid w:val="00F91C3D"/>
    <w:rsid w:val="00F9206D"/>
    <w:rsid w:val="00F9528C"/>
    <w:rsid w:val="00F96CE8"/>
    <w:rsid w:val="00F97BD2"/>
    <w:rsid w:val="00FA1C59"/>
    <w:rsid w:val="00FA2766"/>
    <w:rsid w:val="00FA6F95"/>
    <w:rsid w:val="00FB0F25"/>
    <w:rsid w:val="00FB321C"/>
    <w:rsid w:val="00FB35F2"/>
    <w:rsid w:val="00FC17A8"/>
    <w:rsid w:val="00FC2669"/>
    <w:rsid w:val="00FC7279"/>
    <w:rsid w:val="00FD0690"/>
    <w:rsid w:val="00FD14E3"/>
    <w:rsid w:val="00FD3449"/>
    <w:rsid w:val="00FD6AF6"/>
    <w:rsid w:val="00FE358C"/>
    <w:rsid w:val="00FE5E91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1D80"/>
  <w15:docId w15:val="{7A2969EC-144E-4EE4-8035-65D2F095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2BB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12BB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35"/>
    </w:rPr>
  </w:style>
  <w:style w:type="paragraph" w:styleId="2">
    <w:name w:val="heading 2"/>
    <w:basedOn w:val="a"/>
    <w:next w:val="a"/>
    <w:link w:val="20"/>
    <w:qFormat/>
    <w:rsid w:val="003912BB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3912BB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next w:val="a"/>
    <w:link w:val="40"/>
    <w:unhideWhenUsed/>
    <w:qFormat/>
    <w:rsid w:val="003912BB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next w:val="a"/>
    <w:link w:val="50"/>
    <w:qFormat/>
    <w:rsid w:val="003912BB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3912BB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3912BB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paragraph" w:styleId="8">
    <w:name w:val="heading 8"/>
    <w:basedOn w:val="a"/>
    <w:next w:val="a"/>
    <w:link w:val="80"/>
    <w:qFormat/>
    <w:rsid w:val="003912BB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link w:val="90"/>
    <w:qFormat/>
    <w:rsid w:val="003912BB"/>
    <w:pPr>
      <w:spacing w:before="240" w:after="60" w:line="240" w:lineRule="auto"/>
      <w:outlineLvl w:val="8"/>
    </w:pPr>
    <w:rPr>
      <w:rFonts w:ascii="Arial" w:eastAsia="Times New Roman" w:hAnsi="Arial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12BB"/>
    <w:rPr>
      <w:rFonts w:ascii="Calibri Light" w:eastAsia="Times New Roman" w:hAnsi="Calibri Light" w:cs="Angsana New"/>
      <w:b/>
      <w:bCs/>
      <w:color w:val="2E74B5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3912BB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912BB"/>
    <w:rPr>
      <w:rFonts w:ascii="Calibri Light" w:eastAsia="Times New Roman" w:hAnsi="Calibri Light" w:cs="Angsana New"/>
      <w:b/>
      <w:bCs/>
      <w:color w:val="5B9BD5"/>
    </w:rPr>
  </w:style>
  <w:style w:type="character" w:customStyle="1" w:styleId="40">
    <w:name w:val="หัวเรื่อง 4 อักขระ"/>
    <w:basedOn w:val="a0"/>
    <w:link w:val="4"/>
    <w:rsid w:val="003912BB"/>
    <w:rPr>
      <w:rFonts w:ascii="Calibri Light" w:eastAsia="Times New Roman" w:hAnsi="Calibri Light" w:cs="Angsana New"/>
      <w:b/>
      <w:bCs/>
      <w:i/>
      <w:iCs/>
      <w:color w:val="5B9BD5"/>
    </w:rPr>
  </w:style>
  <w:style w:type="character" w:customStyle="1" w:styleId="50">
    <w:name w:val="หัวเรื่อง 5 อักขระ"/>
    <w:basedOn w:val="a0"/>
    <w:link w:val="5"/>
    <w:rsid w:val="003912BB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3912B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3912BB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3912B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3912BB"/>
    <w:rPr>
      <w:rFonts w:ascii="Arial" w:eastAsia="Times New Roman" w:hAnsi="Arial" w:cs="Cordia New"/>
      <w:szCs w:val="25"/>
    </w:rPr>
  </w:style>
  <w:style w:type="paragraph" w:styleId="a3">
    <w:name w:val="List Paragraph"/>
    <w:basedOn w:val="a"/>
    <w:uiPriority w:val="34"/>
    <w:qFormat/>
    <w:rsid w:val="003912BB"/>
    <w:pPr>
      <w:ind w:left="720"/>
      <w:contextualSpacing/>
    </w:pPr>
  </w:style>
  <w:style w:type="paragraph" w:styleId="31">
    <w:name w:val="Body Text Indent 3"/>
    <w:basedOn w:val="a"/>
    <w:link w:val="32"/>
    <w:rsid w:val="003912BB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3912BB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3912BB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nhideWhenUsed/>
    <w:rsid w:val="003912B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rsid w:val="003912BB"/>
    <w:rPr>
      <w:rFonts w:ascii="Calibri" w:eastAsia="Calibri" w:hAnsi="Calibri" w:cs="Cordia New"/>
    </w:rPr>
  </w:style>
  <w:style w:type="table" w:styleId="a4">
    <w:name w:val="Table Grid"/>
    <w:basedOn w:val="a1"/>
    <w:rsid w:val="003912B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next w:val="a4"/>
    <w:rsid w:val="003912B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4"/>
    <w:unhideWhenUsed/>
    <w:rsid w:val="003912BB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rsid w:val="003912BB"/>
    <w:rPr>
      <w:rFonts w:ascii="Calibri" w:eastAsia="Calibri" w:hAnsi="Calibri" w:cs="Cordia New"/>
      <w:sz w:val="16"/>
      <w:szCs w:val="20"/>
    </w:rPr>
  </w:style>
  <w:style w:type="paragraph" w:styleId="a5">
    <w:name w:val="Balloon Text"/>
    <w:basedOn w:val="a"/>
    <w:link w:val="a6"/>
    <w:semiHidden/>
    <w:unhideWhenUsed/>
    <w:rsid w:val="003912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semiHidden/>
    <w:rsid w:val="003912BB"/>
    <w:rPr>
      <w:rFonts w:ascii="Tahoma" w:eastAsia="Calibri" w:hAnsi="Tahoma" w:cs="Angsana New"/>
      <w:sz w:val="16"/>
      <w:szCs w:val="20"/>
    </w:rPr>
  </w:style>
  <w:style w:type="paragraph" w:styleId="a7">
    <w:name w:val="Normal (Web)"/>
    <w:basedOn w:val="a"/>
    <w:unhideWhenUsed/>
    <w:rsid w:val="003912B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numbering" w:customStyle="1" w:styleId="12">
    <w:name w:val="ไม่มีรายการ1"/>
    <w:next w:val="a2"/>
    <w:semiHidden/>
    <w:rsid w:val="003912BB"/>
  </w:style>
  <w:style w:type="paragraph" w:styleId="a8">
    <w:name w:val="Title"/>
    <w:basedOn w:val="a"/>
    <w:link w:val="a9"/>
    <w:qFormat/>
    <w:rsid w:val="003912BB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3912BB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3912B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91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912BB"/>
    <w:rPr>
      <w:rFonts w:ascii="Calibri" w:eastAsia="Calibri" w:hAnsi="Calibri" w:cs="Cordia New"/>
    </w:rPr>
  </w:style>
  <w:style w:type="paragraph" w:styleId="ac">
    <w:name w:val="footer"/>
    <w:basedOn w:val="a"/>
    <w:link w:val="ad"/>
    <w:unhideWhenUsed/>
    <w:rsid w:val="00391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rsid w:val="003912BB"/>
    <w:rPr>
      <w:rFonts w:ascii="Calibri" w:eastAsia="Calibri" w:hAnsi="Calibri" w:cs="Cordia New"/>
    </w:rPr>
  </w:style>
  <w:style w:type="paragraph" w:styleId="ae">
    <w:name w:val="Body Text"/>
    <w:basedOn w:val="a"/>
    <w:link w:val="af"/>
    <w:unhideWhenUsed/>
    <w:rsid w:val="003912BB"/>
    <w:pPr>
      <w:spacing w:after="120"/>
    </w:pPr>
  </w:style>
  <w:style w:type="character" w:customStyle="1" w:styleId="af">
    <w:name w:val="เนื้อความ อักขระ"/>
    <w:basedOn w:val="a0"/>
    <w:link w:val="ae"/>
    <w:rsid w:val="003912BB"/>
    <w:rPr>
      <w:rFonts w:ascii="Calibri" w:eastAsia="Calibri" w:hAnsi="Calibri" w:cs="Cordia New"/>
    </w:rPr>
  </w:style>
  <w:style w:type="character" w:styleId="af0">
    <w:name w:val="page number"/>
    <w:rsid w:val="003912BB"/>
    <w:rPr>
      <w:rFonts w:cs="Times New Roman"/>
    </w:rPr>
  </w:style>
  <w:style w:type="paragraph" w:customStyle="1" w:styleId="13">
    <w:name w:val="รายการย่อหน้า1"/>
    <w:basedOn w:val="a"/>
    <w:rsid w:val="003912BB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paragraph" w:styleId="24">
    <w:name w:val="Body Text 2"/>
    <w:basedOn w:val="a"/>
    <w:link w:val="25"/>
    <w:rsid w:val="003912BB"/>
    <w:pPr>
      <w:spacing w:after="120" w:line="480" w:lineRule="auto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25">
    <w:name w:val="เนื้อความ 2 อักขระ"/>
    <w:basedOn w:val="a0"/>
    <w:link w:val="24"/>
    <w:rsid w:val="003912BB"/>
    <w:rPr>
      <w:rFonts w:ascii="Times New Roman" w:eastAsia="Times New Roman" w:hAnsi="Times New Roman" w:cs="Angsana New"/>
      <w:sz w:val="24"/>
      <w:szCs w:val="30"/>
    </w:rPr>
  </w:style>
  <w:style w:type="paragraph" w:styleId="af1">
    <w:name w:val="Body Text Indent"/>
    <w:basedOn w:val="a"/>
    <w:link w:val="af2"/>
    <w:rsid w:val="003912BB"/>
    <w:pPr>
      <w:spacing w:after="120" w:line="240" w:lineRule="auto"/>
      <w:ind w:left="283"/>
    </w:pPr>
    <w:rPr>
      <w:rFonts w:ascii="Cordia New" w:eastAsia="Times New Roman" w:hAnsi="Cordia New"/>
      <w:sz w:val="28"/>
      <w:szCs w:val="35"/>
    </w:rPr>
  </w:style>
  <w:style w:type="character" w:customStyle="1" w:styleId="af2">
    <w:name w:val="การเยื้องเนื้อความ อักขระ"/>
    <w:basedOn w:val="a0"/>
    <w:link w:val="af1"/>
    <w:rsid w:val="003912BB"/>
    <w:rPr>
      <w:rFonts w:ascii="Cordia New" w:eastAsia="Times New Roman" w:hAnsi="Cordia New" w:cs="Cordia New"/>
      <w:sz w:val="28"/>
      <w:szCs w:val="35"/>
    </w:rPr>
  </w:style>
  <w:style w:type="character" w:customStyle="1" w:styleId="title1">
    <w:name w:val="title1"/>
    <w:rsid w:val="003912BB"/>
    <w:rPr>
      <w:rFonts w:ascii="MS Sans Serif" w:hAnsi="MS Sans Serif" w:cs="Times New Roman"/>
      <w:b/>
      <w:bCs/>
      <w:color w:val="auto"/>
      <w:sz w:val="18"/>
      <w:szCs w:val="18"/>
      <w:u w:val="none"/>
      <w:effect w:val="none"/>
    </w:rPr>
  </w:style>
  <w:style w:type="paragraph" w:customStyle="1" w:styleId="14">
    <w:name w:val="ไม่มีการเว้นระยะห่าง1"/>
    <w:link w:val="NoSpacingChar"/>
    <w:rsid w:val="003912BB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paragraph" w:customStyle="1" w:styleId="WW-ListBullet2">
    <w:name w:val="WW-List Bullet 2"/>
    <w:basedOn w:val="a"/>
    <w:rsid w:val="003912BB"/>
    <w:pPr>
      <w:suppressAutoHyphens/>
      <w:spacing w:after="0" w:line="240" w:lineRule="auto"/>
    </w:pPr>
    <w:rPr>
      <w:rFonts w:ascii="Times New Roman" w:eastAsia="Times New Roman" w:hAnsi="Times New Roman" w:cs="Arial Unicode MS"/>
      <w:b/>
      <w:bCs/>
      <w:sz w:val="32"/>
      <w:szCs w:val="32"/>
      <w:lang w:val="th-TH"/>
    </w:rPr>
  </w:style>
  <w:style w:type="paragraph" w:customStyle="1" w:styleId="WW-ListBullet3">
    <w:name w:val="WW-List Bullet 3"/>
    <w:basedOn w:val="a"/>
    <w:rsid w:val="003912BB"/>
    <w:pPr>
      <w:tabs>
        <w:tab w:val="num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Arial Unicode MS"/>
      <w:sz w:val="32"/>
      <w:szCs w:val="32"/>
      <w:lang w:val="th-TH"/>
    </w:rPr>
  </w:style>
  <w:style w:type="paragraph" w:customStyle="1" w:styleId="DefinitionList">
    <w:name w:val="Definition List"/>
    <w:basedOn w:val="a"/>
    <w:next w:val="a"/>
    <w:rsid w:val="003912BB"/>
    <w:pPr>
      <w:spacing w:after="0" w:line="240" w:lineRule="auto"/>
      <w:ind w:left="360"/>
    </w:pPr>
    <w:rPr>
      <w:rFonts w:ascii="Times New Roman" w:eastAsia="Times New Roman" w:hAnsi="Times New Roman" w:cs="Arial Unicode MS"/>
      <w:sz w:val="24"/>
      <w:szCs w:val="24"/>
      <w:lang w:eastAsia="th-TH"/>
    </w:rPr>
  </w:style>
  <w:style w:type="paragraph" w:customStyle="1" w:styleId="af3">
    <w:name w:val="à¹×éÍàÃ×èÍ§"/>
    <w:basedOn w:val="a"/>
    <w:rsid w:val="003912BB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character" w:styleId="af4">
    <w:name w:val="Strong"/>
    <w:qFormat/>
    <w:rsid w:val="003912BB"/>
    <w:rPr>
      <w:rFonts w:cs="Times New Roman"/>
      <w:b/>
    </w:rPr>
  </w:style>
  <w:style w:type="character" w:customStyle="1" w:styleId="googqs-tidbit1">
    <w:name w:val="goog_qs-tidbit1"/>
    <w:rsid w:val="003912BB"/>
  </w:style>
  <w:style w:type="paragraph" w:styleId="af5">
    <w:name w:val="Subtitle"/>
    <w:basedOn w:val="a"/>
    <w:link w:val="af6"/>
    <w:qFormat/>
    <w:rsid w:val="003912BB"/>
    <w:pPr>
      <w:spacing w:after="0" w:line="240" w:lineRule="auto"/>
    </w:pPr>
    <w:rPr>
      <w:rFonts w:ascii="Angsana New" w:eastAsia="Times New Roman" w:hAnsi="Angsana New" w:cs="TH SarabunIT?"/>
      <w:sz w:val="32"/>
      <w:szCs w:val="32"/>
    </w:rPr>
  </w:style>
  <w:style w:type="character" w:customStyle="1" w:styleId="af6">
    <w:name w:val="ชื่อเรื่องรอง อักขระ"/>
    <w:basedOn w:val="a0"/>
    <w:link w:val="af5"/>
    <w:rsid w:val="003912BB"/>
    <w:rPr>
      <w:rFonts w:ascii="Angsana New" w:eastAsia="Times New Roman" w:hAnsi="Angsana New" w:cs="TH SarabunIT?"/>
      <w:sz w:val="32"/>
      <w:szCs w:val="32"/>
    </w:rPr>
  </w:style>
  <w:style w:type="character" w:customStyle="1" w:styleId="NoSpacingChar">
    <w:name w:val="No Spacing Char"/>
    <w:link w:val="14"/>
    <w:locked/>
    <w:rsid w:val="003912BB"/>
    <w:rPr>
      <w:rFonts w:ascii="Angsana New" w:eastAsia="Times New Roman" w:hAnsi="Angsana New" w:cs="Angsana New"/>
      <w:sz w:val="32"/>
      <w:szCs w:val="40"/>
    </w:rPr>
  </w:style>
  <w:style w:type="paragraph" w:customStyle="1" w:styleId="af7">
    <w:name w:val="...."/>
    <w:basedOn w:val="a"/>
    <w:next w:val="a"/>
    <w:rsid w:val="003912BB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styleId="af8">
    <w:name w:val="Emphasis"/>
    <w:qFormat/>
    <w:rsid w:val="003912BB"/>
    <w:rPr>
      <w:rFonts w:cs="Times New Roman"/>
      <w:i/>
      <w:iCs/>
    </w:rPr>
  </w:style>
  <w:style w:type="character" w:styleId="af9">
    <w:name w:val="Hyperlink"/>
    <w:rsid w:val="003912B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3912BB"/>
    <w:rPr>
      <w:rFonts w:cs="Times New Roman"/>
    </w:rPr>
  </w:style>
  <w:style w:type="paragraph" w:styleId="afa">
    <w:name w:val="caption"/>
    <w:basedOn w:val="a"/>
    <w:next w:val="a"/>
    <w:qFormat/>
    <w:rsid w:val="003912BB"/>
    <w:pPr>
      <w:tabs>
        <w:tab w:val="left" w:pos="1134"/>
        <w:tab w:val="left" w:pos="1843"/>
        <w:tab w:val="left" w:pos="2410"/>
        <w:tab w:val="left" w:pos="2835"/>
        <w:tab w:val="left" w:pos="3261"/>
      </w:tabs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th-TH"/>
    </w:rPr>
  </w:style>
  <w:style w:type="paragraph" w:styleId="afb">
    <w:name w:val="Plain Text"/>
    <w:basedOn w:val="a"/>
    <w:link w:val="afc"/>
    <w:rsid w:val="003912BB"/>
    <w:pPr>
      <w:spacing w:after="0" w:line="240" w:lineRule="auto"/>
    </w:pPr>
    <w:rPr>
      <w:rFonts w:ascii="Cordia New" w:eastAsia="Times New Roman" w:hAnsi="Cordia New"/>
      <w:sz w:val="28"/>
    </w:rPr>
  </w:style>
  <w:style w:type="character" w:customStyle="1" w:styleId="afc">
    <w:name w:val="ข้อความธรรมดา อักขระ"/>
    <w:basedOn w:val="a0"/>
    <w:link w:val="afb"/>
    <w:rsid w:val="003912BB"/>
    <w:rPr>
      <w:rFonts w:ascii="Cordia New" w:eastAsia="Times New Roman" w:hAnsi="Cordia New" w:cs="Cordia New"/>
      <w:sz w:val="28"/>
    </w:rPr>
  </w:style>
  <w:style w:type="paragraph" w:styleId="afd">
    <w:name w:val="Block Text"/>
    <w:basedOn w:val="a"/>
    <w:rsid w:val="003912BB"/>
    <w:pPr>
      <w:spacing w:after="0" w:line="240" w:lineRule="auto"/>
      <w:ind w:left="851" w:right="-58" w:hanging="491"/>
    </w:pPr>
    <w:rPr>
      <w:rFonts w:ascii="BrowalliaUPC" w:eastAsia="Times New Roman" w:hAnsi="BrowalliaUPC" w:cs="BrowalliaUPC"/>
      <w:sz w:val="32"/>
      <w:szCs w:val="32"/>
    </w:rPr>
  </w:style>
  <w:style w:type="character" w:customStyle="1" w:styleId="st">
    <w:name w:val="st"/>
    <w:rsid w:val="003912BB"/>
    <w:rPr>
      <w:rFonts w:cs="Times New Roman"/>
    </w:rPr>
  </w:style>
  <w:style w:type="paragraph" w:styleId="afe">
    <w:name w:val="No Spacing"/>
    <w:uiPriority w:val="1"/>
    <w:qFormat/>
    <w:rsid w:val="003912BB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EB03E-B436-4E71-B01E-D99E206F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56</Pages>
  <Words>7801</Words>
  <Characters>44469</Characters>
  <Application>Microsoft Office Word</Application>
  <DocSecurity>0</DocSecurity>
  <Lines>370</Lines>
  <Paragraphs>104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343</cp:revision>
  <cp:lastPrinted>2023-11-28T04:54:00Z</cp:lastPrinted>
  <dcterms:created xsi:type="dcterms:W3CDTF">2022-11-25T02:02:00Z</dcterms:created>
  <dcterms:modified xsi:type="dcterms:W3CDTF">2023-11-28T06:44:00Z</dcterms:modified>
</cp:coreProperties>
</file>